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CA1F3" w14:textId="77777777" w:rsidR="003264FE" w:rsidRDefault="003264FE" w:rsidP="00B80772">
      <w:pPr>
        <w:rPr>
          <w:rFonts w:ascii="Times New Roman" w:hAnsi="Times New Roman" w:cs="Times New Roman"/>
          <w:b/>
          <w:sz w:val="18"/>
          <w:szCs w:val="16"/>
        </w:rPr>
      </w:pPr>
    </w:p>
    <w:p w14:paraId="14CDD068" w14:textId="77777777" w:rsidR="006F782F" w:rsidRDefault="006F782F" w:rsidP="006F782F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6F782F" w:rsidRPr="00E62285" w14:paraId="2FEDA977" w14:textId="77777777" w:rsidTr="006070C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6C0D33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E72B52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19B5A8D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4DD7A70C" w14:textId="77777777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B8B16B1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1F263B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AE7132E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25AF0531" w14:textId="77777777" w:rsidTr="006070C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530614E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C11E766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5E6E369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5E9FCE0E" w14:textId="77777777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666FEAB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844C61A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170C77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5E0A7D34" w14:textId="77777777" w:rsidTr="006070C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3B0DC09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2F60842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3A78E4A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64F5E2DE" w14:textId="77777777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372294D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14:paraId="5DA76103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79419B75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6F782F" w:rsidRPr="00E62285" w14:paraId="1B909673" w14:textId="77777777" w:rsidTr="006070C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80D5928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3222CB2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119885A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71A6E521" w14:textId="77777777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4E884A2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734FFF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74B5FCD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3D995CA3" w14:textId="77777777" w:rsidTr="006070C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2AB122E4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6894611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1F5C93A8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14:paraId="3F83B36E" w14:textId="77777777" w:rsidR="006F782F" w:rsidRPr="00E62285" w:rsidRDefault="006F782F" w:rsidP="006F782F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"/>
        <w:gridCol w:w="6840"/>
        <w:gridCol w:w="1930"/>
      </w:tblGrid>
      <w:tr w:rsidR="006F782F" w:rsidRPr="00E62285" w14:paraId="0D4D2F5F" w14:textId="77777777" w:rsidTr="006070C4">
        <w:tc>
          <w:tcPr>
            <w:tcW w:w="900" w:type="dxa"/>
          </w:tcPr>
          <w:p w14:paraId="3A87511D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14:paraId="743F8A51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44AA3BE3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umieszczenie tablicy reklamowej w pasie drogi </w:t>
            </w:r>
          </w:p>
        </w:tc>
        <w:tc>
          <w:tcPr>
            <w:tcW w:w="1930" w:type="dxa"/>
          </w:tcPr>
          <w:p w14:paraId="51C8540C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6F782F" w:rsidRPr="00E62285" w14:paraId="798853DE" w14:textId="77777777" w:rsidTr="006070C4">
        <w:tc>
          <w:tcPr>
            <w:tcW w:w="900" w:type="dxa"/>
          </w:tcPr>
          <w:p w14:paraId="651F0F46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ri.2</w:t>
            </w:r>
          </w:p>
        </w:tc>
        <w:tc>
          <w:tcPr>
            <w:tcW w:w="6840" w:type="dxa"/>
            <w:vMerge/>
          </w:tcPr>
          <w:p w14:paraId="7399E05F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14:paraId="71418496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 II</w:t>
            </w:r>
          </w:p>
        </w:tc>
      </w:tr>
    </w:tbl>
    <w:p w14:paraId="7E0662B5" w14:textId="77777777" w:rsidR="006F782F" w:rsidRPr="00E62285" w:rsidRDefault="006F782F" w:rsidP="006F782F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855" w:type="dxa"/>
        <w:tblInd w:w="23" w:type="dxa"/>
        <w:tblLook w:val="01E0" w:firstRow="1" w:lastRow="1" w:firstColumn="1" w:lastColumn="1" w:noHBand="0" w:noVBand="0"/>
      </w:tblPr>
      <w:tblGrid>
        <w:gridCol w:w="1786"/>
        <w:gridCol w:w="819"/>
        <w:gridCol w:w="1166"/>
        <w:gridCol w:w="1843"/>
        <w:gridCol w:w="4241"/>
      </w:tblGrid>
      <w:tr w:rsidR="006F782F" w:rsidRPr="00E62285" w14:paraId="32999653" w14:textId="77777777" w:rsidTr="006070C4">
        <w:trPr>
          <w:trHeight w:val="315"/>
        </w:trPr>
        <w:tc>
          <w:tcPr>
            <w:tcW w:w="9855" w:type="dxa"/>
            <w:gridSpan w:val="5"/>
            <w:vAlign w:val="center"/>
          </w:tcPr>
          <w:p w14:paraId="5605ABB8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Wnoszę o wydanie zezwolenia na umieszczenie tablicy reklamowej w pasie drogi gminnej</w:t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6F782F" w:rsidRPr="00E62285" w14:paraId="197A37F8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4928B7E2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 treści: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3A2328C0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1DF2ACF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29C05224" w14:textId="77777777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14:paraId="00C1E6CF" w14:textId="77777777"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E62285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F782F" w:rsidRPr="00E62285" w14:paraId="3511F01D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521BF8BC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1622187B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541951D0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0C3562AD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174E07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29047C6C" w14:textId="77777777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14:paraId="6A64685C" w14:textId="77777777"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Powierzchnia tablicy:</w:t>
            </w:r>
          </w:p>
        </w:tc>
      </w:tr>
      <w:tr w:rsidR="006F782F" w:rsidRPr="00E62285" w14:paraId="433C4F9B" w14:textId="77777777" w:rsidTr="006070C4">
        <w:trPr>
          <w:trHeight w:val="231"/>
        </w:trPr>
        <w:tc>
          <w:tcPr>
            <w:tcW w:w="1786" w:type="dxa"/>
            <w:vMerge w:val="restart"/>
            <w:vAlign w:val="center"/>
          </w:tcPr>
          <w:p w14:paraId="2C25FD66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wymiary:</w:t>
            </w:r>
          </w:p>
        </w:tc>
        <w:tc>
          <w:tcPr>
            <w:tcW w:w="1985" w:type="dxa"/>
            <w:gridSpan w:val="2"/>
            <w:vAlign w:val="center"/>
          </w:tcPr>
          <w:p w14:paraId="4876F471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14:paraId="168C6A58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vMerge w:val="restart"/>
            <w:vAlign w:val="center"/>
          </w:tcPr>
          <w:p w14:paraId="23D87CE6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powierzchnia m² ………..</w:t>
            </w:r>
          </w:p>
        </w:tc>
      </w:tr>
      <w:tr w:rsidR="006F782F" w:rsidRPr="00E62285" w14:paraId="7540EA9C" w14:textId="77777777" w:rsidTr="006070C4">
        <w:trPr>
          <w:trHeight w:val="43"/>
        </w:trPr>
        <w:tc>
          <w:tcPr>
            <w:tcW w:w="1786" w:type="dxa"/>
            <w:vMerge/>
            <w:vAlign w:val="center"/>
          </w:tcPr>
          <w:p w14:paraId="7BC6D528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5EC564C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wysokość:</w:t>
            </w:r>
          </w:p>
        </w:tc>
        <w:tc>
          <w:tcPr>
            <w:tcW w:w="1843" w:type="dxa"/>
            <w:vAlign w:val="center"/>
          </w:tcPr>
          <w:p w14:paraId="26B75157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……….</w:t>
            </w:r>
          </w:p>
        </w:tc>
        <w:tc>
          <w:tcPr>
            <w:tcW w:w="4241" w:type="dxa"/>
            <w:vMerge/>
            <w:vAlign w:val="center"/>
          </w:tcPr>
          <w:p w14:paraId="61B84521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71928F5B" w14:textId="77777777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14:paraId="56756AE4" w14:textId="77777777"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 xml:space="preserve">Osobą odpowiedzialną za prawidłowe ustawienie tablicy oraz za zapewnienie </w:t>
            </w:r>
            <w:r w:rsidRPr="00E62285">
              <w:rPr>
                <w:rFonts w:ascii="Arial" w:hAnsi="Arial" w:cs="Arial"/>
                <w:sz w:val="24"/>
                <w:szCs w:val="24"/>
              </w:rPr>
              <w:lastRenderedPageBreak/>
              <w:t>bezpieczeństwa ruchu drogowego w trakcie wykonywania robót jest:</w:t>
            </w:r>
          </w:p>
        </w:tc>
      </w:tr>
      <w:tr w:rsidR="006F782F" w:rsidRPr="00E62285" w14:paraId="08CA8C35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1E9290CB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lastRenderedPageBreak/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77C98399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3A99B362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5D717809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6516E69B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10C80D91" w14:textId="77777777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14:paraId="35837FBC" w14:textId="77777777"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Czas ustawienia tablicy:</w:t>
            </w:r>
          </w:p>
        </w:tc>
      </w:tr>
      <w:tr w:rsidR="006F782F" w:rsidRPr="00E62285" w14:paraId="585F16AA" w14:textId="77777777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14:paraId="65BD24FA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7250" w:type="dxa"/>
            <w:gridSpan w:val="3"/>
            <w:tcBorders>
              <w:bottom w:val="dotted" w:sz="4" w:space="0" w:color="auto"/>
            </w:tcBorders>
            <w:vAlign w:val="center"/>
          </w:tcPr>
          <w:p w14:paraId="24407898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462643D3" w14:textId="77777777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14:paraId="52F5617B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AA990D7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55C070EE" w14:textId="77777777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14:paraId="4504C693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342D5D5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sposób posadowienia na gruncie: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61243D1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2B949A7" w14:textId="77777777" w:rsidR="006F782F" w:rsidRPr="00E62285" w:rsidRDefault="006F782F" w:rsidP="006F782F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14:paraId="294B7ACA" w14:textId="77777777"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24"/>
          <w:szCs w:val="24"/>
        </w:rPr>
      </w:pPr>
    </w:p>
    <w:p w14:paraId="4FB2592B" w14:textId="77777777"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………………...............…………………………….</w:t>
      </w:r>
    </w:p>
    <w:p w14:paraId="0813B2E5" w14:textId="77777777"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(data i czytelny podpis wnioskodawcy)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6F782F" w:rsidRPr="00E62285" w14:paraId="563B9DAD" w14:textId="77777777" w:rsidTr="006070C4">
        <w:trPr>
          <w:trHeight w:val="172"/>
        </w:trPr>
        <w:tc>
          <w:tcPr>
            <w:tcW w:w="985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6C2C0B9" w14:textId="77777777"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UWAGA:</w:t>
            </w:r>
          </w:p>
          <w:p w14:paraId="286868A1" w14:textId="77777777"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DO WNIOSKU NALEŻY DOŁĄCZYĆ NASTĘPUJĄCE DOKUMENTY:</w:t>
            </w:r>
          </w:p>
          <w:p w14:paraId="48829FDC" w14:textId="0241CA89" w:rsidR="006F782F" w:rsidRPr="00E62285" w:rsidRDefault="006F782F" w:rsidP="006F782F">
            <w:pPr>
              <w:numPr>
                <w:ilvl w:val="0"/>
                <w:numId w:val="3"/>
              </w:num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szczegółowy plan sytuacyjny w skali 1:1000 lub 1:500, z zaznaczeniem granic i podaniem wymiarów planowanej powierzchni reklamy,</w:t>
            </w:r>
          </w:p>
        </w:tc>
      </w:tr>
    </w:tbl>
    <w:p w14:paraId="481CDF1F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16A889F9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AC1C389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67753CE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3AD6FB66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647751AB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084F040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1701AD01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3656CC77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3AEEC78C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756A2949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04BED726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28508993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34BA8BCB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7391B7D8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3846D626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1092533D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5890000F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275F226E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07B8ADC8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52EF80A3" w14:textId="77777777" w:rsidR="006F782F" w:rsidRPr="00DE54C2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4926C2C8" w14:textId="77777777" w:rsidR="009A372E" w:rsidRPr="00CC4FB2" w:rsidRDefault="009A372E" w:rsidP="009A372E">
      <w:p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14:paraId="6F0B5D20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2200991A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0BFE3352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32037F19" w14:textId="77777777"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  <w:lang w:eastAsia="pl-PL"/>
        </w:rPr>
        <w:t>Przyjęcie i realizacja wniosku oraz wydanie zezwolenia na umieszczenie tablicy reklamowej w pasie drogi gminnej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tj: przetwarzanie jest niezbędne wypełnienie obowiązku prawnego ciążącego na administratorze w zw.:</w:t>
      </w:r>
    </w:p>
    <w:p w14:paraId="4B2F9F4C" w14:textId="77777777"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14:paraId="7CFF0FCE" w14:textId="77777777"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600E52F0" w14:textId="77777777"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14:paraId="209099D4" w14:textId="77777777"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>Uchwała Rady Gminy Przemęt Nr 147/2020 z dnia 30 kwietnia 2020 r.</w:t>
      </w:r>
    </w:p>
    <w:p w14:paraId="666A2F48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CC4FB2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12A4D21F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581DB77E" w14:textId="77777777" w:rsidR="009A372E" w:rsidRPr="00CC4FB2" w:rsidRDefault="009A372E" w:rsidP="009A372E">
      <w:pPr>
        <w:pStyle w:val="Akapitzlis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07153A83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54726FFB" w14:textId="77777777"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453ED975" w14:textId="77777777"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17293F37" w14:textId="77777777"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246ACF10" w14:textId="77777777"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3096677D" w14:textId="77777777" w:rsidR="009A372E" w:rsidRPr="00CC4FB2" w:rsidRDefault="009A372E" w:rsidP="009A372E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150CF59D" w14:textId="77777777" w:rsidR="009A372E" w:rsidRPr="00CC4FB2" w:rsidRDefault="009A372E" w:rsidP="009A372E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14:paraId="2D373B4A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14:paraId="3AEA42A6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480BC00F" w14:textId="6B6E2867" w:rsidR="006F782F" w:rsidRPr="009A372E" w:rsidRDefault="00962B14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Aktualizacja </w:t>
      </w:r>
      <w:r w:rsidR="00453B0F">
        <w:rPr>
          <w:rFonts w:ascii="Arial" w:hAnsi="Arial" w:cs="Arial"/>
          <w:sz w:val="20"/>
          <w:szCs w:val="20"/>
        </w:rPr>
        <w:t>25</w:t>
      </w:r>
      <w:r>
        <w:rPr>
          <w:rFonts w:ascii="Arial" w:hAnsi="Arial" w:cs="Arial"/>
          <w:sz w:val="20"/>
          <w:szCs w:val="20"/>
        </w:rPr>
        <w:t>.0</w:t>
      </w:r>
      <w:r w:rsidR="00DE328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.202</w:t>
      </w:r>
      <w:r w:rsidR="00DE3284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  F-1</w:t>
      </w:r>
      <w:r w:rsidR="00DE3284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</w:t>
      </w:r>
    </w:p>
    <w:p w14:paraId="05D3CC8E" w14:textId="77777777" w:rsidR="006F782F" w:rsidRPr="008619B2" w:rsidRDefault="006F782F" w:rsidP="00B80772">
      <w:pPr>
        <w:rPr>
          <w:rFonts w:ascii="Arial" w:hAnsi="Arial" w:cs="Arial"/>
        </w:rPr>
      </w:pPr>
    </w:p>
    <w:sectPr w:rsidR="006F782F" w:rsidRPr="008619B2" w:rsidSect="001275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0B886" w14:textId="77777777" w:rsidR="00EA4B61" w:rsidRDefault="00EA4B61" w:rsidP="001275CA">
      <w:pPr>
        <w:spacing w:after="0" w:line="240" w:lineRule="auto"/>
      </w:pPr>
      <w:r>
        <w:separator/>
      </w:r>
    </w:p>
  </w:endnote>
  <w:endnote w:type="continuationSeparator" w:id="0">
    <w:p w14:paraId="2A086ED3" w14:textId="77777777" w:rsidR="00EA4B61" w:rsidRDefault="00EA4B61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22D38" w14:textId="77777777" w:rsidR="00680A27" w:rsidRDefault="00680A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58CAE" w14:textId="77777777" w:rsidR="00DE0F5B" w:rsidRDefault="00DE0F5B">
    <w:r>
      <w:t>…………………………………………………………………………………………………………………………………………………………....................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1"/>
      <w:gridCol w:w="4193"/>
      <w:gridCol w:w="3292"/>
    </w:tblGrid>
    <w:tr w:rsidR="00DE0F5B" w:rsidRPr="00177095" w14:paraId="7248F723" w14:textId="77777777" w:rsidTr="00DE0F5B">
      <w:trPr>
        <w:trHeight w:val="1238"/>
      </w:trPr>
      <w:tc>
        <w:tcPr>
          <w:tcW w:w="2551" w:type="dxa"/>
          <w:tcBorders>
            <w:right w:val="dashed" w:sz="4" w:space="0" w:color="808080" w:themeColor="background1" w:themeShade="80"/>
          </w:tcBorders>
        </w:tcPr>
        <w:p w14:paraId="1C92D45E" w14:textId="77777777" w:rsidR="00DE0F5B" w:rsidRPr="00177095" w:rsidRDefault="00DE0F5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652A26D3" wp14:editId="1D2053C2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47E9D5DE" w14:textId="77777777" w:rsidR="00DE0F5B" w:rsidRPr="00177095" w:rsidRDefault="00DE0F5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70BE7691" w14:textId="77777777" w:rsidR="00DE0F5B" w:rsidRPr="00177095" w:rsidRDefault="00DE0F5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C39EA8D" wp14:editId="54E82273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55D79F79" w14:textId="77777777" w:rsidR="00DE0F5B" w:rsidRPr="00177095" w:rsidRDefault="00DE0F5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87E8019" wp14:editId="5805359E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4C0DB61B" w14:textId="77777777" w:rsidR="00DE0F5B" w:rsidRPr="00177095" w:rsidRDefault="00DE0F5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AE6D5E0" wp14:editId="64A7C64B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450FF8C8" w14:textId="77777777" w:rsidR="00DE0F5B" w:rsidRPr="00177095" w:rsidRDefault="00DE0F5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36F15DF" wp14:editId="27A6D1B2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19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10C7FBBB" w14:textId="77777777" w:rsidR="00DE0F5B" w:rsidRDefault="00DE0F5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6310FE10" w14:textId="77777777" w:rsidR="00DE0F5B" w:rsidRPr="00177095" w:rsidRDefault="00DE0F5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1DEF9072" w14:textId="77777777" w:rsidR="00DE0F5B" w:rsidRDefault="00DE0F5B" w:rsidP="00DE0F5B">
          <w:pPr>
            <w:pStyle w:val="Akapitzlist"/>
            <w:numPr>
              <w:ilvl w:val="0"/>
              <w:numId w:val="11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0A8516B8" w14:textId="77777777" w:rsidR="00DE0F5B" w:rsidRPr="00177095" w:rsidRDefault="00DE0F5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292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2EC55840" w14:textId="77777777" w:rsidR="00DE0F5B" w:rsidRPr="00177095" w:rsidRDefault="00DE0F5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63D76D0F" w14:textId="77777777" w:rsidR="00DE0F5B" w:rsidRPr="00177095" w:rsidRDefault="00DE0F5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5A7FC22C" w14:textId="77777777" w:rsidR="00DE0F5B" w:rsidRPr="00177095" w:rsidRDefault="00DE0F5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743DDBCB" w14:textId="77777777" w:rsidR="00DE0F5B" w:rsidRDefault="00DE0F5B">
    <w:pPr>
      <w:pStyle w:val="Stopka"/>
    </w:pPr>
  </w:p>
  <w:p w14:paraId="0425F21C" w14:textId="77777777" w:rsidR="00DE0F5B" w:rsidRDefault="00DE0F5B">
    <w:pPr>
      <w:pStyle w:val="Stopka"/>
    </w:pPr>
  </w:p>
  <w:p w14:paraId="3EC5DD49" w14:textId="77777777" w:rsidR="00DE0F5B" w:rsidRDefault="00DE0F5B">
    <w:pPr>
      <w:pStyle w:val="Stopka"/>
    </w:pPr>
  </w:p>
  <w:p w14:paraId="47C70D70" w14:textId="77777777" w:rsidR="001275CA" w:rsidRDefault="001275CA" w:rsidP="001275CA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8C714" w14:textId="77777777" w:rsidR="00680A27" w:rsidRDefault="00680A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CC6F1" w14:textId="77777777" w:rsidR="00EA4B61" w:rsidRDefault="00EA4B61" w:rsidP="001275CA">
      <w:pPr>
        <w:spacing w:after="0" w:line="240" w:lineRule="auto"/>
      </w:pPr>
      <w:r>
        <w:separator/>
      </w:r>
    </w:p>
  </w:footnote>
  <w:footnote w:type="continuationSeparator" w:id="0">
    <w:p w14:paraId="5F787C5B" w14:textId="77777777" w:rsidR="00EA4B61" w:rsidRDefault="00EA4B61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C98D2" w14:textId="77777777" w:rsidR="00680A27" w:rsidRDefault="00680A2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E597D" w14:textId="6BA23A2B" w:rsidR="00737ADF" w:rsidRDefault="00737ADF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0477BC62" wp14:editId="13FE8313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6C67D687" wp14:editId="17C0D74E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522B3D31" wp14:editId="5FD76427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80A27">
      <w:rPr>
        <w:noProof/>
      </w:rPr>
      <w:t xml:space="preserve">                                                                           </w:t>
    </w:r>
    <w:r w:rsidR="00680A27">
      <w:rPr>
        <w:noProof/>
      </w:rPr>
      <w:drawing>
        <wp:inline distT="0" distB="0" distL="0" distR="0" wp14:anchorId="0FAC999C" wp14:editId="6432285A">
          <wp:extent cx="840740" cy="523875"/>
          <wp:effectExtent l="0" t="0" r="0" b="9525"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84074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9DBF6C2" w14:textId="77777777"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1CC71" w14:textId="77777777" w:rsidR="00680A27" w:rsidRDefault="00680A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283804">
    <w:abstractNumId w:val="8"/>
  </w:num>
  <w:num w:numId="2" w16cid:durableId="1354263659">
    <w:abstractNumId w:val="4"/>
  </w:num>
  <w:num w:numId="3" w16cid:durableId="655915110">
    <w:abstractNumId w:val="6"/>
  </w:num>
  <w:num w:numId="4" w16cid:durableId="372342729">
    <w:abstractNumId w:val="1"/>
  </w:num>
  <w:num w:numId="5" w16cid:durableId="1713726959">
    <w:abstractNumId w:val="0"/>
  </w:num>
  <w:num w:numId="6" w16cid:durableId="76684563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9895299">
    <w:abstractNumId w:val="5"/>
  </w:num>
  <w:num w:numId="8" w16cid:durableId="878737806">
    <w:abstractNumId w:val="9"/>
  </w:num>
  <w:num w:numId="9" w16cid:durableId="1936744620">
    <w:abstractNumId w:val="7"/>
  </w:num>
  <w:num w:numId="10" w16cid:durableId="1780565583">
    <w:abstractNumId w:val="2"/>
  </w:num>
  <w:num w:numId="11" w16cid:durableId="1097291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5CA"/>
    <w:rsid w:val="00053DC3"/>
    <w:rsid w:val="0009311C"/>
    <w:rsid w:val="000C3B67"/>
    <w:rsid w:val="001275CA"/>
    <w:rsid w:val="0018678D"/>
    <w:rsid w:val="00240FD3"/>
    <w:rsid w:val="0024571A"/>
    <w:rsid w:val="00256F1C"/>
    <w:rsid w:val="002B7471"/>
    <w:rsid w:val="002E1437"/>
    <w:rsid w:val="003264FE"/>
    <w:rsid w:val="003B1A64"/>
    <w:rsid w:val="003C69F0"/>
    <w:rsid w:val="00453B0F"/>
    <w:rsid w:val="00485D55"/>
    <w:rsid w:val="00491D39"/>
    <w:rsid w:val="004F49DC"/>
    <w:rsid w:val="0052276A"/>
    <w:rsid w:val="00524BC1"/>
    <w:rsid w:val="00532235"/>
    <w:rsid w:val="00553280"/>
    <w:rsid w:val="005E109B"/>
    <w:rsid w:val="00605D52"/>
    <w:rsid w:val="006803CC"/>
    <w:rsid w:val="00680A27"/>
    <w:rsid w:val="006D6558"/>
    <w:rsid w:val="006F782F"/>
    <w:rsid w:val="007009DB"/>
    <w:rsid w:val="00737ADF"/>
    <w:rsid w:val="008619B2"/>
    <w:rsid w:val="008C0B0C"/>
    <w:rsid w:val="008E4D84"/>
    <w:rsid w:val="008F017E"/>
    <w:rsid w:val="00902733"/>
    <w:rsid w:val="00920DFD"/>
    <w:rsid w:val="00924636"/>
    <w:rsid w:val="00962B14"/>
    <w:rsid w:val="009772E7"/>
    <w:rsid w:val="009845CC"/>
    <w:rsid w:val="0099458E"/>
    <w:rsid w:val="009A372E"/>
    <w:rsid w:val="009C3F96"/>
    <w:rsid w:val="00A562A0"/>
    <w:rsid w:val="00AC2403"/>
    <w:rsid w:val="00AF2DF7"/>
    <w:rsid w:val="00AF6840"/>
    <w:rsid w:val="00B113CA"/>
    <w:rsid w:val="00B47941"/>
    <w:rsid w:val="00B504A0"/>
    <w:rsid w:val="00B80772"/>
    <w:rsid w:val="00BC3A08"/>
    <w:rsid w:val="00C12A5A"/>
    <w:rsid w:val="00C22A55"/>
    <w:rsid w:val="00C85890"/>
    <w:rsid w:val="00CA4C7B"/>
    <w:rsid w:val="00CE58E1"/>
    <w:rsid w:val="00CF4FC4"/>
    <w:rsid w:val="00D3214B"/>
    <w:rsid w:val="00D74F4F"/>
    <w:rsid w:val="00DB34F0"/>
    <w:rsid w:val="00DE0F5B"/>
    <w:rsid w:val="00DE3284"/>
    <w:rsid w:val="00DF7847"/>
    <w:rsid w:val="00E62285"/>
    <w:rsid w:val="00EA4B61"/>
    <w:rsid w:val="00ED43A2"/>
    <w:rsid w:val="00EE24BF"/>
    <w:rsid w:val="00EE3757"/>
    <w:rsid w:val="00EE50CF"/>
    <w:rsid w:val="00EE6BDE"/>
    <w:rsid w:val="00EF571F"/>
    <w:rsid w:val="00F15758"/>
    <w:rsid w:val="00F43B01"/>
    <w:rsid w:val="00F86465"/>
    <w:rsid w:val="00F9376C"/>
    <w:rsid w:val="00FC1526"/>
    <w:rsid w:val="00FC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39B274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F782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F782F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B47941"/>
    <w:rPr>
      <w:color w:val="0563C1" w:themeColor="hyperlink"/>
      <w:u w:val="single"/>
    </w:rPr>
  </w:style>
  <w:style w:type="character" w:customStyle="1" w:styleId="Teksttreci2">
    <w:name w:val="Tekst treści (2)_"/>
    <w:basedOn w:val="Domylnaczcionkaakapitu"/>
    <w:link w:val="Teksttreci20"/>
    <w:locked/>
    <w:rsid w:val="00737ADF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737ADF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499</Words>
  <Characters>3000</Characters>
  <Application>Microsoft Office Word</Application>
  <DocSecurity>0</DocSecurity>
  <Lines>25</Lines>
  <Paragraphs>6</Paragraphs>
  <ScaleCrop>false</ScaleCrop>
  <Company>Urząd Gminy Przemęt</Company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Tomasz Samol</cp:lastModifiedBy>
  <cp:revision>29</cp:revision>
  <cp:lastPrinted>2021-04-16T12:29:00Z</cp:lastPrinted>
  <dcterms:created xsi:type="dcterms:W3CDTF">2021-05-21T13:01:00Z</dcterms:created>
  <dcterms:modified xsi:type="dcterms:W3CDTF">2025-09-24T06:58:00Z</dcterms:modified>
</cp:coreProperties>
</file>