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A9DAF" w14:textId="77777777" w:rsidR="00E15200" w:rsidRPr="008160A0" w:rsidRDefault="00E15200" w:rsidP="00B80772">
      <w:pPr>
        <w:rPr>
          <w:rFonts w:ascii="Arial" w:hAnsi="Arial" w:cs="Arial"/>
        </w:rPr>
      </w:pPr>
      <w:r w:rsidRPr="008160A0">
        <w:rPr>
          <w:rFonts w:ascii="Arial" w:hAnsi="Arial" w:cs="Arial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91"/>
        <w:gridCol w:w="235"/>
        <w:gridCol w:w="4195"/>
      </w:tblGrid>
      <w:tr w:rsidR="00E15200" w:rsidRPr="008160A0" w14:paraId="294079C8" w14:textId="77777777" w:rsidTr="00BA6E9F">
        <w:trPr>
          <w:trHeight w:val="137"/>
        </w:trPr>
        <w:tc>
          <w:tcPr>
            <w:tcW w:w="5491" w:type="dxa"/>
            <w:tcBorders>
              <w:top w:val="dotted" w:sz="8" w:space="0" w:color="auto"/>
              <w:bottom w:val="nil"/>
            </w:tcBorders>
            <w:vAlign w:val="center"/>
          </w:tcPr>
          <w:p w14:paraId="7C6FF90B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6EB21D38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5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217E1DC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096DC195" w14:textId="77777777" w:rsidTr="00BA6E9F">
        <w:trPr>
          <w:trHeight w:val="254"/>
        </w:trPr>
        <w:tc>
          <w:tcPr>
            <w:tcW w:w="5491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98CC4BA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1863C999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5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739A4A2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7148BDAB" w14:textId="77777777" w:rsidTr="00BA6E9F">
        <w:trPr>
          <w:trHeight w:val="193"/>
        </w:trPr>
        <w:tc>
          <w:tcPr>
            <w:tcW w:w="5491" w:type="dxa"/>
            <w:tcBorders>
              <w:top w:val="dotted" w:sz="8" w:space="0" w:color="auto"/>
              <w:bottom w:val="nil"/>
            </w:tcBorders>
            <w:vAlign w:val="center"/>
          </w:tcPr>
          <w:p w14:paraId="52A825BA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17BC3E0B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5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BA4EDEF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67FEF8BF" w14:textId="77777777" w:rsidTr="00BA6E9F">
        <w:trPr>
          <w:trHeight w:val="254"/>
        </w:trPr>
        <w:tc>
          <w:tcPr>
            <w:tcW w:w="5491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EA12CC7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583F983F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5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AC08D71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0720F2D3" w14:textId="77777777" w:rsidTr="00BA6E9F">
        <w:trPr>
          <w:trHeight w:val="196"/>
        </w:trPr>
        <w:tc>
          <w:tcPr>
            <w:tcW w:w="5491" w:type="dxa"/>
            <w:tcBorders>
              <w:top w:val="dotted" w:sz="8" w:space="0" w:color="auto"/>
              <w:bottom w:val="nil"/>
            </w:tcBorders>
            <w:vAlign w:val="center"/>
          </w:tcPr>
          <w:p w14:paraId="3B99A947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10FFE63B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5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4302C51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2701D17B" w14:textId="77777777" w:rsidTr="00BA6E9F">
        <w:trPr>
          <w:trHeight w:val="254"/>
        </w:trPr>
        <w:tc>
          <w:tcPr>
            <w:tcW w:w="5491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6104280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5" w:type="dxa"/>
            <w:vMerge/>
          </w:tcPr>
          <w:p w14:paraId="08D3E4AC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5" w:type="dxa"/>
            <w:tcBorders>
              <w:top w:val="dotted" w:sz="8" w:space="0" w:color="auto"/>
              <w:bottom w:val="dotted" w:sz="8" w:space="0" w:color="auto"/>
            </w:tcBorders>
          </w:tcPr>
          <w:p w14:paraId="43F8487E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15200" w:rsidRPr="008160A0" w14:paraId="7187B5B9" w14:textId="77777777" w:rsidTr="00BA6E9F">
        <w:trPr>
          <w:trHeight w:val="183"/>
        </w:trPr>
        <w:tc>
          <w:tcPr>
            <w:tcW w:w="5491" w:type="dxa"/>
            <w:tcBorders>
              <w:top w:val="dotted" w:sz="8" w:space="0" w:color="auto"/>
              <w:bottom w:val="nil"/>
            </w:tcBorders>
            <w:vAlign w:val="center"/>
          </w:tcPr>
          <w:p w14:paraId="0BCE2F02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7FEE1299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5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B4C8498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29E26FCB" w14:textId="77777777" w:rsidTr="00BA6E9F">
        <w:trPr>
          <w:trHeight w:val="254"/>
        </w:trPr>
        <w:tc>
          <w:tcPr>
            <w:tcW w:w="5491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E5379CE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6374E0ED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5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5E5BF23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14:paraId="6A0D3AB1" w14:textId="77777777" w:rsidTr="00BA6E9F">
        <w:trPr>
          <w:trHeight w:val="195"/>
        </w:trPr>
        <w:tc>
          <w:tcPr>
            <w:tcW w:w="5491" w:type="dxa"/>
            <w:tcBorders>
              <w:top w:val="dotted" w:sz="8" w:space="0" w:color="auto"/>
            </w:tcBorders>
            <w:vAlign w:val="center"/>
          </w:tcPr>
          <w:p w14:paraId="6EE77C8F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5" w:type="dxa"/>
            <w:vMerge/>
          </w:tcPr>
          <w:p w14:paraId="41A27488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5" w:type="dxa"/>
            <w:tcBorders>
              <w:top w:val="dotted" w:sz="8" w:space="0" w:color="auto"/>
            </w:tcBorders>
          </w:tcPr>
          <w:p w14:paraId="105D658B" w14:textId="77777777"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14:paraId="18919728" w14:textId="77777777" w:rsidR="00E15200" w:rsidRPr="008160A0" w:rsidRDefault="00E15200" w:rsidP="00E15200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6840"/>
        <w:gridCol w:w="1930"/>
      </w:tblGrid>
      <w:tr w:rsidR="00E15200" w:rsidRPr="008160A0" w14:paraId="59A22C1D" w14:textId="77777777" w:rsidTr="00D54144">
        <w:tc>
          <w:tcPr>
            <w:tcW w:w="1008" w:type="dxa"/>
          </w:tcPr>
          <w:p w14:paraId="2460A0DD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14:paraId="2A081521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131F5A79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wykonanie zjazdu z drogi gminnej </w:t>
            </w:r>
          </w:p>
        </w:tc>
        <w:tc>
          <w:tcPr>
            <w:tcW w:w="1930" w:type="dxa"/>
          </w:tcPr>
          <w:p w14:paraId="34DE9260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15200" w:rsidRPr="008160A0" w14:paraId="4199032F" w14:textId="77777777" w:rsidTr="00D54144">
        <w:tc>
          <w:tcPr>
            <w:tcW w:w="1008" w:type="dxa"/>
          </w:tcPr>
          <w:p w14:paraId="3D833A10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ri.3</w:t>
            </w:r>
          </w:p>
        </w:tc>
        <w:tc>
          <w:tcPr>
            <w:tcW w:w="6840" w:type="dxa"/>
            <w:vMerge/>
          </w:tcPr>
          <w:p w14:paraId="6E57565F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14:paraId="27995D32" w14:textId="77777777"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 III</w:t>
            </w:r>
          </w:p>
        </w:tc>
      </w:tr>
    </w:tbl>
    <w:p w14:paraId="261BE882" w14:textId="77777777" w:rsidR="00E15200" w:rsidRPr="008160A0" w:rsidRDefault="00E15200" w:rsidP="00E15200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897" w:type="dxa"/>
        <w:tblInd w:w="23" w:type="dxa"/>
        <w:tblLook w:val="01E0" w:firstRow="1" w:lastRow="1" w:firstColumn="1" w:lastColumn="1" w:noHBand="0" w:noVBand="0"/>
      </w:tblPr>
      <w:tblGrid>
        <w:gridCol w:w="1840"/>
        <w:gridCol w:w="198"/>
        <w:gridCol w:w="1839"/>
        <w:gridCol w:w="4233"/>
        <w:gridCol w:w="1787"/>
      </w:tblGrid>
      <w:tr w:rsidR="00E15200" w:rsidRPr="008160A0" w14:paraId="5F21F7EB" w14:textId="77777777" w:rsidTr="00BA6E9F">
        <w:trPr>
          <w:trHeight w:val="56"/>
        </w:trPr>
        <w:tc>
          <w:tcPr>
            <w:tcW w:w="9897" w:type="dxa"/>
            <w:gridSpan w:val="5"/>
            <w:vAlign w:val="center"/>
          </w:tcPr>
          <w:p w14:paraId="17B3932E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Wnoszę o wydanie zezwolenia na wykonanie zjazdu z drogi gminnej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15200" w:rsidRPr="008160A0" w14:paraId="15DA53DF" w14:textId="77777777" w:rsidTr="00BA6E9F">
        <w:trPr>
          <w:trHeight w:val="37"/>
        </w:trPr>
        <w:tc>
          <w:tcPr>
            <w:tcW w:w="1840" w:type="dxa"/>
            <w:vAlign w:val="center"/>
          </w:tcPr>
          <w:p w14:paraId="3530D2A8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57" w:type="dxa"/>
            <w:gridSpan w:val="4"/>
            <w:tcBorders>
              <w:bottom w:val="dotted" w:sz="4" w:space="0" w:color="auto"/>
            </w:tcBorders>
            <w:vAlign w:val="center"/>
          </w:tcPr>
          <w:p w14:paraId="2D0E3A2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14:paraId="1B1D1A85" w14:textId="77777777" w:rsidTr="00BA6E9F">
        <w:trPr>
          <w:trHeight w:val="37"/>
        </w:trPr>
        <w:tc>
          <w:tcPr>
            <w:tcW w:w="9897" w:type="dxa"/>
            <w:gridSpan w:val="5"/>
            <w:vAlign w:val="center"/>
          </w:tcPr>
          <w:p w14:paraId="73D05A17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15200" w:rsidRPr="008160A0" w14:paraId="2C80191D" w14:textId="77777777" w:rsidTr="00BA6E9F">
        <w:trPr>
          <w:trHeight w:val="37"/>
        </w:trPr>
        <w:tc>
          <w:tcPr>
            <w:tcW w:w="1840" w:type="dxa"/>
            <w:vAlign w:val="center"/>
          </w:tcPr>
          <w:p w14:paraId="468F2507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57" w:type="dxa"/>
            <w:gridSpan w:val="4"/>
            <w:tcBorders>
              <w:bottom w:val="dotted" w:sz="4" w:space="0" w:color="auto"/>
            </w:tcBorders>
            <w:vAlign w:val="center"/>
          </w:tcPr>
          <w:p w14:paraId="7C8C46A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14:paraId="3B7AE250" w14:textId="77777777" w:rsidTr="00BA6E9F">
        <w:trPr>
          <w:trHeight w:val="37"/>
        </w:trPr>
        <w:tc>
          <w:tcPr>
            <w:tcW w:w="1840" w:type="dxa"/>
            <w:vAlign w:val="center"/>
          </w:tcPr>
          <w:p w14:paraId="49504547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57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77E832B" w14:textId="77777777" w:rsidR="00E15200" w:rsidRPr="00BA6E9F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5200" w:rsidRPr="008160A0" w14:paraId="29FEA5BE" w14:textId="77777777" w:rsidTr="00BA6E9F">
        <w:trPr>
          <w:trHeight w:val="37"/>
        </w:trPr>
        <w:tc>
          <w:tcPr>
            <w:tcW w:w="9897" w:type="dxa"/>
            <w:gridSpan w:val="5"/>
            <w:vAlign w:val="center"/>
          </w:tcPr>
          <w:p w14:paraId="7448DAC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Wymiary:</w:t>
            </w:r>
          </w:p>
        </w:tc>
      </w:tr>
      <w:tr w:rsidR="00E15200" w:rsidRPr="008160A0" w14:paraId="0F43D5AB" w14:textId="77777777" w:rsidTr="00BA6E9F">
        <w:trPr>
          <w:gridAfter w:val="1"/>
          <w:wAfter w:w="1787" w:type="dxa"/>
          <w:trHeight w:val="210"/>
        </w:trPr>
        <w:tc>
          <w:tcPr>
            <w:tcW w:w="2038" w:type="dxa"/>
            <w:gridSpan w:val="2"/>
            <w:vAlign w:val="center"/>
          </w:tcPr>
          <w:p w14:paraId="29293793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39" w:type="dxa"/>
            <w:vAlign w:val="center"/>
          </w:tcPr>
          <w:p w14:paraId="2D45DC2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33" w:type="dxa"/>
            <w:tcBorders>
              <w:bottom w:val="single" w:sz="4" w:space="0" w:color="auto"/>
            </w:tcBorders>
            <w:vAlign w:val="center"/>
          </w:tcPr>
          <w:p w14:paraId="6C1C2852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15200" w:rsidRPr="008160A0" w14:paraId="33B92A26" w14:textId="77777777" w:rsidTr="00BA6E9F">
        <w:trPr>
          <w:gridAfter w:val="1"/>
          <w:wAfter w:w="1787" w:type="dxa"/>
          <w:trHeight w:val="37"/>
        </w:trPr>
        <w:tc>
          <w:tcPr>
            <w:tcW w:w="2038" w:type="dxa"/>
            <w:gridSpan w:val="2"/>
            <w:vAlign w:val="center"/>
          </w:tcPr>
          <w:p w14:paraId="3868A89C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39" w:type="dxa"/>
            <w:vAlign w:val="center"/>
          </w:tcPr>
          <w:p w14:paraId="221937F3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33" w:type="dxa"/>
            <w:tcBorders>
              <w:top w:val="single" w:sz="4" w:space="0" w:color="auto"/>
            </w:tcBorders>
            <w:vAlign w:val="center"/>
          </w:tcPr>
          <w:p w14:paraId="3C841F7F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15200" w:rsidRPr="008160A0" w14:paraId="53FFB19E" w14:textId="77777777" w:rsidTr="00BA6E9F">
        <w:trPr>
          <w:trHeight w:val="37"/>
        </w:trPr>
        <w:tc>
          <w:tcPr>
            <w:tcW w:w="9897" w:type="dxa"/>
            <w:gridSpan w:val="5"/>
            <w:vAlign w:val="center"/>
          </w:tcPr>
          <w:p w14:paraId="6192B391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Osobą odpowiedzialną za prawidłowe wykonanie zjazdu oraz </w:t>
            </w:r>
            <w:r w:rsidRPr="008160A0">
              <w:rPr>
                <w:rFonts w:ascii="Arial" w:hAnsi="Arial" w:cs="Arial"/>
                <w:sz w:val="24"/>
                <w:szCs w:val="24"/>
              </w:rPr>
              <w:br/>
              <w:t>za zapewnienie bezpieczeństwa ruchu drogowego w trakcie wykonywania robót jest:</w:t>
            </w:r>
          </w:p>
        </w:tc>
      </w:tr>
      <w:tr w:rsidR="00E15200" w:rsidRPr="008160A0" w14:paraId="5666D0FE" w14:textId="77777777" w:rsidTr="00BA6E9F">
        <w:trPr>
          <w:trHeight w:val="37"/>
        </w:trPr>
        <w:tc>
          <w:tcPr>
            <w:tcW w:w="1840" w:type="dxa"/>
            <w:vAlign w:val="center"/>
          </w:tcPr>
          <w:p w14:paraId="134DE27A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57" w:type="dxa"/>
            <w:gridSpan w:val="4"/>
            <w:tcBorders>
              <w:bottom w:val="dotted" w:sz="4" w:space="0" w:color="auto"/>
            </w:tcBorders>
            <w:vAlign w:val="center"/>
          </w:tcPr>
          <w:p w14:paraId="2DF62143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14:paraId="5EA1E5B3" w14:textId="77777777" w:rsidTr="00BA6E9F">
        <w:trPr>
          <w:trHeight w:val="728"/>
        </w:trPr>
        <w:tc>
          <w:tcPr>
            <w:tcW w:w="1840" w:type="dxa"/>
            <w:vAlign w:val="center"/>
          </w:tcPr>
          <w:p w14:paraId="416C8F51" w14:textId="4C83F3ED" w:rsidR="00E15200" w:rsidRPr="008160A0" w:rsidRDefault="00BA6E9F" w:rsidP="00D54144">
            <w:pPr>
              <w:pStyle w:val="Bezodstpw"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T</w:t>
            </w:r>
            <w:r w:rsidR="00E15200" w:rsidRPr="008160A0">
              <w:rPr>
                <w:rFonts w:ascii="Arial" w:hAnsi="Arial" w:cs="Arial"/>
                <w:sz w:val="20"/>
                <w:szCs w:val="20"/>
              </w:rPr>
              <w:t>elefon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15200" w:rsidRPr="008160A0">
              <w:rPr>
                <w:rFonts w:ascii="Arial" w:hAnsi="Arial" w:cs="Arial"/>
                <w:sz w:val="20"/>
                <w:szCs w:val="20"/>
              </w:rPr>
              <w:t>kontaktowy:</w:t>
            </w:r>
          </w:p>
        </w:tc>
        <w:tc>
          <w:tcPr>
            <w:tcW w:w="8057" w:type="dxa"/>
            <w:gridSpan w:val="4"/>
            <w:tcBorders>
              <w:bottom w:val="dotted" w:sz="4" w:space="0" w:color="auto"/>
            </w:tcBorders>
            <w:vAlign w:val="center"/>
          </w:tcPr>
          <w:p w14:paraId="7CC2F79B" w14:textId="77777777"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3F5EF8E" w14:textId="77777777" w:rsidR="00E15200" w:rsidRPr="008160A0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14:paraId="0CF3C0CE" w14:textId="77777777" w:rsidR="00B63E42" w:rsidRDefault="00B63E42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14:paraId="7E38445F" w14:textId="77777777"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………………….............………………………….</w:t>
      </w:r>
    </w:p>
    <w:p w14:paraId="4FA3F0CA" w14:textId="77777777"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14:paraId="5F594E05" w14:textId="77777777" w:rsidR="004164D9" w:rsidRDefault="004164D9" w:rsidP="00E15200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14:paraId="00131174" w14:textId="77777777" w:rsidR="00E15200" w:rsidRPr="008564A1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b/>
          <w:sz w:val="24"/>
          <w:szCs w:val="24"/>
        </w:rPr>
        <w:t>UWAGA:</w:t>
      </w:r>
      <w:r w:rsidRPr="008564A1">
        <w:rPr>
          <w:rFonts w:ascii="Arial" w:hAnsi="Arial" w:cs="Arial"/>
          <w:sz w:val="24"/>
          <w:szCs w:val="24"/>
        </w:rPr>
        <w:t xml:space="preserve"> </w:t>
      </w:r>
      <w:r w:rsidRPr="008564A1">
        <w:rPr>
          <w:rFonts w:ascii="Arial" w:hAnsi="Arial" w:cs="Arial"/>
          <w:b/>
          <w:sz w:val="24"/>
          <w:szCs w:val="24"/>
        </w:rPr>
        <w:t>DO WNIOSKU NALEŻY DOŁĄCZYĆ NASTĘPUJĄCE DOKUMENTY:</w:t>
      </w:r>
    </w:p>
    <w:p w14:paraId="76913760" w14:textId="77777777" w:rsidR="00E15200" w:rsidRPr="008564A1" w:rsidRDefault="00E15200" w:rsidP="000432BA">
      <w:pPr>
        <w:numPr>
          <w:ilvl w:val="0"/>
          <w:numId w:val="2"/>
        </w:numPr>
        <w:tabs>
          <w:tab w:val="clear" w:pos="720"/>
          <w:tab w:val="num" w:pos="426"/>
          <w:tab w:val="right" w:pos="9639"/>
        </w:tabs>
        <w:spacing w:after="0" w:line="276" w:lineRule="auto"/>
        <w:ind w:left="426" w:hanging="426"/>
        <w:rPr>
          <w:rFonts w:ascii="Arial" w:hAnsi="Arial" w:cs="Arial"/>
          <w:sz w:val="24"/>
          <w:szCs w:val="24"/>
        </w:rPr>
      </w:pPr>
      <w:r w:rsidRPr="008564A1">
        <w:rPr>
          <w:rFonts w:ascii="Arial" w:hAnsi="Arial" w:cs="Arial"/>
          <w:sz w:val="24"/>
          <w:szCs w:val="24"/>
        </w:rPr>
        <w:t>mapa z zaznaczeniem granic i miejsca wykonania zjazdu lub plan zagospodarowania działki</w:t>
      </w:r>
    </w:p>
    <w:p w14:paraId="3C064C79" w14:textId="77777777" w:rsidR="00E15200" w:rsidRPr="008160A0" w:rsidRDefault="00E15200" w:rsidP="00E15200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58B0831D" w14:textId="77777777" w:rsidR="007A4077" w:rsidRPr="00500964" w:rsidRDefault="007A4077" w:rsidP="007A4077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14:paraId="06A2E27B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31D72E39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27151A9F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6FAB1E66" w14:textId="77777777" w:rsidR="007A4077" w:rsidRPr="00500964" w:rsidRDefault="007A4077" w:rsidP="007A4077">
      <w:pPr>
        <w:pStyle w:val="Akapitzlist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D57914" w:rsidRPr="00D57914">
        <w:rPr>
          <w:rFonts w:ascii="Arial" w:hAnsi="Arial" w:cs="Arial"/>
          <w:sz w:val="24"/>
          <w:szCs w:val="24"/>
        </w:rPr>
        <w:t xml:space="preserve">wydanie zezwolenia na wykonanie zjazdu z drogi gminnej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6 ust. 1 lit. c) RODO tj: przetwarzanie jest niezbędne wypełnienie obowiązku prawnego ciążącego na administratorze w zw.:</w:t>
      </w:r>
    </w:p>
    <w:p w14:paraId="12BA2AB1" w14:textId="77777777" w:rsidR="007A4077" w:rsidRPr="00500964" w:rsidRDefault="00180EC0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 ustawy</w:t>
      </w:r>
      <w:r w:rsidR="007A4077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z dnia 21 marca 1985 r. o drogach publicznych</w:t>
      </w:r>
    </w:p>
    <w:p w14:paraId="0B0470B1" w14:textId="77777777" w:rsidR="007A4077" w:rsidRPr="00500964" w:rsidRDefault="007A4077" w:rsidP="007A4077">
      <w:pPr>
        <w:pStyle w:val="Akapitzlist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4463E61B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477F6F4D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7EDDC079" w14:textId="77777777" w:rsidR="007A4077" w:rsidRPr="00500964" w:rsidRDefault="007A4077" w:rsidP="007A4077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1C2DEA8E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288C0229" w14:textId="77777777"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1E3B97B1" w14:textId="77777777"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6F372F00" w14:textId="77777777"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3312FAB4" w14:textId="77777777" w:rsidR="007A4077" w:rsidRPr="00500964" w:rsidRDefault="007A4077" w:rsidP="007A4077">
      <w:pPr>
        <w:pStyle w:val="Akapitzlist"/>
        <w:numPr>
          <w:ilvl w:val="0"/>
          <w:numId w:val="7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7A288DD9" w14:textId="77777777" w:rsidR="007A4077" w:rsidRPr="00500964" w:rsidRDefault="007A4077" w:rsidP="007A4077">
      <w:pPr>
        <w:pStyle w:val="Akapitzlis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00D6C276" w14:textId="77777777" w:rsidR="007A4077" w:rsidRPr="00500964" w:rsidRDefault="007A4077" w:rsidP="007A4077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14:paraId="49EEC976" w14:textId="77777777" w:rsidR="007A4077" w:rsidRPr="00500964" w:rsidRDefault="007A4077" w:rsidP="007A4077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14:paraId="68B38E3B" w14:textId="77777777" w:rsidR="00E15200" w:rsidRPr="008564A1" w:rsidRDefault="007A4077" w:rsidP="008564A1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lastRenderedPageBreak/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4B6454FC" w14:textId="77777777"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631D226F" w14:textId="77777777"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6FBEE2D3" w14:textId="6144F279" w:rsidR="003264FE" w:rsidRPr="008160A0" w:rsidRDefault="00DD365A" w:rsidP="002D40E7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A</w:t>
      </w:r>
      <w:r w:rsidR="0060226C">
        <w:rPr>
          <w:rFonts w:ascii="Arial" w:hAnsi="Arial" w:cs="Arial"/>
          <w:sz w:val="20"/>
          <w:szCs w:val="20"/>
        </w:rPr>
        <w:t xml:space="preserve">ktualizacja </w:t>
      </w:r>
      <w:r w:rsidR="00C043AA">
        <w:rPr>
          <w:rFonts w:ascii="Arial" w:hAnsi="Arial" w:cs="Arial"/>
          <w:sz w:val="20"/>
          <w:szCs w:val="20"/>
        </w:rPr>
        <w:t>25</w:t>
      </w:r>
      <w:r w:rsidR="0060226C">
        <w:rPr>
          <w:rFonts w:ascii="Arial" w:hAnsi="Arial" w:cs="Arial"/>
          <w:sz w:val="20"/>
          <w:szCs w:val="20"/>
        </w:rPr>
        <w:t>.0</w:t>
      </w:r>
      <w:r w:rsidR="00BF0016">
        <w:rPr>
          <w:rFonts w:ascii="Arial" w:hAnsi="Arial" w:cs="Arial"/>
          <w:sz w:val="20"/>
          <w:szCs w:val="20"/>
        </w:rPr>
        <w:t>9</w:t>
      </w:r>
      <w:r w:rsidR="0060226C">
        <w:rPr>
          <w:rFonts w:ascii="Arial" w:hAnsi="Arial" w:cs="Arial"/>
          <w:sz w:val="20"/>
          <w:szCs w:val="20"/>
        </w:rPr>
        <w:t>.202</w:t>
      </w:r>
      <w:r w:rsidR="00BF0016">
        <w:rPr>
          <w:rFonts w:ascii="Arial" w:hAnsi="Arial" w:cs="Arial"/>
          <w:sz w:val="20"/>
          <w:szCs w:val="20"/>
        </w:rPr>
        <w:t>5</w:t>
      </w:r>
      <w:r w:rsidR="002D40E7" w:rsidRPr="008160A0">
        <w:rPr>
          <w:rFonts w:ascii="Arial" w:hAnsi="Arial" w:cs="Arial"/>
          <w:sz w:val="20"/>
          <w:szCs w:val="20"/>
        </w:rPr>
        <w:t xml:space="preserve">  F-</w:t>
      </w:r>
      <w:r w:rsidR="0060226C">
        <w:rPr>
          <w:rFonts w:ascii="Arial" w:hAnsi="Arial" w:cs="Arial"/>
          <w:sz w:val="20"/>
          <w:szCs w:val="20"/>
        </w:rPr>
        <w:t>1</w:t>
      </w:r>
      <w:r w:rsidR="00BF0016">
        <w:rPr>
          <w:rFonts w:ascii="Arial" w:hAnsi="Arial" w:cs="Arial"/>
          <w:sz w:val="20"/>
          <w:szCs w:val="20"/>
        </w:rPr>
        <w:t>2</w:t>
      </w:r>
    </w:p>
    <w:sectPr w:rsidR="003264FE" w:rsidRPr="008160A0" w:rsidSect="001275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5AB98" w14:textId="77777777" w:rsidR="009463DB" w:rsidRDefault="009463DB" w:rsidP="001275CA">
      <w:pPr>
        <w:spacing w:after="0" w:line="240" w:lineRule="auto"/>
      </w:pPr>
      <w:r>
        <w:separator/>
      </w:r>
    </w:p>
  </w:endnote>
  <w:endnote w:type="continuationSeparator" w:id="0">
    <w:p w14:paraId="1E02E606" w14:textId="77777777" w:rsidR="009463DB" w:rsidRDefault="009463DB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5CC01" w14:textId="77777777" w:rsidR="009C4A64" w:rsidRDefault="009C4A6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74AC0" w14:textId="77777777" w:rsidR="00C37E84" w:rsidRDefault="00C37E84">
    <w:r>
      <w:t>………………………………………………………………………………………………………………………………………………………….........................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02"/>
      <w:gridCol w:w="4277"/>
      <w:gridCol w:w="3358"/>
    </w:tblGrid>
    <w:tr w:rsidR="00C37E84" w:rsidRPr="00177095" w14:paraId="7167A7CE" w14:textId="77777777" w:rsidTr="00C37E84">
      <w:trPr>
        <w:trHeight w:val="1250"/>
      </w:trPr>
      <w:tc>
        <w:tcPr>
          <w:tcW w:w="2602" w:type="dxa"/>
          <w:tcBorders>
            <w:right w:val="dashed" w:sz="4" w:space="0" w:color="808080" w:themeColor="background1" w:themeShade="80"/>
          </w:tcBorders>
        </w:tcPr>
        <w:p w14:paraId="3ADB4CD7" w14:textId="77777777" w:rsidR="00C37E84" w:rsidRPr="00177095" w:rsidRDefault="00C37E84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3DB64D04" wp14:editId="15B55CA3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0A1FAA94" w14:textId="77777777" w:rsidR="00C37E84" w:rsidRPr="00177095" w:rsidRDefault="00C37E84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7BDF9467" w14:textId="77777777" w:rsidR="00C37E84" w:rsidRPr="00177095" w:rsidRDefault="00C37E84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9AF85F2" wp14:editId="0DB27F9E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4B4D2CCD" w14:textId="77777777" w:rsidR="00C37E84" w:rsidRPr="00177095" w:rsidRDefault="00C37E84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13D676B1" wp14:editId="259410CF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6ABC9833" w14:textId="77777777" w:rsidR="00C37E84" w:rsidRPr="00177095" w:rsidRDefault="00C37E84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3C55AAFE" wp14:editId="3D8DAB4A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6027D3A9" w14:textId="77777777" w:rsidR="00C37E84" w:rsidRPr="00177095" w:rsidRDefault="00C37E84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EF107A0" wp14:editId="7FBE8BD8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77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72EFF340" w14:textId="77777777" w:rsidR="00C37E84" w:rsidRDefault="00C37E84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7A53DDED" w14:textId="77777777" w:rsidR="00C37E84" w:rsidRPr="00177095" w:rsidRDefault="00C37E84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7E75BAB7" w14:textId="77777777" w:rsidR="00C37E84" w:rsidRDefault="00C37E84" w:rsidP="00C37E84">
          <w:pPr>
            <w:pStyle w:val="Akapitzlist"/>
            <w:numPr>
              <w:ilvl w:val="0"/>
              <w:numId w:val="9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0588F4CC" w14:textId="77777777" w:rsidR="00C37E84" w:rsidRPr="00177095" w:rsidRDefault="00C37E84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358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223E264" w14:textId="77777777" w:rsidR="00C37E84" w:rsidRPr="00177095" w:rsidRDefault="00C37E84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65B0FD94" w14:textId="77777777" w:rsidR="00C37E84" w:rsidRPr="00177095" w:rsidRDefault="00C37E84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51FCFC4B" w14:textId="77777777" w:rsidR="00C37E84" w:rsidRPr="00177095" w:rsidRDefault="00C37E84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309D6C85" w14:textId="77777777" w:rsidR="00C37E84" w:rsidRDefault="00C37E84">
    <w:pPr>
      <w:pStyle w:val="Stopka"/>
    </w:pPr>
  </w:p>
  <w:p w14:paraId="2258E656" w14:textId="77777777" w:rsidR="00C37E84" w:rsidRDefault="00C37E84">
    <w:pPr>
      <w:pStyle w:val="Stopka"/>
    </w:pPr>
  </w:p>
  <w:p w14:paraId="478937AD" w14:textId="77777777" w:rsidR="00C37E84" w:rsidRDefault="00C37E84">
    <w:pPr>
      <w:pStyle w:val="Stopka"/>
    </w:pPr>
  </w:p>
  <w:p w14:paraId="7629B7CB" w14:textId="77777777" w:rsidR="001275CA" w:rsidRDefault="001275CA" w:rsidP="001275CA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38428" w14:textId="77777777" w:rsidR="009C4A64" w:rsidRDefault="009C4A6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FFFF8" w14:textId="77777777" w:rsidR="009463DB" w:rsidRDefault="009463DB" w:rsidP="001275CA">
      <w:pPr>
        <w:spacing w:after="0" w:line="240" w:lineRule="auto"/>
      </w:pPr>
      <w:r>
        <w:separator/>
      </w:r>
    </w:p>
  </w:footnote>
  <w:footnote w:type="continuationSeparator" w:id="0">
    <w:p w14:paraId="16C4DEBE" w14:textId="77777777" w:rsidR="009463DB" w:rsidRDefault="009463DB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83390" w14:textId="77777777" w:rsidR="009C4A64" w:rsidRDefault="009C4A6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71DC28" w14:textId="5FDA4EDD" w:rsidR="002435E7" w:rsidRDefault="002435E7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750BE903" wp14:editId="4F11DD4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412026B3" wp14:editId="72D7DB2B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17D2A14" wp14:editId="09C3F5B8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C4A64">
      <w:rPr>
        <w:noProof/>
      </w:rPr>
      <w:t xml:space="preserve">                                                                           </w:t>
    </w:r>
    <w:r w:rsidR="009C4A64">
      <w:rPr>
        <w:noProof/>
      </w:rPr>
      <w:drawing>
        <wp:inline distT="0" distB="0" distL="0" distR="0" wp14:anchorId="6DBCC158" wp14:editId="4F4CD31C">
          <wp:extent cx="840740" cy="523875"/>
          <wp:effectExtent l="0" t="0" r="0" b="9525"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84074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917E051" w14:textId="77777777" w:rsidR="001275CA" w:rsidRPr="001275CA" w:rsidRDefault="001275CA" w:rsidP="000E3A17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78B69" w14:textId="77777777" w:rsidR="009C4A64" w:rsidRDefault="009C4A6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77804">
    <w:abstractNumId w:val="7"/>
  </w:num>
  <w:num w:numId="2" w16cid:durableId="76755735">
    <w:abstractNumId w:val="5"/>
  </w:num>
  <w:num w:numId="3" w16cid:durableId="1094475965">
    <w:abstractNumId w:val="1"/>
  </w:num>
  <w:num w:numId="4" w16cid:durableId="746461635">
    <w:abstractNumId w:val="0"/>
  </w:num>
  <w:num w:numId="5" w16cid:durableId="1350907627">
    <w:abstractNumId w:val="4"/>
  </w:num>
  <w:num w:numId="6" w16cid:durableId="375934335">
    <w:abstractNumId w:val="8"/>
  </w:num>
  <w:num w:numId="7" w16cid:durableId="2066442425">
    <w:abstractNumId w:val="6"/>
  </w:num>
  <w:num w:numId="8" w16cid:durableId="2063207693">
    <w:abstractNumId w:val="2"/>
  </w:num>
  <w:num w:numId="9" w16cid:durableId="9347454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5CA"/>
    <w:rsid w:val="000255B8"/>
    <w:rsid w:val="000432BA"/>
    <w:rsid w:val="00086B42"/>
    <w:rsid w:val="000C3583"/>
    <w:rsid w:val="000E3A17"/>
    <w:rsid w:val="001275CA"/>
    <w:rsid w:val="001468DE"/>
    <w:rsid w:val="00180EC0"/>
    <w:rsid w:val="001A5E27"/>
    <w:rsid w:val="001C1356"/>
    <w:rsid w:val="001F6B05"/>
    <w:rsid w:val="0020521A"/>
    <w:rsid w:val="002137FA"/>
    <w:rsid w:val="0022484D"/>
    <w:rsid w:val="002435E7"/>
    <w:rsid w:val="00251A5A"/>
    <w:rsid w:val="002C5019"/>
    <w:rsid w:val="002D40E7"/>
    <w:rsid w:val="003264FE"/>
    <w:rsid w:val="00386B29"/>
    <w:rsid w:val="003878E5"/>
    <w:rsid w:val="003E04AF"/>
    <w:rsid w:val="00410067"/>
    <w:rsid w:val="0041400E"/>
    <w:rsid w:val="004164D9"/>
    <w:rsid w:val="00426735"/>
    <w:rsid w:val="00433069"/>
    <w:rsid w:val="00474A7A"/>
    <w:rsid w:val="00485D55"/>
    <w:rsid w:val="00491D39"/>
    <w:rsid w:val="004F10AD"/>
    <w:rsid w:val="00506CE7"/>
    <w:rsid w:val="0052276A"/>
    <w:rsid w:val="00532235"/>
    <w:rsid w:val="005326F3"/>
    <w:rsid w:val="005463A7"/>
    <w:rsid w:val="00590CA8"/>
    <w:rsid w:val="005B108B"/>
    <w:rsid w:val="005D4412"/>
    <w:rsid w:val="005E548D"/>
    <w:rsid w:val="0060226C"/>
    <w:rsid w:val="006162F5"/>
    <w:rsid w:val="00653FC5"/>
    <w:rsid w:val="00750EDB"/>
    <w:rsid w:val="00766252"/>
    <w:rsid w:val="007A2352"/>
    <w:rsid w:val="007A4077"/>
    <w:rsid w:val="007A5D46"/>
    <w:rsid w:val="008160A0"/>
    <w:rsid w:val="00823330"/>
    <w:rsid w:val="0085013F"/>
    <w:rsid w:val="008564A1"/>
    <w:rsid w:val="008706EA"/>
    <w:rsid w:val="0087652A"/>
    <w:rsid w:val="00902733"/>
    <w:rsid w:val="00907AD0"/>
    <w:rsid w:val="00920DFD"/>
    <w:rsid w:val="00924636"/>
    <w:rsid w:val="009463DB"/>
    <w:rsid w:val="009C3F96"/>
    <w:rsid w:val="009C4A64"/>
    <w:rsid w:val="00AA715B"/>
    <w:rsid w:val="00B23383"/>
    <w:rsid w:val="00B33322"/>
    <w:rsid w:val="00B50E6B"/>
    <w:rsid w:val="00B5469A"/>
    <w:rsid w:val="00B63E42"/>
    <w:rsid w:val="00B80772"/>
    <w:rsid w:val="00BA6E9F"/>
    <w:rsid w:val="00BD7421"/>
    <w:rsid w:val="00BF0016"/>
    <w:rsid w:val="00C043AA"/>
    <w:rsid w:val="00C12A5A"/>
    <w:rsid w:val="00C37E84"/>
    <w:rsid w:val="00CE58E1"/>
    <w:rsid w:val="00D32EEC"/>
    <w:rsid w:val="00D424DA"/>
    <w:rsid w:val="00D57914"/>
    <w:rsid w:val="00D74F4F"/>
    <w:rsid w:val="00DC0491"/>
    <w:rsid w:val="00DC4FA7"/>
    <w:rsid w:val="00DD365A"/>
    <w:rsid w:val="00DF7847"/>
    <w:rsid w:val="00E15200"/>
    <w:rsid w:val="00EE50CF"/>
    <w:rsid w:val="00F23935"/>
    <w:rsid w:val="00F841AE"/>
    <w:rsid w:val="00F86465"/>
    <w:rsid w:val="00FA7194"/>
    <w:rsid w:val="00FF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79FC21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15200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E1520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15200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4F10AD"/>
    <w:rPr>
      <w:color w:val="0563C1" w:themeColor="hyperlink"/>
      <w:u w:val="single"/>
    </w:rPr>
  </w:style>
  <w:style w:type="character" w:customStyle="1" w:styleId="Teksttreci2">
    <w:name w:val="Tekst treści (2)_"/>
    <w:basedOn w:val="Domylnaczcionkaakapitu"/>
    <w:link w:val="Teksttreci20"/>
    <w:locked/>
    <w:rsid w:val="002435E7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435E7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429</Words>
  <Characters>2577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Tomasz Samol</cp:lastModifiedBy>
  <cp:revision>36</cp:revision>
  <cp:lastPrinted>2022-07-21T07:08:00Z</cp:lastPrinted>
  <dcterms:created xsi:type="dcterms:W3CDTF">2021-05-21T11:44:00Z</dcterms:created>
  <dcterms:modified xsi:type="dcterms:W3CDTF">2025-09-24T06:57:00Z</dcterms:modified>
</cp:coreProperties>
</file>