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037EED" w:rsidRPr="003C3C21" w14:paraId="70A8A867" w14:textId="77777777" w:rsidTr="00094F25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3E80C07D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C3C21">
              <w:rPr>
                <w:rFonts w:ascii="Arial" w:hAnsi="Arial" w:cs="Arial"/>
              </w:rPr>
              <w:instrText xml:space="preserve"> FORMTEXT </w:instrText>
            </w:r>
            <w:r w:rsidRPr="003C3C21">
              <w:rPr>
                <w:rFonts w:ascii="Arial" w:hAnsi="Arial" w:cs="Arial"/>
              </w:rPr>
            </w:r>
            <w:r w:rsidRPr="003C3C21">
              <w:rPr>
                <w:rFonts w:ascii="Arial" w:hAnsi="Arial" w:cs="Arial"/>
              </w:rPr>
              <w:fldChar w:fldCharType="separate"/>
            </w:r>
            <w:r w:rsidRPr="003C3C21">
              <w:rPr>
                <w:rFonts w:ascii="Arial" w:hAnsi="Arial" w:cs="Arial"/>
                <w:lang w:val="pl-PL" w:eastAsia="pl-PL"/>
              </w:rPr>
              <w:t>     </w:t>
            </w:r>
            <w:r w:rsidRPr="003C3C21">
              <w:rPr>
                <w:rFonts w:ascii="Arial" w:hAnsi="Arial" w:cs="Arial"/>
                <w:lang w:val="pl-PL"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6C655938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071CA312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037EED" w:rsidRPr="003C3C21" w14:paraId="3FB5CEFB" w14:textId="77777777" w:rsidTr="00094F25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1516078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3C3C21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9EEA88B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3C4CB3D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037EED" w:rsidRPr="003C3C21" w14:paraId="19888442" w14:textId="77777777" w:rsidTr="00094F25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CD25BA2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C3C21">
              <w:rPr>
                <w:rFonts w:ascii="Arial" w:hAnsi="Arial" w:cs="Arial"/>
              </w:rPr>
              <w:instrText xml:space="preserve"> FORMTEXT </w:instrText>
            </w:r>
            <w:r w:rsidRPr="003C3C21">
              <w:rPr>
                <w:rFonts w:ascii="Arial" w:hAnsi="Arial" w:cs="Arial"/>
              </w:rPr>
            </w:r>
            <w:r w:rsidRPr="003C3C21">
              <w:rPr>
                <w:rFonts w:ascii="Arial" w:hAnsi="Arial" w:cs="Arial"/>
              </w:rPr>
              <w:fldChar w:fldCharType="separate"/>
            </w:r>
            <w:r w:rsidRPr="003C3C21">
              <w:rPr>
                <w:rFonts w:ascii="Arial" w:hAnsi="Arial" w:cs="Arial"/>
                <w:lang w:val="pl-PL" w:eastAsia="pl-PL"/>
              </w:rPr>
              <w:t>     </w:t>
            </w:r>
            <w:r w:rsidRPr="003C3C21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D1237A1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EED1D43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037EED" w:rsidRPr="003C3C21" w14:paraId="6632611B" w14:textId="77777777" w:rsidTr="00094F25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546A7A1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3C3C21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2998230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62435D7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037EED" w:rsidRPr="003C3C21" w14:paraId="3AC86502" w14:textId="77777777" w:rsidTr="00094F25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5C42725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C3C21">
              <w:rPr>
                <w:rFonts w:ascii="Arial" w:hAnsi="Arial" w:cs="Arial"/>
              </w:rPr>
              <w:instrText xml:space="preserve"> FORMTEXT </w:instrText>
            </w:r>
            <w:r w:rsidRPr="003C3C21">
              <w:rPr>
                <w:rFonts w:ascii="Arial" w:hAnsi="Arial" w:cs="Arial"/>
              </w:rPr>
            </w:r>
            <w:r w:rsidRPr="003C3C21">
              <w:rPr>
                <w:rFonts w:ascii="Arial" w:hAnsi="Arial" w:cs="Arial"/>
              </w:rPr>
              <w:fldChar w:fldCharType="separate"/>
            </w:r>
            <w:r w:rsidRPr="003C3C21">
              <w:rPr>
                <w:rFonts w:ascii="Arial" w:hAnsi="Arial" w:cs="Arial"/>
                <w:lang w:val="pl-PL" w:eastAsia="pl-PL"/>
              </w:rPr>
              <w:t>     </w:t>
            </w:r>
            <w:r w:rsidRPr="003C3C21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11E8438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AC320A6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037EED" w:rsidRPr="003C3C21" w14:paraId="4A64C669" w14:textId="77777777" w:rsidTr="00094F25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4D7DC5D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3C3C21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82D9F12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93C53B9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037EED" w:rsidRPr="003C3C21" w14:paraId="1095D662" w14:textId="77777777" w:rsidTr="00094F25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71C7AB2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C3C21">
              <w:rPr>
                <w:rFonts w:ascii="Arial" w:hAnsi="Arial" w:cs="Arial"/>
              </w:rPr>
              <w:instrText xml:space="preserve"> FORMTEXT </w:instrText>
            </w:r>
            <w:r w:rsidRPr="003C3C21">
              <w:rPr>
                <w:rFonts w:ascii="Arial" w:hAnsi="Arial" w:cs="Arial"/>
              </w:rPr>
            </w:r>
            <w:r w:rsidRPr="003C3C21">
              <w:rPr>
                <w:rFonts w:ascii="Arial" w:hAnsi="Arial" w:cs="Arial"/>
              </w:rPr>
              <w:fldChar w:fldCharType="separate"/>
            </w:r>
            <w:r w:rsidRPr="003C3C21">
              <w:rPr>
                <w:rFonts w:ascii="Arial" w:hAnsi="Arial" w:cs="Arial"/>
                <w:lang w:val="pl-PL" w:eastAsia="pl-PL"/>
              </w:rPr>
              <w:t>     </w:t>
            </w:r>
            <w:r w:rsidRPr="003C3C21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3A9BBC41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0391EF4C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037EED" w:rsidRPr="003C3C21" w14:paraId="0A6A029E" w14:textId="77777777" w:rsidTr="00094F25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F4E21AD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3C3C21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36ECCE7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CB798B3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037EED" w:rsidRPr="003C3C21" w14:paraId="5E0B776E" w14:textId="77777777" w:rsidTr="00094F25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FF316FB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C3C21">
              <w:rPr>
                <w:rFonts w:ascii="Arial" w:hAnsi="Arial" w:cs="Arial"/>
              </w:rPr>
              <w:instrText xml:space="preserve"> FORMTEXT </w:instrText>
            </w:r>
            <w:r w:rsidRPr="003C3C21">
              <w:rPr>
                <w:rFonts w:ascii="Arial" w:hAnsi="Arial" w:cs="Arial"/>
              </w:rPr>
            </w:r>
            <w:r w:rsidRPr="003C3C21">
              <w:rPr>
                <w:rFonts w:ascii="Arial" w:hAnsi="Arial" w:cs="Arial"/>
              </w:rPr>
              <w:fldChar w:fldCharType="separate"/>
            </w:r>
            <w:r w:rsidRPr="003C3C21">
              <w:rPr>
                <w:rFonts w:ascii="Arial" w:hAnsi="Arial" w:cs="Arial"/>
                <w:lang w:val="pl-PL" w:eastAsia="pl-PL"/>
              </w:rPr>
              <w:t>     </w:t>
            </w:r>
            <w:r w:rsidRPr="003C3C21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BC55BC5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D5E846F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037EED" w:rsidRPr="003C3C21" w14:paraId="0F032186" w14:textId="77777777" w:rsidTr="00094F25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78F1A062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68A2BF3E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468FA03D" w14:textId="77777777" w:rsidR="00037EED" w:rsidRPr="003C3C21" w:rsidRDefault="00037EED" w:rsidP="00094F25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3C3C21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0629D199" w14:textId="77777777" w:rsidR="00037EED" w:rsidRDefault="00037EED" w:rsidP="00037EED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037EED" w:rsidRPr="003C3C21" w14:paraId="5A503D81" w14:textId="77777777" w:rsidTr="00094F25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A8BBD" w14:textId="77777777" w:rsidR="00037EED" w:rsidRPr="003C3C21" w:rsidRDefault="00037EED" w:rsidP="00094F25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C3C21">
              <w:rPr>
                <w:rFonts w:ascii="Arial" w:eastAsia="Times New Roman" w:hAnsi="Arial" w:cs="Arial"/>
                <w:b/>
                <w:lang w:eastAsia="pl-PL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F8B21" w14:textId="77777777" w:rsidR="00037EED" w:rsidRPr="003C3C21" w:rsidRDefault="00037EED" w:rsidP="00094F2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C3C21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ZAWIADOMIENIE O ZGROMADZENIU PUBLICZNYM</w:t>
            </w:r>
          </w:p>
          <w:p w14:paraId="1A79570B" w14:textId="77777777" w:rsidR="00037EED" w:rsidRPr="003C3C21" w:rsidRDefault="00037EED" w:rsidP="00094F25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C3C21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(POSTĘPOWANIE ZWYKŁE)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D039C" w14:textId="77777777" w:rsidR="00037EED" w:rsidRPr="003C3C21" w:rsidRDefault="00037EED" w:rsidP="00094F25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C3C21">
              <w:rPr>
                <w:rFonts w:ascii="Arial" w:eastAsia="Times New Roman" w:hAnsi="Arial" w:cs="Arial"/>
                <w:b/>
                <w:lang w:eastAsia="pl-PL"/>
              </w:rPr>
              <w:t>DO PROCEDURY</w:t>
            </w:r>
          </w:p>
        </w:tc>
      </w:tr>
      <w:tr w:rsidR="00037EED" w:rsidRPr="003C3C21" w14:paraId="7CD1F01F" w14:textId="77777777" w:rsidTr="00094F25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462CA" w14:textId="77777777" w:rsidR="00037EED" w:rsidRPr="003C3C21" w:rsidRDefault="00037EED" w:rsidP="00094F25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3C3C21">
              <w:rPr>
                <w:rFonts w:ascii="Arial" w:eastAsia="Times New Roman" w:hAnsi="Arial" w:cs="Arial"/>
                <w:b/>
                <w:lang w:eastAsia="pl-PL"/>
              </w:rPr>
              <w:t>so.</w:t>
            </w:r>
            <w:r>
              <w:rPr>
                <w:rFonts w:ascii="Arial" w:eastAsia="Times New Roman" w:hAnsi="Arial" w:cs="Arial"/>
                <w:b/>
                <w:lang w:eastAsia="pl-PL"/>
              </w:rPr>
              <w:t>6</w:t>
            </w:r>
            <w:r w:rsidRPr="003C3C21">
              <w:rPr>
                <w:rFonts w:ascii="Arial" w:eastAsia="Times New Roman" w:hAnsi="Arial" w:cs="Arial"/>
                <w:b/>
                <w:lang w:eastAsia="pl-PL"/>
              </w:rPr>
              <w:t>.2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ED2EC" w14:textId="77777777" w:rsidR="00037EED" w:rsidRPr="003C3C21" w:rsidRDefault="00037EED" w:rsidP="00094F25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E8505" w14:textId="77777777" w:rsidR="00037EED" w:rsidRPr="003C3C21" w:rsidRDefault="00037EED" w:rsidP="00094F25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3C3C21">
              <w:rPr>
                <w:rFonts w:ascii="Arial" w:eastAsia="Times New Roman" w:hAnsi="Arial" w:cs="Arial"/>
                <w:b/>
                <w:lang w:eastAsia="pl-PL"/>
              </w:rPr>
              <w:t>SO.V</w:t>
            </w:r>
            <w:r>
              <w:rPr>
                <w:rFonts w:ascii="Arial" w:eastAsia="Times New Roman" w:hAnsi="Arial" w:cs="Arial"/>
                <w:b/>
                <w:lang w:eastAsia="pl-PL"/>
              </w:rPr>
              <w:t>I</w:t>
            </w:r>
          </w:p>
        </w:tc>
      </w:tr>
    </w:tbl>
    <w:p w14:paraId="1CF5D744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b/>
          <w:szCs w:val="24"/>
          <w:lang w:eastAsia="pl-PL"/>
        </w:rPr>
        <w:t>I. INFORMACJE O ZGROMADZENIU</w:t>
      </w:r>
    </w:p>
    <w:p w14:paraId="1E5004E0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ED7CF8D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1. Data zgromadzenia: .......................................................................................................................</w:t>
      </w:r>
    </w:p>
    <w:p w14:paraId="38424DAF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2. Godzina rozpoczęcia i planowany czas trwania zgromadzenia:</w:t>
      </w:r>
    </w:p>
    <w:p w14:paraId="62AAF6FB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53D1F52A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38B7415F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3. Miejsce rozpoczęcia zgromadzenia:</w:t>
      </w:r>
    </w:p>
    <w:p w14:paraId="6953AFAD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4A877BB4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4AA18BE5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4. Planowana trasa przejścia ze wskazaniem miejsca zakończenia zgromadzenia:</w:t>
      </w:r>
    </w:p>
    <w:p w14:paraId="3280B26C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0E49B819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3D2848E9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4D81E477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5. Przewidywana liczba uczestników: ................................................................................................</w:t>
      </w:r>
    </w:p>
    <w:p w14:paraId="0B26908F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6. Cel zgromadzenia, w tym wskazanie spraw publicznych, których ma dotyczyć zgromadzenie:</w:t>
      </w:r>
    </w:p>
    <w:p w14:paraId="618483EE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33C63454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55D23F73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7DD8FCCF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7. Informację o środkach służących zapewnieniu pokojowego przebiegu zgromadzenia,</w:t>
      </w:r>
    </w:p>
    <w:p w14:paraId="08678FD5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które zaplanował organizator zgromadzenia:</w:t>
      </w:r>
    </w:p>
    <w:p w14:paraId="080590F6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5896D1C8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2CFACA23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lastRenderedPageBreak/>
        <w:t>9. Dodatkowe informacje, np. czy planowane jest wręczenie petycji i komu:</w:t>
      </w:r>
    </w:p>
    <w:p w14:paraId="2C296A72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4BE56710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3AAFADE0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00AE34C8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b/>
          <w:szCs w:val="24"/>
          <w:lang w:eastAsia="pl-PL"/>
        </w:rPr>
      </w:pPr>
    </w:p>
    <w:p w14:paraId="362B9E4B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b/>
          <w:szCs w:val="24"/>
          <w:lang w:eastAsia="pl-PL"/>
        </w:rPr>
        <w:t>II. ORGANIZATOR ZGROMADZENIA</w:t>
      </w:r>
    </w:p>
    <w:p w14:paraId="42648195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4CC0A5F" w14:textId="77777777" w:rsidR="00037EED" w:rsidRPr="003C3C21" w:rsidRDefault="00037EED" w:rsidP="00037EED">
      <w:pPr>
        <w:spacing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1. Imię i nazwisko organizatora będącego osobą fizyczną lub osoby wnoszącej zawiadomienie</w:t>
      </w:r>
    </w:p>
    <w:p w14:paraId="42B69ECD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w imieniu organizatora zgromadzenia ................................................................................................</w:t>
      </w:r>
    </w:p>
    <w:p w14:paraId="72F6F277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6C0B0D3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2. Nazwa i adres siedziby osoby prawnej lub innej organizacji:</w:t>
      </w:r>
    </w:p>
    <w:p w14:paraId="294C5037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6FAE2558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06DB993C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3. Numer PESEL lub rodzaj i numer dokumentu tożsamości (w przypadku osoby nieposiadającej numeru PESEL) organizatora lub osoby wnoszącej zawiadomienie w imieniu organizatora zgromadzenia: …………</w:t>
      </w:r>
      <w:r>
        <w:rPr>
          <w:rFonts w:ascii="Arial" w:hAnsi="Arial" w:cs="Arial"/>
        </w:rPr>
        <w:t>…………………………………………………………………………………….</w:t>
      </w:r>
    </w:p>
    <w:p w14:paraId="31923471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0F29BE1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3. Adres do korespondencji: ...........................................................................................................</w:t>
      </w:r>
      <w:r>
        <w:rPr>
          <w:rFonts w:ascii="Arial" w:eastAsia="Times New Roman" w:hAnsi="Arial" w:cs="Arial"/>
          <w:szCs w:val="24"/>
          <w:lang w:eastAsia="pl-PL"/>
        </w:rPr>
        <w:t>....</w:t>
      </w:r>
    </w:p>
    <w:p w14:paraId="0652F5DC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37AEBAB6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53D9E06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4. Telefon: ....................................... adres e-mail: ............................................................................</w:t>
      </w:r>
    </w:p>
    <w:p w14:paraId="67E43813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9482052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b/>
          <w:szCs w:val="24"/>
          <w:lang w:eastAsia="pl-PL"/>
        </w:rPr>
        <w:t>III. PRZEWODNICZĄCY ZGROMADZENIA</w:t>
      </w:r>
    </w:p>
    <w:p w14:paraId="1F0CC774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b/>
          <w:szCs w:val="24"/>
          <w:lang w:eastAsia="pl-PL"/>
        </w:rPr>
      </w:pPr>
    </w:p>
    <w:p w14:paraId="484C6290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1. Imię i nazwisko przewodniczącego zgromadzenia:........................................................................</w:t>
      </w:r>
    </w:p>
    <w:p w14:paraId="356E1BB5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.............................................................................................................................................................</w:t>
      </w:r>
    </w:p>
    <w:p w14:paraId="5C29D016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20B3F5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 xml:space="preserve">2. Numer PESEL lub rodzaj i numer dokumentu tożsamości w przypadku osoby nieposiadającej numeru PESEL: </w:t>
      </w:r>
      <w:r w:rsidRPr="003C3C21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................................................................................................................................……..……………………….</w:t>
      </w:r>
    </w:p>
    <w:p w14:paraId="40A4A149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</w:t>
      </w:r>
    </w:p>
    <w:p w14:paraId="06CC3AD9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FA5BB0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3. Adres do korespondencji: ..............................................................................................................</w:t>
      </w:r>
    </w:p>
    <w:p w14:paraId="169C6C5F" w14:textId="77777777" w:rsidR="00037EED" w:rsidRPr="003C3C21" w:rsidRDefault="00037EED" w:rsidP="00037EED">
      <w:pPr>
        <w:spacing w:after="0" w:line="36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............................................................................................................................................................</w:t>
      </w:r>
    </w:p>
    <w:p w14:paraId="09F62E8A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464162F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>4. Telefon:.......................................... adres e-mail: .........................................................................</w:t>
      </w:r>
    </w:p>
    <w:p w14:paraId="4EB3EFCD" w14:textId="77777777" w:rsidR="00037EED" w:rsidRPr="003C3C21" w:rsidRDefault="00037EED" w:rsidP="00037EED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03666F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 xml:space="preserve">Zgodnie z art. 13 ust. 1 i ust. 2 Rozporządzenia Parlamentu Europejskiego i Rady (UE) 2016/679 z dnia 27 kwietnia 2016 r. w sprawie ochrony osób fizycznych w związku z przetwarzaniem danych osobowych i w sprawie swobodnego przepływu takich danych oraz </w:t>
      </w:r>
      <w:r w:rsidRPr="003C3C21">
        <w:rPr>
          <w:rFonts w:ascii="Arial" w:hAnsi="Arial" w:cs="Arial"/>
          <w:sz w:val="16"/>
          <w:szCs w:val="16"/>
        </w:rPr>
        <w:lastRenderedPageBreak/>
        <w:t>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657D9DCB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1F1B5D0C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64-234 Przemęt, dane kontaktowe: urząd@przemet.pl, 65 549 60 71, 65 615 69 49.</w:t>
      </w:r>
    </w:p>
    <w:p w14:paraId="77CD6933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 xml:space="preserve">2. Kontakt do inspektora ochrony danych w Urzędzie Gminy Przemęt: tel. </w:t>
      </w:r>
      <w:r w:rsidRPr="0024114B">
        <w:rPr>
          <w:rFonts w:ascii="Arial" w:hAnsi="Arial" w:cs="Arial"/>
          <w:sz w:val="16"/>
          <w:szCs w:val="16"/>
        </w:rPr>
        <w:t>728706901, 667941610,</w:t>
      </w:r>
      <w:r w:rsidRPr="003C3C21">
        <w:rPr>
          <w:rFonts w:ascii="Arial" w:hAnsi="Arial" w:cs="Arial"/>
          <w:sz w:val="16"/>
          <w:szCs w:val="16"/>
        </w:rPr>
        <w:t xml:space="preserve"> adres e-mail: iod@przemet.pl. </w:t>
      </w:r>
    </w:p>
    <w:p w14:paraId="1E49D38C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3. Pani/Pana dane osobowe przetwarzane będą w celu dokonania czynności administracyjnej.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11456BD1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2F45EF1E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5. Pani/Pana dane osobowe nie będą przekazywane do państwa trzeciego ani żadnej organizacji międzynarodowej.</w:t>
      </w:r>
    </w:p>
    <w:p w14:paraId="28F32299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1283131D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7. Posiada Pani/Pan prawo dostępu do swoich danych oraz możliwość ich sprostowania.</w:t>
      </w:r>
    </w:p>
    <w:p w14:paraId="4980F69B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7381858D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4AED6BFB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11545C78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14:paraId="6C6C2ABA" w14:textId="77777777" w:rsidR="00037EED" w:rsidRPr="003C3C21" w:rsidRDefault="00037EED" w:rsidP="00037EED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3C3C21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42962D33" w14:textId="77777777" w:rsidR="00037EED" w:rsidRPr="003C3C21" w:rsidRDefault="00037EED" w:rsidP="00037EED">
      <w:pPr>
        <w:rPr>
          <w:rFonts w:ascii="Arial" w:hAnsi="Arial" w:cs="Arial"/>
          <w:sz w:val="20"/>
          <w:szCs w:val="16"/>
        </w:rPr>
      </w:pPr>
    </w:p>
    <w:p w14:paraId="1650E468" w14:textId="77777777" w:rsidR="00037EED" w:rsidRPr="003C3C21" w:rsidRDefault="00037EED" w:rsidP="00037EED">
      <w:pPr>
        <w:spacing w:after="0" w:line="240" w:lineRule="auto"/>
        <w:rPr>
          <w:rFonts w:ascii="Arial" w:eastAsia="Times New Roman" w:hAnsi="Arial" w:cs="Arial"/>
          <w:color w:val="262626"/>
          <w:kern w:val="2"/>
          <w:sz w:val="24"/>
          <w:szCs w:val="24"/>
          <w:lang w:eastAsia="pl-PL" w:bidi="hi-IN"/>
        </w:rPr>
      </w:pPr>
    </w:p>
    <w:p w14:paraId="38572C52" w14:textId="77777777" w:rsidR="00037EED" w:rsidRPr="003C3C21" w:rsidRDefault="00037EED" w:rsidP="00037EED">
      <w:pPr>
        <w:spacing w:after="0" w:line="240" w:lineRule="auto"/>
        <w:jc w:val="center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 xml:space="preserve">                                            </w:t>
      </w:r>
      <w:r w:rsidRPr="003C3C21">
        <w:rPr>
          <w:rFonts w:ascii="Arial" w:eastAsia="Times New Roman" w:hAnsi="Arial" w:cs="Arial"/>
          <w:szCs w:val="24"/>
          <w:lang w:eastAsia="pl-PL"/>
        </w:rPr>
        <w:tab/>
      </w:r>
      <w:r w:rsidRPr="003C3C21">
        <w:rPr>
          <w:rFonts w:ascii="Arial" w:eastAsia="Times New Roman" w:hAnsi="Arial" w:cs="Arial"/>
          <w:szCs w:val="24"/>
          <w:lang w:eastAsia="pl-PL"/>
        </w:rPr>
        <w:tab/>
      </w:r>
      <w:r w:rsidRPr="003C3C21">
        <w:rPr>
          <w:rFonts w:ascii="Arial" w:eastAsia="Times New Roman" w:hAnsi="Arial" w:cs="Arial"/>
          <w:szCs w:val="24"/>
          <w:lang w:eastAsia="pl-PL"/>
        </w:rPr>
        <w:tab/>
      </w:r>
      <w:r w:rsidRPr="003C3C21">
        <w:rPr>
          <w:rFonts w:ascii="Arial" w:eastAsia="Times New Roman" w:hAnsi="Arial" w:cs="Arial"/>
          <w:szCs w:val="24"/>
          <w:lang w:eastAsia="pl-PL"/>
        </w:rPr>
        <w:tab/>
        <w:t>…….........................................................</w:t>
      </w:r>
    </w:p>
    <w:p w14:paraId="034C04A8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Cs w:val="24"/>
          <w:lang w:eastAsia="pl-PL"/>
        </w:rPr>
        <w:t xml:space="preserve">                                                                                            </w:t>
      </w:r>
      <w:r w:rsidRPr="003C3C21">
        <w:rPr>
          <w:rFonts w:ascii="Arial" w:eastAsia="Times New Roman" w:hAnsi="Arial" w:cs="Arial"/>
          <w:szCs w:val="24"/>
          <w:lang w:eastAsia="pl-PL"/>
        </w:rPr>
        <w:tab/>
      </w:r>
      <w:r w:rsidRPr="003C3C21">
        <w:rPr>
          <w:rFonts w:ascii="Arial" w:eastAsia="Times New Roman" w:hAnsi="Arial" w:cs="Arial"/>
          <w:szCs w:val="24"/>
          <w:lang w:eastAsia="pl-PL"/>
        </w:rPr>
        <w:tab/>
        <w:t xml:space="preserve">  </w:t>
      </w:r>
      <w:r w:rsidRPr="003C3C21">
        <w:rPr>
          <w:rFonts w:ascii="Arial" w:eastAsia="Times New Roman" w:hAnsi="Arial" w:cs="Arial"/>
          <w:sz w:val="16"/>
          <w:szCs w:val="16"/>
          <w:lang w:eastAsia="pl-PL"/>
        </w:rPr>
        <w:t>(podpis organizatora)</w:t>
      </w:r>
    </w:p>
    <w:p w14:paraId="165B63B8" w14:textId="77777777" w:rsidR="00037EED" w:rsidRPr="003C3C21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B0D56A6" w14:textId="77777777" w:rsidR="00037EED" w:rsidRPr="003C3C21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9C1EFC0" w14:textId="77777777" w:rsidR="00037EED" w:rsidRPr="00D626C7" w:rsidRDefault="00037EED" w:rsidP="00037EE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626C7">
        <w:rPr>
          <w:rFonts w:ascii="Arial" w:eastAsia="Times New Roman" w:hAnsi="Arial" w:cs="Arial"/>
          <w:b/>
          <w:sz w:val="24"/>
          <w:szCs w:val="24"/>
          <w:lang w:eastAsia="pl-PL"/>
        </w:rPr>
        <w:t>Uwagi:</w:t>
      </w:r>
    </w:p>
    <w:p w14:paraId="0017839A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</w:p>
    <w:p w14:paraId="21205F2C" w14:textId="77777777" w:rsidR="00037EED" w:rsidRDefault="00037EED" w:rsidP="00037EED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Zawiadomienie o zgromadzeniu publicznym należy przekazać do organu gminy w taki sposób, aby dotarło nie później niż na 6 dni przed planowanym zgromadzeniem, a najwcześniej 30 dni przed datą zgromadzenia.</w:t>
      </w:r>
    </w:p>
    <w:p w14:paraId="71EFE59D" w14:textId="77777777" w:rsidR="00037EED" w:rsidRPr="008E56C5" w:rsidRDefault="00037EED" w:rsidP="00037EED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14:paraId="1B489C38" w14:textId="77777777" w:rsidR="00037EED" w:rsidRPr="003C3C21" w:rsidRDefault="00037EED" w:rsidP="00037EED">
      <w:pPr>
        <w:spacing w:after="0" w:line="240" w:lineRule="auto"/>
        <w:jc w:val="both"/>
        <w:rPr>
          <w:rFonts w:ascii="Arial" w:hAnsi="Arial" w:cs="Arial"/>
        </w:rPr>
      </w:pPr>
      <w:r w:rsidRPr="003C3C21">
        <w:rPr>
          <w:rFonts w:ascii="Arial" w:eastAsia="Times New Roman" w:hAnsi="Arial" w:cs="Arial"/>
          <w:sz w:val="20"/>
          <w:szCs w:val="20"/>
          <w:lang w:eastAsia="pl-PL"/>
        </w:rPr>
        <w:t>Zgodnie z art. 9 ust. 1 ustawy z dnia 24 lipca 2015 r. - Prawo o zgromadzeniach, zawiadomienie o zgromadzeniu publicznym w postępowaniu zwykłym, przekazuje się pisemnie, za pomocą faksu, ustnie do protokołu lub na adres poczty elektronicznej:</w:t>
      </w:r>
    </w:p>
    <w:p w14:paraId="4B9DBE46" w14:textId="77777777" w:rsidR="00037EED" w:rsidRPr="003C3C21" w:rsidRDefault="00037EED" w:rsidP="00037EE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D996A87" w14:textId="77777777" w:rsidR="00037EED" w:rsidRPr="003C3C21" w:rsidRDefault="00037EED" w:rsidP="00037EED">
      <w:pPr>
        <w:tabs>
          <w:tab w:val="left" w:pos="6450"/>
        </w:tabs>
        <w:spacing w:after="0" w:line="240" w:lineRule="auto"/>
        <w:jc w:val="both"/>
        <w:rPr>
          <w:rFonts w:ascii="Arial" w:hAnsi="Arial" w:cs="Arial"/>
        </w:rPr>
      </w:pPr>
      <w:r w:rsidRPr="003C3C21">
        <w:rPr>
          <w:rFonts w:ascii="Arial" w:eastAsia="Times New Roman" w:hAnsi="Arial" w:cs="Arial"/>
          <w:sz w:val="20"/>
          <w:szCs w:val="20"/>
          <w:lang w:eastAsia="pl-PL"/>
        </w:rPr>
        <w:t>Wójt Gminy Przemęt</w:t>
      </w:r>
      <w:r w:rsidRPr="003C3C21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14:paraId="0198BADA" w14:textId="77777777" w:rsidR="00037EED" w:rsidRPr="003C3C21" w:rsidRDefault="00037EED" w:rsidP="00037EED">
      <w:pPr>
        <w:spacing w:after="0" w:line="240" w:lineRule="auto"/>
        <w:jc w:val="both"/>
        <w:rPr>
          <w:rFonts w:ascii="Arial" w:hAnsi="Arial" w:cs="Arial"/>
        </w:rPr>
      </w:pPr>
      <w:r w:rsidRPr="003C3C21">
        <w:rPr>
          <w:rFonts w:ascii="Arial" w:eastAsia="Times New Roman" w:hAnsi="Arial" w:cs="Arial"/>
          <w:sz w:val="20"/>
          <w:szCs w:val="20"/>
          <w:lang w:eastAsia="pl-PL"/>
        </w:rPr>
        <w:t>ul. Jagiellońska 8</w:t>
      </w:r>
    </w:p>
    <w:p w14:paraId="5B44EFC5" w14:textId="77777777" w:rsidR="00037EED" w:rsidRPr="003C3C21" w:rsidRDefault="00037EED" w:rsidP="00037EED">
      <w:pPr>
        <w:tabs>
          <w:tab w:val="right" w:pos="9639"/>
        </w:tabs>
        <w:spacing w:after="0"/>
        <w:jc w:val="both"/>
        <w:rPr>
          <w:rFonts w:ascii="Arial" w:hAnsi="Arial" w:cs="Arial"/>
        </w:rPr>
      </w:pPr>
      <w:r w:rsidRPr="003C3C21">
        <w:rPr>
          <w:rFonts w:ascii="Arial" w:eastAsia="Times New Roman" w:hAnsi="Arial" w:cs="Arial"/>
          <w:sz w:val="20"/>
          <w:szCs w:val="20"/>
          <w:lang w:eastAsia="pl-PL"/>
        </w:rPr>
        <w:t>64-234 Przemęt</w:t>
      </w:r>
    </w:p>
    <w:p w14:paraId="7EAF49B5" w14:textId="77777777" w:rsidR="00037EED" w:rsidRPr="003C3C21" w:rsidRDefault="00037EED" w:rsidP="00037EED">
      <w:pPr>
        <w:tabs>
          <w:tab w:val="right" w:pos="9639"/>
        </w:tabs>
        <w:spacing w:after="0"/>
        <w:rPr>
          <w:rFonts w:ascii="Arial" w:hAnsi="Arial" w:cs="Arial"/>
        </w:rPr>
      </w:pPr>
      <w:r w:rsidRPr="003C3C21">
        <w:rPr>
          <w:rFonts w:ascii="Arial" w:eastAsia="Times New Roman" w:hAnsi="Arial" w:cs="Arial"/>
          <w:sz w:val="20"/>
          <w:szCs w:val="20"/>
          <w:lang w:eastAsia="pl-PL"/>
        </w:rPr>
        <w:t>e-mail: urzad@przemet.pl</w:t>
      </w:r>
    </w:p>
    <w:p w14:paraId="25AB94B3" w14:textId="77777777" w:rsidR="00037EED" w:rsidRPr="003C3C21" w:rsidRDefault="00037EED" w:rsidP="00037EED">
      <w:pPr>
        <w:spacing w:after="0" w:line="240" w:lineRule="auto"/>
        <w:rPr>
          <w:rFonts w:ascii="Arial" w:hAnsi="Arial" w:cs="Arial"/>
        </w:rPr>
      </w:pPr>
      <w:r w:rsidRPr="003C3C21">
        <w:rPr>
          <w:rFonts w:ascii="Arial" w:eastAsia="Times New Roman" w:hAnsi="Arial" w:cs="Arial"/>
          <w:sz w:val="20"/>
          <w:szCs w:val="20"/>
          <w:lang w:eastAsia="pl-PL"/>
        </w:rPr>
        <w:t>faks: 656156967</w:t>
      </w:r>
    </w:p>
    <w:p w14:paraId="427458E4" w14:textId="77777777" w:rsidR="00037EED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  <w:r w:rsidRPr="003C3C21">
        <w:rPr>
          <w:rFonts w:ascii="Arial" w:eastAsia="Times New Roman" w:hAnsi="Arial" w:cs="Arial"/>
          <w:sz w:val="20"/>
          <w:szCs w:val="20"/>
          <w:lang w:eastAsia="pl-PL"/>
        </w:rPr>
        <w:t>tel.   656156966</w:t>
      </w:r>
    </w:p>
    <w:p w14:paraId="0482EFB5" w14:textId="77777777" w:rsidR="00037EED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2E32B42B" w14:textId="77777777" w:rsidR="00037EED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A369F0C" w14:textId="77777777" w:rsidR="00037EED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Załączniki: </w:t>
      </w:r>
    </w:p>
    <w:p w14:paraId="4C808FDC" w14:textId="77777777" w:rsidR="00037EED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7B1BD877" w14:textId="77777777" w:rsidR="00037EED" w:rsidRDefault="00037EED" w:rsidP="00037EED">
      <w:pPr>
        <w:tabs>
          <w:tab w:val="right" w:pos="9639"/>
        </w:tabs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1.Pisemna zgoda na przyjęcie obowiązków przewodniczącego zgromadzenia w przypadku jego wyznaczenia.</w:t>
      </w:r>
    </w:p>
    <w:p w14:paraId="764C3C7F" w14:textId="77777777" w:rsidR="00037EED" w:rsidRDefault="00037EED" w:rsidP="00037EED">
      <w:pPr>
        <w:tabs>
          <w:tab w:val="right" w:pos="9639"/>
        </w:tabs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5B9CA4C" w14:textId="77777777" w:rsidR="00037EED" w:rsidRPr="007370F9" w:rsidRDefault="00037EED" w:rsidP="00037EED">
      <w:pPr>
        <w:tabs>
          <w:tab w:val="right" w:pos="9639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2.Zdjęcie organizatora zgromadzenia albo przewodniczącego zgromadzenia w przypadku jego wyznaczenia.</w:t>
      </w:r>
    </w:p>
    <w:p w14:paraId="2392B0AF" w14:textId="77777777" w:rsidR="00037EED" w:rsidRPr="003C3C21" w:rsidRDefault="00037EED" w:rsidP="00037EED">
      <w:pPr>
        <w:tabs>
          <w:tab w:val="right" w:pos="9639"/>
        </w:tabs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42F8B05" w14:textId="77777777" w:rsidR="00247BBE" w:rsidRPr="00C519DE" w:rsidRDefault="00247BBE" w:rsidP="00037EED">
      <w:pPr>
        <w:rPr>
          <w:rFonts w:ascii="Arial" w:hAnsi="Arial" w:cs="Arial"/>
          <w:sz w:val="24"/>
          <w:szCs w:val="24"/>
        </w:rPr>
      </w:pPr>
    </w:p>
    <w:sectPr w:rsidR="00247BBE" w:rsidRPr="00C519DE" w:rsidSect="00FA711F">
      <w:headerReference w:type="default" r:id="rId8"/>
      <w:footerReference w:type="default" r:id="rId9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5DBB2" w14:textId="77777777" w:rsidR="000926A6" w:rsidRDefault="000926A6" w:rsidP="001B52CC">
      <w:pPr>
        <w:spacing w:after="0" w:line="240" w:lineRule="auto"/>
      </w:pPr>
      <w:r>
        <w:separator/>
      </w:r>
    </w:p>
  </w:endnote>
  <w:endnote w:type="continuationSeparator" w:id="0">
    <w:p w14:paraId="3707D1F0" w14:textId="77777777" w:rsidR="000926A6" w:rsidRDefault="000926A6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037EED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037EED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037EED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037EED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037EED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037EED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037EED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7F3A0" w14:textId="77777777" w:rsidR="000926A6" w:rsidRDefault="000926A6" w:rsidP="001B52CC">
      <w:pPr>
        <w:spacing w:after="0" w:line="240" w:lineRule="auto"/>
      </w:pPr>
      <w:r>
        <w:separator/>
      </w:r>
    </w:p>
  </w:footnote>
  <w:footnote w:type="continuationSeparator" w:id="0">
    <w:p w14:paraId="6D03C7F9" w14:textId="77777777" w:rsidR="000926A6" w:rsidRDefault="000926A6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399886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92pt;height:192pt;visibility:visible" o:bullet="t">
        <v:imagedata r:id="rId1" o:title=""/>
      </v:shape>
    </w:pict>
  </w:numPicBullet>
  <w:numPicBullet w:numPicBulletId="1">
    <w:pict>
      <v:shape id="_x0000_i1043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8"/>
  </w:num>
  <w:num w:numId="2" w16cid:durableId="925461892">
    <w:abstractNumId w:val="17"/>
  </w:num>
  <w:num w:numId="3" w16cid:durableId="1313370341">
    <w:abstractNumId w:val="15"/>
  </w:num>
  <w:num w:numId="4" w16cid:durableId="1743720577">
    <w:abstractNumId w:val="4"/>
  </w:num>
  <w:num w:numId="5" w16cid:durableId="554195328">
    <w:abstractNumId w:val="2"/>
  </w:num>
  <w:num w:numId="6" w16cid:durableId="679698495">
    <w:abstractNumId w:val="3"/>
  </w:num>
  <w:num w:numId="7" w16cid:durableId="104161408">
    <w:abstractNumId w:val="10"/>
  </w:num>
  <w:num w:numId="8" w16cid:durableId="1721783936">
    <w:abstractNumId w:val="6"/>
  </w:num>
  <w:num w:numId="9" w16cid:durableId="313996483">
    <w:abstractNumId w:val="5"/>
  </w:num>
  <w:num w:numId="10" w16cid:durableId="1126851093">
    <w:abstractNumId w:val="9"/>
  </w:num>
  <w:num w:numId="11" w16cid:durableId="767114023">
    <w:abstractNumId w:val="16"/>
  </w:num>
  <w:num w:numId="12" w16cid:durableId="1167015761">
    <w:abstractNumId w:val="13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1"/>
  </w:num>
  <w:num w:numId="16" w16cid:durableId="128742356">
    <w:abstractNumId w:val="14"/>
  </w:num>
  <w:num w:numId="17" w16cid:durableId="1704743034">
    <w:abstractNumId w:val="12"/>
  </w:num>
  <w:num w:numId="18" w16cid:durableId="10881143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37EED"/>
    <w:rsid w:val="00047A0F"/>
    <w:rsid w:val="000730FF"/>
    <w:rsid w:val="000926A6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7014CC"/>
    <w:rsid w:val="00734073"/>
    <w:rsid w:val="00745B55"/>
    <w:rsid w:val="00746A9C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B39BE"/>
    <w:rsid w:val="00DC4C63"/>
    <w:rsid w:val="00DE2866"/>
    <w:rsid w:val="00E10A59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C28D7"/>
    <w:rsid w:val="00EF56F4"/>
    <w:rsid w:val="00F00520"/>
    <w:rsid w:val="00F03B07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1383</Words>
  <Characters>8300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9664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2</cp:revision>
  <cp:lastPrinted>2024-01-19T07:37:00Z</cp:lastPrinted>
  <dcterms:created xsi:type="dcterms:W3CDTF">2025-09-26T11:52:00Z</dcterms:created>
  <dcterms:modified xsi:type="dcterms:W3CDTF">2025-09-26T11:52:00Z</dcterms:modified>
</cp:coreProperties>
</file>