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D8955D" w14:textId="77777777"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252D59" w:rsidRPr="00D52149" w14:paraId="4421B956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3E70B5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41ABF548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7CEDA6B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14:paraId="73574C20" w14:textId="77777777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CCFDFA6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DC3C11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9D45F42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76CA2CE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710701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CA83389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BCDF63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10902E25" w14:textId="77777777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DAEA37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FC1AB8D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3DF175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2896D2F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646EF60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A59F69C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856BC7B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294ECD73" w14:textId="77777777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D2E8E3F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E13EF7C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DD757C3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895D035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F2C870C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14:paraId="7A45C22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613565F8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14:paraId="186B6923" w14:textId="77777777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661576D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F639FBA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BF38614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14:paraId="710BD516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BAD1C3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B201BC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9D7A618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7EEF6F6A" w14:textId="77777777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6DFA9C2F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4246A63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2B628E0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14:paraId="429243A6" w14:textId="77777777"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120"/>
        <w:gridCol w:w="2290"/>
      </w:tblGrid>
      <w:tr w:rsidR="00252D59" w:rsidRPr="004F3F27" w14:paraId="38F2B1C9" w14:textId="77777777" w:rsidTr="00C940EC">
        <w:tc>
          <w:tcPr>
            <w:tcW w:w="1368" w:type="dxa"/>
            <w:shd w:val="clear" w:color="auto" w:fill="auto"/>
          </w:tcPr>
          <w:p w14:paraId="003A00D0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14:paraId="4C3DE64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7DB927C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</w:t>
            </w:r>
          </w:p>
        </w:tc>
        <w:tc>
          <w:tcPr>
            <w:tcW w:w="2290" w:type="dxa"/>
            <w:shd w:val="clear" w:color="auto" w:fill="auto"/>
          </w:tcPr>
          <w:p w14:paraId="43373B8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14:paraId="1CBBF18B" w14:textId="77777777" w:rsidTr="00C940EC">
        <w:tc>
          <w:tcPr>
            <w:tcW w:w="1368" w:type="dxa"/>
            <w:shd w:val="clear" w:color="auto" w:fill="auto"/>
          </w:tcPr>
          <w:p w14:paraId="519B3167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ri.1</w:t>
            </w:r>
          </w:p>
        </w:tc>
        <w:tc>
          <w:tcPr>
            <w:tcW w:w="6120" w:type="dxa"/>
            <w:vMerge/>
            <w:shd w:val="clear" w:color="auto" w:fill="auto"/>
          </w:tcPr>
          <w:p w14:paraId="49C31DE6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14:paraId="5D5EE675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 I</w:t>
            </w:r>
          </w:p>
        </w:tc>
      </w:tr>
    </w:tbl>
    <w:p w14:paraId="712E2F92" w14:textId="77777777"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 w:firstRow="1" w:lastRow="1" w:firstColumn="1" w:lastColumn="1" w:noHBand="0" w:noVBand="0"/>
      </w:tblPr>
      <w:tblGrid>
        <w:gridCol w:w="1786"/>
        <w:gridCol w:w="1985"/>
        <w:gridCol w:w="1843"/>
        <w:gridCol w:w="4241"/>
      </w:tblGrid>
      <w:tr w:rsidR="00252D59" w:rsidRPr="004F3F27" w14:paraId="26EAB0A4" w14:textId="77777777" w:rsidTr="00C940EC">
        <w:trPr>
          <w:trHeight w:val="63"/>
        </w:trPr>
        <w:tc>
          <w:tcPr>
            <w:tcW w:w="9855" w:type="dxa"/>
            <w:gridSpan w:val="4"/>
            <w:vAlign w:val="center"/>
          </w:tcPr>
          <w:p w14:paraId="13E3D839" w14:textId="77777777"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14:paraId="5FC55383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1487445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 celu: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2454AED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17D3CB71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3021B2C4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14:paraId="6DDB92F1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33307768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6561A3F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6E2BB3AA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1BA1167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E6E6AA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7B621419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1D986B88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Powierzchnia zajętego pasa:</w:t>
            </w:r>
          </w:p>
        </w:tc>
      </w:tr>
      <w:tr w:rsidR="00252D59" w:rsidRPr="00395721" w14:paraId="35CB810B" w14:textId="77777777" w:rsidTr="00C940EC">
        <w:trPr>
          <w:trHeight w:val="231"/>
        </w:trPr>
        <w:tc>
          <w:tcPr>
            <w:tcW w:w="1786" w:type="dxa"/>
            <w:vMerge w:val="restart"/>
            <w:vAlign w:val="center"/>
          </w:tcPr>
          <w:p w14:paraId="7CA9FF2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nawierzchnia jezdni:</w:t>
            </w:r>
          </w:p>
        </w:tc>
        <w:tc>
          <w:tcPr>
            <w:tcW w:w="1985" w:type="dxa"/>
            <w:vAlign w:val="center"/>
          </w:tcPr>
          <w:p w14:paraId="20AEC04E" w14:textId="77777777"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50%:</w:t>
            </w:r>
          </w:p>
        </w:tc>
        <w:tc>
          <w:tcPr>
            <w:tcW w:w="1843" w:type="dxa"/>
            <w:vAlign w:val="center"/>
          </w:tcPr>
          <w:p w14:paraId="6B144647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bottom w:val="dotted" w:sz="4" w:space="0" w:color="auto"/>
            </w:tcBorders>
            <w:vAlign w:val="center"/>
          </w:tcPr>
          <w:p w14:paraId="03D8F8C0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29B8BEA" w14:textId="77777777" w:rsidTr="00C940EC">
        <w:trPr>
          <w:trHeight w:val="43"/>
        </w:trPr>
        <w:tc>
          <w:tcPr>
            <w:tcW w:w="1786" w:type="dxa"/>
            <w:vMerge/>
            <w:vAlign w:val="center"/>
          </w:tcPr>
          <w:p w14:paraId="5B224BAD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DBE0D07" w14:textId="77777777"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100 %:</w:t>
            </w:r>
          </w:p>
        </w:tc>
        <w:tc>
          <w:tcPr>
            <w:tcW w:w="1843" w:type="dxa"/>
            <w:vAlign w:val="center"/>
          </w:tcPr>
          <w:p w14:paraId="0F06B5F0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7E7D5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389CCD0" w14:textId="77777777" w:rsidTr="00C940EC">
        <w:trPr>
          <w:trHeight w:val="43"/>
        </w:trPr>
        <w:tc>
          <w:tcPr>
            <w:tcW w:w="1786" w:type="dxa"/>
            <w:vMerge/>
            <w:vAlign w:val="center"/>
          </w:tcPr>
          <w:p w14:paraId="2453358D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73A15C7" w14:textId="77777777"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chodnik i pobocze:</w:t>
            </w:r>
          </w:p>
        </w:tc>
        <w:tc>
          <w:tcPr>
            <w:tcW w:w="1843" w:type="dxa"/>
            <w:vAlign w:val="center"/>
          </w:tcPr>
          <w:p w14:paraId="7A623C9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BA9F9B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6D22E35C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5882F053" w14:textId="77777777" w:rsidR="00252D59" w:rsidRPr="00395721" w:rsidRDefault="00252D59" w:rsidP="00C940EC">
            <w:pPr>
              <w:spacing w:before="60" w:after="60" w:line="240" w:lineRule="auto"/>
              <w:ind w:left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24A72CD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 xml:space="preserve">Osobą odpowiedzialną za prawidłowe odtworzenie pasa drogowego oraz za </w:t>
            </w:r>
            <w:r w:rsidRPr="00395721">
              <w:rPr>
                <w:rFonts w:ascii="Arial" w:hAnsi="Arial" w:cs="Arial"/>
                <w:sz w:val="24"/>
                <w:szCs w:val="24"/>
              </w:rPr>
              <w:lastRenderedPageBreak/>
              <w:t>zapewnienie bezpieczeństwa ruchu drogowego w trakcie wykonywania robót jest:</w:t>
            </w:r>
          </w:p>
        </w:tc>
      </w:tr>
      <w:tr w:rsidR="00252D59" w:rsidRPr="00395721" w14:paraId="38A93596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6E7925CC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lastRenderedPageBreak/>
              <w:t>imię i nazwisko: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38ABFA2C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6BDE033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4E799FE5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2AF7FD51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42AE7A81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3D4EBADA" w14:textId="77777777"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10630B20" w14:textId="77777777" w:rsidR="00252D59" w:rsidRPr="00395721" w:rsidRDefault="00252D59" w:rsidP="00C940EC">
            <w:pPr>
              <w:spacing w:before="60" w:after="60"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4.</w:t>
            </w:r>
            <w:r w:rsidRPr="00395721">
              <w:rPr>
                <w:rFonts w:ascii="Arial" w:hAnsi="Arial" w:cs="Arial"/>
                <w:sz w:val="24"/>
                <w:szCs w:val="24"/>
              </w:rPr>
              <w:t xml:space="preserve"> Czas trwania robót:</w:t>
            </w:r>
          </w:p>
        </w:tc>
      </w:tr>
      <w:tr w:rsidR="00252D59" w:rsidRPr="00395721" w14:paraId="7F38F85F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3A9E835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6E20E68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3D808945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479D5636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A013FA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F3513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42B5E485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071EFC6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łączna ilość dni: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C6ABB4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0C8AC5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14:paraId="17349A36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14:paraId="580CB9A5" w14:textId="77777777"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14:paraId="7B3AD956" w14:textId="77777777"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1BB0B5C0" w14:textId="77777777"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53943D1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0EB8430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463B086B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1BEC8AF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F25DD47" w14:textId="77777777" w:rsidR="009915B1" w:rsidRPr="0039572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1AA6E8BA" w14:textId="77777777"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03AEBD5" w14:textId="77777777" w:rsidR="006A7E5D" w:rsidRPr="00ED7125" w:rsidRDefault="006A7E5D" w:rsidP="006A7E5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Do niniejszego wniosku załącza się:</w:t>
      </w:r>
    </w:p>
    <w:p w14:paraId="3F761010" w14:textId="77777777" w:rsidR="006A7E5D" w:rsidRPr="00ED7125" w:rsidRDefault="006A7E5D" w:rsidP="006A7E5D">
      <w:pPr>
        <w:rPr>
          <w:sz w:val="20"/>
          <w:szCs w:val="20"/>
          <w:lang w:eastAsia="pl-PL"/>
        </w:rPr>
      </w:pPr>
    </w:p>
    <w:p w14:paraId="2F530CCE" w14:textId="77777777" w:rsidR="006A7E5D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14:paraId="201F1042" w14:textId="77777777" w:rsidR="006A7E5D" w:rsidRPr="00ED7125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14:paraId="62BF6A26" w14:textId="77777777" w:rsidR="006952F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 xml:space="preserve"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 BS Wschowa oddział w Przemęcie nr 83 8669 0001 0042 0000 2000 00384 </w:t>
      </w:r>
      <w:r w:rsidRPr="00ED7125">
        <w:rPr>
          <w:rFonts w:ascii="Arial" w:hAnsi="Arial"/>
          <w:sz w:val="20"/>
        </w:rPr>
        <w:tab/>
      </w:r>
    </w:p>
    <w:p w14:paraId="64581A28" w14:textId="77777777" w:rsidR="006A7E5D" w:rsidRPr="00ED712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4)  oświadczenie o:</w:t>
      </w:r>
    </w:p>
    <w:p w14:paraId="22F04F05" w14:textId="77777777" w:rsidR="006A7E5D" w:rsidRPr="00ED7125" w:rsidRDefault="006A7E5D" w:rsidP="006A7E5D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14:paraId="7814282A" w14:textId="77777777"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lastRenderedPageBreak/>
        <w:t xml:space="preserve">    b) zgłoszeniu budowy lub prowadzonych robót właściwemu organowi administracji architektoniczno-budowlanej,    </w:t>
      </w:r>
    </w:p>
    <w:p w14:paraId="3855B9B0" w14:textId="77777777"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  lub</w:t>
      </w:r>
    </w:p>
    <w:p w14:paraId="4BC1541A" w14:textId="77777777" w:rsidR="00556FBB" w:rsidRDefault="006A7E5D" w:rsidP="009915B1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14:paraId="52C44801" w14:textId="77777777" w:rsidR="009915B1" w:rsidRPr="009915B1" w:rsidRDefault="009915B1" w:rsidP="009915B1">
      <w:pPr>
        <w:pStyle w:val="PKTpunkt"/>
        <w:spacing w:after="120" w:line="276" w:lineRule="auto"/>
        <w:rPr>
          <w:rFonts w:ascii="Arial" w:hAnsi="Arial"/>
          <w:sz w:val="20"/>
        </w:rPr>
      </w:pPr>
    </w:p>
    <w:p w14:paraId="4F0B310B" w14:textId="77777777"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14:paraId="7B65554C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798650CC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30D69C9E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344332A4" w14:textId="77777777" w:rsidR="00FC15B5" w:rsidRPr="00500964" w:rsidRDefault="00FC15B5" w:rsidP="00FC15B5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902A95" w:rsidRPr="00902A95">
        <w:rPr>
          <w:rFonts w:ascii="Arial" w:hAnsi="Arial" w:cs="Arial"/>
          <w:sz w:val="24"/>
          <w:szCs w:val="24"/>
        </w:rPr>
        <w:t>wydanie zezwolenia na zajęcie pasa drogowego</w:t>
      </w:r>
      <w:r w:rsidR="00902A95" w:rsidRPr="00395721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hAnsi="Arial" w:cs="Arial"/>
          <w:sz w:val="24"/>
          <w:szCs w:val="24"/>
          <w:lang w:eastAsia="pl-PL"/>
        </w:rPr>
        <w:t>drogi gminnej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14:paraId="10FA7DDF" w14:textId="77777777"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14:paraId="74BB81A4" w14:textId="77777777"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5869622B" w14:textId="77777777" w:rsidR="00FC15B5" w:rsidRPr="006A5B76" w:rsidRDefault="00FC15B5" w:rsidP="00FC15B5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14:paraId="5DE7F38C" w14:textId="77777777" w:rsidR="00FC15B5" w:rsidRPr="00500964" w:rsidRDefault="00FC15B5" w:rsidP="00FC15B5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677193A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420F97F8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6B45CD06" w14:textId="77777777"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6FD74767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30DB2DBC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63764DC0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4C91B164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0C4F1FB9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5280C03E" w14:textId="77777777" w:rsidR="00FC15B5" w:rsidRPr="00500964" w:rsidRDefault="00FC15B5" w:rsidP="00FC15B5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305BE1AB" w14:textId="77777777" w:rsidR="00FC15B5" w:rsidRPr="00500964" w:rsidRDefault="00FC15B5" w:rsidP="00FC15B5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4FED1A1D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Podane przez Panią/Pana danych osobowych wynika z przepisów prawa i jest niezbędne do przyjęcia wniosku oraz wydania decyzji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lastRenderedPageBreak/>
        <w:t>administracyjnej. Podawanie danych niewynikających z przepisów prawa takich jak numer telefonu, adres e-mail jest dobrowolne.</w:t>
      </w:r>
    </w:p>
    <w:p w14:paraId="560F9ED4" w14:textId="77777777" w:rsidR="00FC15B5" w:rsidRPr="00887DD6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304D121E" w14:textId="77777777" w:rsidR="00DE6C23" w:rsidRPr="00EB0BFB" w:rsidRDefault="00DE6C23" w:rsidP="00DE6C23">
      <w:pPr>
        <w:rPr>
          <w:rFonts w:ascii="Arial" w:hAnsi="Arial" w:cs="Arial"/>
        </w:rPr>
      </w:pPr>
    </w:p>
    <w:p w14:paraId="17BCE058" w14:textId="6F67819A" w:rsidR="00DE6C23" w:rsidRPr="00FC15B5" w:rsidRDefault="00D06856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 1</w:t>
      </w:r>
      <w:r w:rsidR="00A31316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.0</w:t>
      </w:r>
      <w:r w:rsidR="00A31316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.2024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>
        <w:rPr>
          <w:rFonts w:ascii="Arial" w:hAnsi="Arial" w:cs="Arial"/>
          <w:sz w:val="20"/>
          <w:szCs w:val="20"/>
        </w:rPr>
        <w:t>1</w:t>
      </w:r>
      <w:r w:rsidR="00A31316">
        <w:rPr>
          <w:rFonts w:ascii="Arial" w:hAnsi="Arial" w:cs="Arial"/>
          <w:sz w:val="20"/>
          <w:szCs w:val="20"/>
        </w:rPr>
        <w:t>2</w:t>
      </w:r>
    </w:p>
    <w:p w14:paraId="43F74278" w14:textId="77777777" w:rsidR="00DE6C23" w:rsidRDefault="00DE6C23" w:rsidP="00B80772"/>
    <w:p w14:paraId="7FBDDFC3" w14:textId="77777777" w:rsidR="00DE6C23" w:rsidRPr="00B80772" w:rsidRDefault="00DE6C23" w:rsidP="00B80772"/>
    <w:sectPr w:rsidR="00DE6C23" w:rsidRPr="00B8077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43279" w14:textId="77777777" w:rsidR="00040CA4" w:rsidRDefault="00040CA4" w:rsidP="001275CA">
      <w:pPr>
        <w:spacing w:after="0" w:line="240" w:lineRule="auto"/>
      </w:pPr>
      <w:r>
        <w:separator/>
      </w:r>
    </w:p>
  </w:endnote>
  <w:endnote w:type="continuationSeparator" w:id="0">
    <w:p w14:paraId="75D5C025" w14:textId="77777777" w:rsidR="00040CA4" w:rsidRDefault="00040CA4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E1827" w14:textId="77777777" w:rsidR="00944A2B" w:rsidRDefault="00944A2B">
    <w:r>
      <w:t>……………………………………………………………………………………………………………………………………………………………………………….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61"/>
      <w:gridCol w:w="4208"/>
      <w:gridCol w:w="3305"/>
    </w:tblGrid>
    <w:tr w:rsidR="00944A2B" w:rsidRPr="00177095" w14:paraId="7D66C893" w14:textId="77777777" w:rsidTr="00944A2B">
      <w:trPr>
        <w:trHeight w:val="1137"/>
      </w:trPr>
      <w:tc>
        <w:tcPr>
          <w:tcW w:w="2561" w:type="dxa"/>
          <w:tcBorders>
            <w:right w:val="dashed" w:sz="4" w:space="0" w:color="808080" w:themeColor="background1" w:themeShade="80"/>
          </w:tcBorders>
        </w:tcPr>
        <w:p w14:paraId="5D817A1D" w14:textId="77777777" w:rsidR="00944A2B" w:rsidRPr="00177095" w:rsidRDefault="00944A2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324FF9D4" wp14:editId="413011C2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4B36A498" w14:textId="77777777" w:rsidR="00944A2B" w:rsidRPr="00177095" w:rsidRDefault="00944A2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0A5530F1" w14:textId="77777777" w:rsidR="00944A2B" w:rsidRPr="00177095" w:rsidRDefault="00944A2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C260DD9" wp14:editId="0AEE3DE3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0143393D" w14:textId="77777777" w:rsidR="00944A2B" w:rsidRPr="00177095" w:rsidRDefault="00944A2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0C8F146" wp14:editId="67DCF307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0AF788AB" w14:textId="77777777" w:rsidR="00944A2B" w:rsidRPr="00177095" w:rsidRDefault="00944A2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2644343" wp14:editId="7B753482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5542C1BE" w14:textId="77777777" w:rsidR="00944A2B" w:rsidRPr="00177095" w:rsidRDefault="00944A2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A6C50E4" wp14:editId="086829CD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08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7D0F6F26" w14:textId="77777777" w:rsidR="00944A2B" w:rsidRDefault="00944A2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5427F426" w14:textId="77777777" w:rsidR="00944A2B" w:rsidRPr="00177095" w:rsidRDefault="00944A2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1BCE2CA6" w14:textId="77777777" w:rsidR="00944A2B" w:rsidRDefault="00944A2B" w:rsidP="00944A2B">
          <w:pPr>
            <w:pStyle w:val="Akapitzlist"/>
            <w:numPr>
              <w:ilvl w:val="0"/>
              <w:numId w:val="10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4F93A3C9" w14:textId="77777777" w:rsidR="00944A2B" w:rsidRPr="00177095" w:rsidRDefault="00944A2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0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6DFF3ACC" w14:textId="77777777" w:rsidR="00944A2B" w:rsidRPr="00177095" w:rsidRDefault="00944A2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737F89B6" w14:textId="77777777" w:rsidR="00944A2B" w:rsidRPr="00177095" w:rsidRDefault="00944A2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7ED2F0A4" w14:textId="77777777" w:rsidR="00944A2B" w:rsidRPr="00177095" w:rsidRDefault="00944A2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6B299920" w14:textId="77777777" w:rsidR="00944A2B" w:rsidRDefault="00944A2B">
    <w:pPr>
      <w:pStyle w:val="Stopka"/>
    </w:pPr>
  </w:p>
  <w:p w14:paraId="35E445DB" w14:textId="77777777" w:rsidR="00944A2B" w:rsidRDefault="00944A2B">
    <w:pPr>
      <w:pStyle w:val="Stopka"/>
    </w:pPr>
  </w:p>
  <w:p w14:paraId="1158A553" w14:textId="77777777" w:rsidR="00944A2B" w:rsidRDefault="00944A2B">
    <w:pPr>
      <w:pStyle w:val="Stopka"/>
    </w:pPr>
  </w:p>
  <w:p w14:paraId="10CB0E90" w14:textId="77777777" w:rsidR="001275CA" w:rsidRDefault="001275CA" w:rsidP="001275C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ABF3E5" w14:textId="77777777" w:rsidR="00040CA4" w:rsidRDefault="00040CA4" w:rsidP="001275CA">
      <w:pPr>
        <w:spacing w:after="0" w:line="240" w:lineRule="auto"/>
      </w:pPr>
      <w:r>
        <w:separator/>
      </w:r>
    </w:p>
  </w:footnote>
  <w:footnote w:type="continuationSeparator" w:id="0">
    <w:p w14:paraId="6F7AEDF2" w14:textId="77777777" w:rsidR="00040CA4" w:rsidRDefault="00040CA4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0587B4" w14:textId="0EC1EB3C" w:rsidR="003B323C" w:rsidRDefault="00A31316" w:rsidP="00304492">
    <w:pPr>
      <w:pStyle w:val="Nagwek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06A1F8F" wp14:editId="2581AE01">
          <wp:simplePos x="0" y="0"/>
          <wp:positionH relativeFrom="column">
            <wp:posOffset>2114550</wp:posOffset>
          </wp:positionH>
          <wp:positionV relativeFrom="paragraph">
            <wp:posOffset>-229235</wp:posOffset>
          </wp:positionV>
          <wp:extent cx="1104900" cy="739775"/>
          <wp:effectExtent l="0" t="0" r="0" b="0"/>
          <wp:wrapNone/>
          <wp:docPr id="537735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323C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53D00A52" wp14:editId="6F28C83F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B323C"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3F83B6B6" wp14:editId="7924AB06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B323C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54F29CFC" wp14:editId="7A7D41BD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33DAA2" w14:textId="77777777" w:rsidR="003B323C" w:rsidRDefault="003B323C" w:rsidP="00304492">
    <w:pPr>
      <w:pStyle w:val="Nagwek"/>
    </w:pPr>
  </w:p>
  <w:p w14:paraId="15575551" w14:textId="77777777" w:rsidR="003B323C" w:rsidRDefault="003B323C" w:rsidP="00304492">
    <w:pPr>
      <w:pStyle w:val="Nagwek"/>
    </w:pPr>
  </w:p>
  <w:p w14:paraId="5270BD72" w14:textId="77777777"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2373928">
    <w:abstractNumId w:val="7"/>
  </w:num>
  <w:num w:numId="2" w16cid:durableId="150367118">
    <w:abstractNumId w:val="4"/>
  </w:num>
  <w:num w:numId="3" w16cid:durableId="1108159416">
    <w:abstractNumId w:val="1"/>
  </w:num>
  <w:num w:numId="4" w16cid:durableId="1466965977">
    <w:abstractNumId w:val="0"/>
  </w:num>
  <w:num w:numId="5" w16cid:durableId="1411149261">
    <w:abstractNumId w:val="9"/>
  </w:num>
  <w:num w:numId="6" w16cid:durableId="1345284643">
    <w:abstractNumId w:val="5"/>
  </w:num>
  <w:num w:numId="7" w16cid:durableId="1705013088">
    <w:abstractNumId w:val="8"/>
  </w:num>
  <w:num w:numId="8" w16cid:durableId="341010578">
    <w:abstractNumId w:val="6"/>
  </w:num>
  <w:num w:numId="9" w16cid:durableId="1615018206">
    <w:abstractNumId w:val="2"/>
  </w:num>
  <w:num w:numId="10" w16cid:durableId="13125566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40CA4"/>
    <w:rsid w:val="000D28F9"/>
    <w:rsid w:val="00105BAB"/>
    <w:rsid w:val="001275CA"/>
    <w:rsid w:val="001D4F86"/>
    <w:rsid w:val="001E0455"/>
    <w:rsid w:val="00211E81"/>
    <w:rsid w:val="0023739D"/>
    <w:rsid w:val="00246D28"/>
    <w:rsid w:val="0025180B"/>
    <w:rsid w:val="00252D59"/>
    <w:rsid w:val="00265926"/>
    <w:rsid w:val="00272FD5"/>
    <w:rsid w:val="002A67DC"/>
    <w:rsid w:val="003264FE"/>
    <w:rsid w:val="003442AE"/>
    <w:rsid w:val="00395721"/>
    <w:rsid w:val="003A6C2D"/>
    <w:rsid w:val="003B323C"/>
    <w:rsid w:val="00401BEF"/>
    <w:rsid w:val="004071B3"/>
    <w:rsid w:val="0045724B"/>
    <w:rsid w:val="00485D55"/>
    <w:rsid w:val="00491D39"/>
    <w:rsid w:val="004E1E2C"/>
    <w:rsid w:val="004F39D5"/>
    <w:rsid w:val="0052276A"/>
    <w:rsid w:val="00532235"/>
    <w:rsid w:val="00556FBB"/>
    <w:rsid w:val="00594B27"/>
    <w:rsid w:val="00663619"/>
    <w:rsid w:val="00674F7B"/>
    <w:rsid w:val="006952F5"/>
    <w:rsid w:val="006A7E5D"/>
    <w:rsid w:val="007E0933"/>
    <w:rsid w:val="008311A6"/>
    <w:rsid w:val="008559F7"/>
    <w:rsid w:val="008573FB"/>
    <w:rsid w:val="00891E77"/>
    <w:rsid w:val="008C2C3A"/>
    <w:rsid w:val="00902733"/>
    <w:rsid w:val="00902A95"/>
    <w:rsid w:val="0091419D"/>
    <w:rsid w:val="00920DFD"/>
    <w:rsid w:val="00924636"/>
    <w:rsid w:val="00944A2B"/>
    <w:rsid w:val="00966C37"/>
    <w:rsid w:val="00990E4E"/>
    <w:rsid w:val="009915B1"/>
    <w:rsid w:val="009C3F96"/>
    <w:rsid w:val="009D3719"/>
    <w:rsid w:val="00A31316"/>
    <w:rsid w:val="00A56AF2"/>
    <w:rsid w:val="00AC475F"/>
    <w:rsid w:val="00AE7EEF"/>
    <w:rsid w:val="00B06E9D"/>
    <w:rsid w:val="00B320F9"/>
    <w:rsid w:val="00B80772"/>
    <w:rsid w:val="00BF00B9"/>
    <w:rsid w:val="00BF2754"/>
    <w:rsid w:val="00C12A5A"/>
    <w:rsid w:val="00C50A2B"/>
    <w:rsid w:val="00C62D2E"/>
    <w:rsid w:val="00C81D00"/>
    <w:rsid w:val="00CA0D29"/>
    <w:rsid w:val="00CC5A81"/>
    <w:rsid w:val="00CE58E1"/>
    <w:rsid w:val="00D06856"/>
    <w:rsid w:val="00D23EDA"/>
    <w:rsid w:val="00D25D9D"/>
    <w:rsid w:val="00D74F4F"/>
    <w:rsid w:val="00D852D8"/>
    <w:rsid w:val="00DE6C23"/>
    <w:rsid w:val="00DF7847"/>
    <w:rsid w:val="00E04D54"/>
    <w:rsid w:val="00E3370A"/>
    <w:rsid w:val="00E433A0"/>
    <w:rsid w:val="00E9407B"/>
    <w:rsid w:val="00EB0BFB"/>
    <w:rsid w:val="00EE1844"/>
    <w:rsid w:val="00EE50CF"/>
    <w:rsid w:val="00F11BB0"/>
    <w:rsid w:val="00F248C7"/>
    <w:rsid w:val="00F31440"/>
    <w:rsid w:val="00F8287E"/>
    <w:rsid w:val="00F86465"/>
    <w:rsid w:val="00FC15B5"/>
    <w:rsid w:val="00FC2FE2"/>
    <w:rsid w:val="00FD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4AB4E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PKTpunkt">
    <w:name w:val="PKT – punkt"/>
    <w:uiPriority w:val="13"/>
    <w:qFormat/>
    <w:rsid w:val="006A7E5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6A7E5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3B323C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3B323C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665</Words>
  <Characters>3991</Characters>
  <Application>Microsoft Office Word</Application>
  <DocSecurity>0</DocSecurity>
  <Lines>33</Lines>
  <Paragraphs>9</Paragraphs>
  <ScaleCrop>false</ScaleCrop>
  <Company>Urząd Gminy Przemęt</Company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34</cp:revision>
  <cp:lastPrinted>2021-04-16T12:29:00Z</cp:lastPrinted>
  <dcterms:created xsi:type="dcterms:W3CDTF">2021-05-21T11:36:00Z</dcterms:created>
  <dcterms:modified xsi:type="dcterms:W3CDTF">2024-07-19T09:36:00Z</dcterms:modified>
</cp:coreProperties>
</file>