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AA9DAF" w14:textId="77777777" w:rsidR="00E15200" w:rsidRPr="008160A0" w:rsidRDefault="00E15200" w:rsidP="00B80772">
      <w:pPr>
        <w:rPr>
          <w:rFonts w:ascii="Arial" w:hAnsi="Arial" w:cs="Arial"/>
        </w:rPr>
      </w:pPr>
      <w:r w:rsidRPr="008160A0">
        <w:rPr>
          <w:rFonts w:ascii="Arial" w:hAnsi="Arial" w:cs="Arial"/>
          <w:b/>
          <w:sz w:val="18"/>
          <w:szCs w:val="16"/>
        </w:rPr>
        <w:t xml:space="preserve"> </w:t>
      </w: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452"/>
        <w:gridCol w:w="236"/>
        <w:gridCol w:w="4166"/>
      </w:tblGrid>
      <w:tr w:rsidR="00E15200" w:rsidRPr="008160A0" w14:paraId="294079C8" w14:textId="77777777" w:rsidTr="00D54144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7C6FF90B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6EB21D38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4217E1DC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14:paraId="096DC195" w14:textId="77777777" w:rsidTr="00D54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98CC4BA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1863C999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4739A4A2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14:paraId="7148BDAB" w14:textId="77777777" w:rsidTr="00D54144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52A825BA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17BC3E0B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2BA4EDEF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14:paraId="67FEF8BF" w14:textId="77777777" w:rsidTr="00D54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0EA12CC7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583F983F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AC08D71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14:paraId="0720F2D3" w14:textId="77777777" w:rsidTr="00D54144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3B99A947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10FFE63B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44302C51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14:paraId="2701D17B" w14:textId="77777777" w:rsidTr="00D54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6104280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</w:tcPr>
          <w:p w14:paraId="08D3E4AC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14:paraId="43F8487E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i/>
                <w:sz w:val="16"/>
                <w:szCs w:val="16"/>
              </w:rPr>
              <w:t>pieczęć wpływu</w:t>
            </w:r>
          </w:p>
        </w:tc>
      </w:tr>
      <w:tr w:rsidR="00E15200" w:rsidRPr="008160A0" w14:paraId="7187B5B9" w14:textId="77777777" w:rsidTr="00D54144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0BCE2F02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7FEE1299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6B4C8498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14:paraId="29E26FCB" w14:textId="77777777" w:rsidTr="00D54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E5379CE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6374E0ED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5E5BF23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14:paraId="6A0D3AB1" w14:textId="77777777" w:rsidTr="00D54144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14:paraId="6EE77C8F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14:paraId="41A27488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14:paraId="105D658B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i/>
                <w:sz w:val="16"/>
                <w:szCs w:val="16"/>
              </w:rPr>
              <w:t>znak sprawy (nadaje urzędnik)</w:t>
            </w:r>
          </w:p>
        </w:tc>
      </w:tr>
    </w:tbl>
    <w:p w14:paraId="18919728" w14:textId="77777777" w:rsidR="00E15200" w:rsidRPr="008160A0" w:rsidRDefault="00E15200" w:rsidP="00E15200">
      <w:pPr>
        <w:tabs>
          <w:tab w:val="right" w:pos="9639"/>
        </w:tabs>
        <w:spacing w:before="60" w:after="60"/>
        <w:jc w:val="both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6840"/>
        <w:gridCol w:w="1930"/>
      </w:tblGrid>
      <w:tr w:rsidR="00E15200" w:rsidRPr="008160A0" w14:paraId="59A22C1D" w14:textId="77777777" w:rsidTr="00D54144">
        <w:tc>
          <w:tcPr>
            <w:tcW w:w="1008" w:type="dxa"/>
          </w:tcPr>
          <w:p w14:paraId="2460A0DD" w14:textId="77777777"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6840" w:type="dxa"/>
            <w:vMerge w:val="restart"/>
          </w:tcPr>
          <w:p w14:paraId="2A081521" w14:textId="77777777"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14:paraId="131F5A79" w14:textId="77777777"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 xml:space="preserve">o wydanie zezwolenia na wykonanie zjazdu z drogi gminnej </w:t>
            </w:r>
          </w:p>
        </w:tc>
        <w:tc>
          <w:tcPr>
            <w:tcW w:w="1930" w:type="dxa"/>
          </w:tcPr>
          <w:p w14:paraId="34DE9260" w14:textId="77777777"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E15200" w:rsidRPr="008160A0" w14:paraId="4199032F" w14:textId="77777777" w:rsidTr="00D54144">
        <w:tc>
          <w:tcPr>
            <w:tcW w:w="1008" w:type="dxa"/>
          </w:tcPr>
          <w:p w14:paraId="3D833A10" w14:textId="77777777"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ri.3</w:t>
            </w:r>
          </w:p>
        </w:tc>
        <w:tc>
          <w:tcPr>
            <w:tcW w:w="6840" w:type="dxa"/>
            <w:vMerge/>
          </w:tcPr>
          <w:p w14:paraId="6E57565F" w14:textId="77777777"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30" w:type="dxa"/>
          </w:tcPr>
          <w:p w14:paraId="27995D32" w14:textId="77777777"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RI. III</w:t>
            </w:r>
          </w:p>
        </w:tc>
      </w:tr>
    </w:tbl>
    <w:p w14:paraId="261BE882" w14:textId="77777777" w:rsidR="00E15200" w:rsidRPr="008160A0" w:rsidRDefault="00E15200" w:rsidP="00E15200">
      <w:pPr>
        <w:tabs>
          <w:tab w:val="right" w:pos="9639"/>
        </w:tabs>
        <w:spacing w:before="60" w:after="60"/>
        <w:rPr>
          <w:rFonts w:ascii="Arial" w:hAnsi="Arial" w:cs="Arial"/>
          <w:b/>
          <w:sz w:val="24"/>
          <w:szCs w:val="24"/>
        </w:rPr>
      </w:pPr>
    </w:p>
    <w:tbl>
      <w:tblPr>
        <w:tblW w:w="9913" w:type="dxa"/>
        <w:tblInd w:w="23" w:type="dxa"/>
        <w:tblLook w:val="01E0" w:firstRow="1" w:lastRow="1" w:firstColumn="1" w:lastColumn="1" w:noHBand="0" w:noVBand="0"/>
      </w:tblPr>
      <w:tblGrid>
        <w:gridCol w:w="1844"/>
        <w:gridCol w:w="199"/>
        <w:gridCol w:w="1843"/>
        <w:gridCol w:w="4241"/>
        <w:gridCol w:w="1786"/>
      </w:tblGrid>
      <w:tr w:rsidR="00E15200" w:rsidRPr="008160A0" w14:paraId="5F21F7EB" w14:textId="77777777" w:rsidTr="00D54144">
        <w:trPr>
          <w:trHeight w:val="63"/>
        </w:trPr>
        <w:tc>
          <w:tcPr>
            <w:tcW w:w="9913" w:type="dxa"/>
            <w:gridSpan w:val="5"/>
            <w:vAlign w:val="center"/>
          </w:tcPr>
          <w:p w14:paraId="17B3932E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Wnoszę o wydanie zezwolenia na wykonanie zjazdu z drogi gminnej</w:t>
            </w:r>
            <w:r w:rsidRPr="008160A0">
              <w:rPr>
                <w:rFonts w:ascii="Arial" w:hAnsi="Arial" w:cs="Arial"/>
                <w:sz w:val="24"/>
                <w:szCs w:val="24"/>
              </w:rPr>
              <w:tab/>
            </w:r>
            <w:r w:rsidRPr="008160A0">
              <w:rPr>
                <w:rFonts w:ascii="Arial" w:hAnsi="Arial" w:cs="Arial"/>
                <w:sz w:val="24"/>
                <w:szCs w:val="24"/>
              </w:rPr>
              <w:tab/>
              <w:t xml:space="preserve">   </w:t>
            </w:r>
          </w:p>
        </w:tc>
      </w:tr>
      <w:tr w:rsidR="00E15200" w:rsidRPr="008160A0" w14:paraId="15DA53DF" w14:textId="77777777" w:rsidTr="00D54144">
        <w:trPr>
          <w:trHeight w:val="43"/>
        </w:trPr>
        <w:tc>
          <w:tcPr>
            <w:tcW w:w="1844" w:type="dxa"/>
            <w:vAlign w:val="center"/>
          </w:tcPr>
          <w:p w14:paraId="3530D2A8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14:paraId="2D0E3A2B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5200" w:rsidRPr="008160A0" w14:paraId="1B1D1A85" w14:textId="77777777" w:rsidTr="00D54144">
        <w:trPr>
          <w:trHeight w:val="43"/>
        </w:trPr>
        <w:tc>
          <w:tcPr>
            <w:tcW w:w="9913" w:type="dxa"/>
            <w:gridSpan w:val="5"/>
            <w:vAlign w:val="center"/>
          </w:tcPr>
          <w:p w14:paraId="73D05A17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Lokalizacja</w:t>
            </w:r>
            <w:r w:rsidRPr="008160A0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E15200" w:rsidRPr="008160A0" w14:paraId="2C80191D" w14:textId="77777777" w:rsidTr="00D54144">
        <w:trPr>
          <w:trHeight w:val="43"/>
        </w:trPr>
        <w:tc>
          <w:tcPr>
            <w:tcW w:w="1844" w:type="dxa"/>
            <w:vAlign w:val="center"/>
          </w:tcPr>
          <w:p w14:paraId="468F2507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14:paraId="7C8C46AB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5200" w:rsidRPr="008160A0" w14:paraId="3B7AE250" w14:textId="77777777" w:rsidTr="00D54144">
        <w:trPr>
          <w:trHeight w:val="43"/>
        </w:trPr>
        <w:tc>
          <w:tcPr>
            <w:tcW w:w="1844" w:type="dxa"/>
            <w:vAlign w:val="center"/>
          </w:tcPr>
          <w:p w14:paraId="49504547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>przy posesji numer / numer działki:</w:t>
            </w:r>
          </w:p>
        </w:tc>
        <w:tc>
          <w:tcPr>
            <w:tcW w:w="806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77E832B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5200" w:rsidRPr="008160A0" w14:paraId="29FEA5BE" w14:textId="77777777" w:rsidTr="00D54144">
        <w:trPr>
          <w:trHeight w:val="43"/>
        </w:trPr>
        <w:tc>
          <w:tcPr>
            <w:tcW w:w="9913" w:type="dxa"/>
            <w:gridSpan w:val="5"/>
            <w:vAlign w:val="center"/>
          </w:tcPr>
          <w:p w14:paraId="7448DACB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Wymiary:</w:t>
            </w:r>
          </w:p>
        </w:tc>
      </w:tr>
      <w:tr w:rsidR="00E15200" w:rsidRPr="008160A0" w14:paraId="0F43D5AB" w14:textId="77777777" w:rsidTr="00D54144">
        <w:trPr>
          <w:gridAfter w:val="1"/>
          <w:wAfter w:w="1786" w:type="dxa"/>
          <w:trHeight w:val="231"/>
        </w:trPr>
        <w:tc>
          <w:tcPr>
            <w:tcW w:w="2043" w:type="dxa"/>
            <w:gridSpan w:val="2"/>
            <w:vAlign w:val="center"/>
          </w:tcPr>
          <w:p w14:paraId="29293793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szerokość:</w:t>
            </w:r>
          </w:p>
        </w:tc>
        <w:tc>
          <w:tcPr>
            <w:tcW w:w="1843" w:type="dxa"/>
            <w:vAlign w:val="center"/>
          </w:tcPr>
          <w:p w14:paraId="2D45DC2B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mb  ………</w:t>
            </w:r>
          </w:p>
        </w:tc>
        <w:tc>
          <w:tcPr>
            <w:tcW w:w="4241" w:type="dxa"/>
            <w:tcBorders>
              <w:bottom w:val="single" w:sz="4" w:space="0" w:color="auto"/>
            </w:tcBorders>
            <w:vAlign w:val="center"/>
          </w:tcPr>
          <w:p w14:paraId="6C1C2852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materiał:</w:t>
            </w:r>
          </w:p>
        </w:tc>
      </w:tr>
      <w:tr w:rsidR="00E15200" w:rsidRPr="008160A0" w14:paraId="33B92A26" w14:textId="77777777" w:rsidTr="00D54144">
        <w:trPr>
          <w:gridAfter w:val="1"/>
          <w:wAfter w:w="1786" w:type="dxa"/>
          <w:trHeight w:val="43"/>
        </w:trPr>
        <w:tc>
          <w:tcPr>
            <w:tcW w:w="2043" w:type="dxa"/>
            <w:gridSpan w:val="2"/>
            <w:vAlign w:val="center"/>
          </w:tcPr>
          <w:p w14:paraId="3868A89C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przepust:</w:t>
            </w:r>
          </w:p>
        </w:tc>
        <w:tc>
          <w:tcPr>
            <w:tcW w:w="1843" w:type="dxa"/>
            <w:vAlign w:val="center"/>
          </w:tcPr>
          <w:p w14:paraId="221937F3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Ø ……….</w:t>
            </w:r>
          </w:p>
        </w:tc>
        <w:tc>
          <w:tcPr>
            <w:tcW w:w="4241" w:type="dxa"/>
            <w:tcBorders>
              <w:top w:val="single" w:sz="4" w:space="0" w:color="auto"/>
            </w:tcBorders>
            <w:vAlign w:val="center"/>
          </w:tcPr>
          <w:p w14:paraId="3C841F7F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materiał</w:t>
            </w:r>
          </w:p>
        </w:tc>
      </w:tr>
      <w:tr w:rsidR="00E15200" w:rsidRPr="008160A0" w14:paraId="53FFB19E" w14:textId="77777777" w:rsidTr="00D54144">
        <w:trPr>
          <w:trHeight w:val="43"/>
        </w:trPr>
        <w:tc>
          <w:tcPr>
            <w:tcW w:w="9913" w:type="dxa"/>
            <w:gridSpan w:val="5"/>
            <w:vAlign w:val="center"/>
          </w:tcPr>
          <w:p w14:paraId="6192B391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 xml:space="preserve">Osobą odpowiedzialną za prawidłowe wykonanie zjazdu oraz </w:t>
            </w:r>
            <w:r w:rsidRPr="008160A0">
              <w:rPr>
                <w:rFonts w:ascii="Arial" w:hAnsi="Arial" w:cs="Arial"/>
                <w:sz w:val="24"/>
                <w:szCs w:val="24"/>
              </w:rPr>
              <w:br/>
              <w:t>za zapewnienie bezpieczeństwa ruchu drogowego w trakcie wykonywania robót jest:</w:t>
            </w:r>
          </w:p>
        </w:tc>
      </w:tr>
      <w:tr w:rsidR="00E15200" w:rsidRPr="008160A0" w14:paraId="5666D0FE" w14:textId="77777777" w:rsidTr="00D54144">
        <w:trPr>
          <w:trHeight w:val="43"/>
        </w:trPr>
        <w:tc>
          <w:tcPr>
            <w:tcW w:w="1844" w:type="dxa"/>
            <w:vAlign w:val="center"/>
          </w:tcPr>
          <w:p w14:paraId="134DE27A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>imię i nazwisko: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14:paraId="2DF62143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5200" w:rsidRPr="008160A0" w14:paraId="5EA1E5B3" w14:textId="77777777" w:rsidTr="00D54144">
        <w:trPr>
          <w:trHeight w:val="43"/>
        </w:trPr>
        <w:tc>
          <w:tcPr>
            <w:tcW w:w="1844" w:type="dxa"/>
            <w:vAlign w:val="center"/>
          </w:tcPr>
          <w:p w14:paraId="416C8F51" w14:textId="77777777" w:rsidR="00E15200" w:rsidRPr="008160A0" w:rsidRDefault="00E15200" w:rsidP="00D54144">
            <w:pPr>
              <w:pStyle w:val="Bezodstpw"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>telefon kontaktowy: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14:paraId="7CC2F79B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3F5EF8E" w14:textId="77777777" w:rsidR="00E15200" w:rsidRPr="008160A0" w:rsidRDefault="00E15200" w:rsidP="00E15200">
      <w:pPr>
        <w:tabs>
          <w:tab w:val="right" w:pos="9639"/>
        </w:tabs>
        <w:spacing w:line="240" w:lineRule="auto"/>
        <w:rPr>
          <w:rFonts w:ascii="Arial" w:hAnsi="Arial" w:cs="Arial"/>
          <w:i/>
          <w:sz w:val="24"/>
          <w:szCs w:val="24"/>
        </w:rPr>
      </w:pPr>
    </w:p>
    <w:p w14:paraId="0CF3C0CE" w14:textId="77777777" w:rsidR="00B63E42" w:rsidRDefault="00B63E42" w:rsidP="00E15200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</w:p>
    <w:p w14:paraId="7E38445F" w14:textId="77777777" w:rsidR="00E15200" w:rsidRPr="008160A0" w:rsidRDefault="00E15200" w:rsidP="00E15200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8160A0">
        <w:rPr>
          <w:rFonts w:ascii="Arial" w:hAnsi="Arial" w:cs="Arial"/>
          <w:i/>
          <w:sz w:val="14"/>
          <w:szCs w:val="14"/>
        </w:rPr>
        <w:t>………………….............………………………….</w:t>
      </w:r>
    </w:p>
    <w:p w14:paraId="4FA3F0CA" w14:textId="77777777" w:rsidR="00E15200" w:rsidRPr="008160A0" w:rsidRDefault="00E15200" w:rsidP="00E15200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8160A0">
        <w:rPr>
          <w:rFonts w:ascii="Arial" w:hAnsi="Arial" w:cs="Arial"/>
          <w:i/>
          <w:sz w:val="14"/>
          <w:szCs w:val="14"/>
        </w:rPr>
        <w:t>(data i czytelny podpis wnioskodawcy)</w:t>
      </w:r>
    </w:p>
    <w:p w14:paraId="5F594E05" w14:textId="77777777" w:rsidR="004164D9" w:rsidRDefault="004164D9" w:rsidP="00E15200">
      <w:pPr>
        <w:tabs>
          <w:tab w:val="right" w:pos="9639"/>
        </w:tabs>
        <w:spacing w:line="240" w:lineRule="auto"/>
        <w:rPr>
          <w:rFonts w:ascii="Arial" w:hAnsi="Arial" w:cs="Arial"/>
          <w:b/>
          <w:sz w:val="20"/>
          <w:szCs w:val="20"/>
        </w:rPr>
      </w:pPr>
    </w:p>
    <w:p w14:paraId="00131174" w14:textId="77777777" w:rsidR="00E15200" w:rsidRPr="008564A1" w:rsidRDefault="00E15200" w:rsidP="00E15200">
      <w:pPr>
        <w:tabs>
          <w:tab w:val="right" w:pos="9639"/>
        </w:tabs>
        <w:spacing w:line="240" w:lineRule="auto"/>
        <w:rPr>
          <w:rFonts w:ascii="Arial" w:hAnsi="Arial" w:cs="Arial"/>
          <w:sz w:val="24"/>
          <w:szCs w:val="24"/>
        </w:rPr>
      </w:pPr>
      <w:r w:rsidRPr="008564A1">
        <w:rPr>
          <w:rFonts w:ascii="Arial" w:hAnsi="Arial" w:cs="Arial"/>
          <w:b/>
          <w:sz w:val="24"/>
          <w:szCs w:val="24"/>
        </w:rPr>
        <w:t>UWAGA:</w:t>
      </w:r>
      <w:r w:rsidRPr="008564A1">
        <w:rPr>
          <w:rFonts w:ascii="Arial" w:hAnsi="Arial" w:cs="Arial"/>
          <w:sz w:val="24"/>
          <w:szCs w:val="24"/>
        </w:rPr>
        <w:t xml:space="preserve"> </w:t>
      </w:r>
      <w:r w:rsidRPr="008564A1">
        <w:rPr>
          <w:rFonts w:ascii="Arial" w:hAnsi="Arial" w:cs="Arial"/>
          <w:b/>
          <w:sz w:val="24"/>
          <w:szCs w:val="24"/>
        </w:rPr>
        <w:t>DO WNIOSKU NALEŻY DOŁĄCZYĆ NASTĘPUJĄCE DOKUMENTY:</w:t>
      </w:r>
    </w:p>
    <w:p w14:paraId="76913760" w14:textId="77777777" w:rsidR="00E15200" w:rsidRPr="008564A1" w:rsidRDefault="00E15200" w:rsidP="000432BA">
      <w:pPr>
        <w:numPr>
          <w:ilvl w:val="0"/>
          <w:numId w:val="2"/>
        </w:numPr>
        <w:tabs>
          <w:tab w:val="clear" w:pos="720"/>
          <w:tab w:val="num" w:pos="426"/>
          <w:tab w:val="right" w:pos="9639"/>
        </w:tabs>
        <w:spacing w:after="0" w:line="276" w:lineRule="auto"/>
        <w:ind w:left="426" w:hanging="426"/>
        <w:rPr>
          <w:rFonts w:ascii="Arial" w:hAnsi="Arial" w:cs="Arial"/>
          <w:sz w:val="24"/>
          <w:szCs w:val="24"/>
        </w:rPr>
      </w:pPr>
      <w:r w:rsidRPr="008564A1">
        <w:rPr>
          <w:rFonts w:ascii="Arial" w:hAnsi="Arial" w:cs="Arial"/>
          <w:sz w:val="24"/>
          <w:szCs w:val="24"/>
        </w:rPr>
        <w:t>mapa z zaznaczeniem granic i miejsca wykonania zjazdu lub plan zagospodarowania działki</w:t>
      </w:r>
    </w:p>
    <w:p w14:paraId="3C064C79" w14:textId="77777777" w:rsidR="00E15200" w:rsidRPr="008160A0" w:rsidRDefault="00E15200" w:rsidP="00E15200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58B0831D" w14:textId="77777777" w:rsidR="007A4077" w:rsidRPr="00500964" w:rsidRDefault="007A4077" w:rsidP="007A4077">
      <w:p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>Klauzula informacyjna dotycząca ochrony danych osobowych</w:t>
      </w:r>
    </w:p>
    <w:p w14:paraId="06A2E27B" w14:textId="77777777"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 xml:space="preserve">Administrator Pani/Pana danych: 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Wójt Gminy Przemęt, z siedzibą przy ul. Jagiellońska 8, 64-234 Przemęt, dane kontaktowe </w:t>
      </w:r>
      <w:hyperlink r:id="rId7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urzad@przemet.pl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>, 65 549 60 71, 65 625 69 49.</w:t>
      </w:r>
    </w:p>
    <w:p w14:paraId="31D72E39" w14:textId="77777777"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Inspektor Ochrony Danych: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 We wszelkich sprawach związanych z ochroną danych można się kontaktować poprzez adres e-mail: </w:t>
      </w:r>
      <w:hyperlink r:id="rId8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iod@przemet.pl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 xml:space="preserve"> oraz nr telefonów 728706901, 667941610</w:t>
      </w:r>
    </w:p>
    <w:p w14:paraId="27151A9F" w14:textId="77777777"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Cele przetwarzania i podstawa prawna:</w:t>
      </w:r>
    </w:p>
    <w:p w14:paraId="6FAB1E66" w14:textId="77777777" w:rsidR="007A4077" w:rsidRPr="00500964" w:rsidRDefault="007A4077" w:rsidP="007A4077">
      <w:pPr>
        <w:pStyle w:val="Akapitzlist"/>
        <w:numPr>
          <w:ilvl w:val="0"/>
          <w:numId w:val="5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sz w:val="24"/>
          <w:szCs w:val="24"/>
          <w:lang w:eastAsia="pl-PL"/>
        </w:rPr>
        <w:t xml:space="preserve">Przyjęcie i realizacja wniosku oraz </w:t>
      </w:r>
      <w:r w:rsidR="00D57914" w:rsidRPr="00D57914">
        <w:rPr>
          <w:rFonts w:ascii="Arial" w:hAnsi="Arial" w:cs="Arial"/>
          <w:sz w:val="24"/>
          <w:szCs w:val="24"/>
        </w:rPr>
        <w:t xml:space="preserve">wydanie zezwolenia na wykonanie zjazdu z drogi gminnej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art. 6 ust. 1 lit. c) RODO tj: przetwarzanie jest niezbędne wypełnienie obowiązku prawnego ciążącego na administratorze w zw.:</w:t>
      </w:r>
    </w:p>
    <w:p w14:paraId="12BA2AB1" w14:textId="77777777" w:rsidR="007A4077" w:rsidRPr="00500964" w:rsidRDefault="00180EC0" w:rsidP="007A4077">
      <w:pPr>
        <w:pStyle w:val="Akapitzlist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Art. 29 ustawy</w:t>
      </w:r>
      <w:r w:rsidR="007A4077" w:rsidRPr="00500964">
        <w:rPr>
          <w:rFonts w:ascii="Arial" w:eastAsia="Times New Roman" w:hAnsi="Arial" w:cs="Arial"/>
          <w:sz w:val="24"/>
          <w:szCs w:val="24"/>
          <w:lang w:eastAsia="pl-PL"/>
        </w:rPr>
        <w:t xml:space="preserve"> z dnia 21 marca 1985 r. o drogach publicznych</w:t>
      </w:r>
    </w:p>
    <w:p w14:paraId="0B0470B1" w14:textId="77777777" w:rsidR="007A4077" w:rsidRPr="00500964" w:rsidRDefault="007A4077" w:rsidP="007A4077">
      <w:pPr>
        <w:pStyle w:val="Akapitzlist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Ustawa z dnia 14 czerwca 1960 r. - Kodeks  postępowania administracyjnego</w:t>
      </w:r>
    </w:p>
    <w:p w14:paraId="4463E61B" w14:textId="77777777"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Okres przechowywania:</w:t>
      </w:r>
      <w:r w:rsidRPr="00500964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dane przechowywane będą zgodnie z jednolitym rzeczowym wykazem akt - 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5 lat</w:t>
      </w:r>
    </w:p>
    <w:p w14:paraId="477F6F4D" w14:textId="77777777"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Odbiorcy danych:</w:t>
      </w:r>
    </w:p>
    <w:p w14:paraId="7EDDC079" w14:textId="77777777" w:rsidR="007A4077" w:rsidRPr="00500964" w:rsidRDefault="007A4077" w:rsidP="007A4077">
      <w:pPr>
        <w:pStyle w:val="Akapitzlist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hAnsi="Arial" w:cs="Arial"/>
          <w:sz w:val="24"/>
          <w:szCs w:val="24"/>
        </w:rPr>
        <w:t xml:space="preserve">Podmioty z którymi administrator zawarł umowy powierzenia. </w:t>
      </w:r>
    </w:p>
    <w:p w14:paraId="1C2DEA8E" w14:textId="77777777"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Przysługujące Pani/Panu prawa:</w:t>
      </w:r>
    </w:p>
    <w:p w14:paraId="288C0229" w14:textId="77777777" w:rsidR="007A4077" w:rsidRPr="00500964" w:rsidRDefault="007A4077" w:rsidP="007A4077">
      <w:pPr>
        <w:pStyle w:val="Akapitzlist"/>
        <w:numPr>
          <w:ilvl w:val="0"/>
          <w:numId w:val="7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dostępu do danych</w:t>
      </w:r>
    </w:p>
    <w:p w14:paraId="1E3B97B1" w14:textId="77777777" w:rsidR="007A4077" w:rsidRPr="00500964" w:rsidRDefault="007A4077" w:rsidP="007A4077">
      <w:pPr>
        <w:pStyle w:val="Akapitzlist"/>
        <w:numPr>
          <w:ilvl w:val="0"/>
          <w:numId w:val="7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sprostowania danych</w:t>
      </w:r>
    </w:p>
    <w:p w14:paraId="6F372F00" w14:textId="77777777" w:rsidR="007A4077" w:rsidRPr="00500964" w:rsidRDefault="007A4077" w:rsidP="007A4077">
      <w:pPr>
        <w:pStyle w:val="Akapitzlist"/>
        <w:numPr>
          <w:ilvl w:val="0"/>
          <w:numId w:val="7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usunięcia danych</w:t>
      </w:r>
    </w:p>
    <w:p w14:paraId="3312FAB4" w14:textId="77777777" w:rsidR="007A4077" w:rsidRPr="00500964" w:rsidRDefault="007A4077" w:rsidP="007A4077">
      <w:pPr>
        <w:pStyle w:val="Akapitzlist"/>
        <w:numPr>
          <w:ilvl w:val="0"/>
          <w:numId w:val="7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ograniczania przetwarzania</w:t>
      </w:r>
    </w:p>
    <w:p w14:paraId="7A288DD9" w14:textId="77777777" w:rsidR="007A4077" w:rsidRPr="00500964" w:rsidRDefault="007A4077" w:rsidP="007A4077">
      <w:pPr>
        <w:pStyle w:val="Akapitzlist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do wniesienia skargi do organu nadzorczego - Prezes Urzędu Ochrony Danych Osobowych ul. Stawki 2 , 00-193 Warszawa</w:t>
      </w:r>
    </w:p>
    <w:p w14:paraId="00D6C276" w14:textId="77777777" w:rsidR="007A4077" w:rsidRPr="00500964" w:rsidRDefault="007A4077" w:rsidP="007A4077">
      <w:pPr>
        <w:pStyle w:val="Akapitzlist"/>
        <w:ind w:left="1500"/>
        <w:rPr>
          <w:rFonts w:ascii="Arial" w:hAnsi="Arial" w:cs="Arial"/>
          <w:sz w:val="24"/>
          <w:szCs w:val="24"/>
        </w:rPr>
      </w:pPr>
    </w:p>
    <w:p w14:paraId="49EEC976" w14:textId="77777777"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Obowiązek podania danych: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 xml:space="preserve">Podane przez Panią/Pana danych osobowych wynika z przepisów prawa i jest niezbędne do przyjęcia wniosku oraz wydania decyzji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lastRenderedPageBreak/>
        <w:t>administracyjnej. Podawanie danych niewynikających z przepisów prawa takich jak numer telefonu, adres e-mail jest dobrowolne.</w:t>
      </w:r>
    </w:p>
    <w:p w14:paraId="68B38E3B" w14:textId="77777777" w:rsidR="00E15200" w:rsidRPr="008564A1" w:rsidRDefault="007A4077" w:rsidP="008564A1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Informacja o możliwości wycofania zgody: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W przypadku danych podanych dobrowolnie przysługuje Pani/Panu prawo do wycofania zgody w dowolnym momencie bez wpływu na zgodność z prawem przetwarzania, którego dokonano na podstawie zgody przed jej cofnięciem.</w:t>
      </w:r>
    </w:p>
    <w:p w14:paraId="4B6454FC" w14:textId="77777777" w:rsidR="00E15200" w:rsidRPr="008160A0" w:rsidRDefault="00E15200" w:rsidP="00E15200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631D226F" w14:textId="77777777" w:rsidR="00E15200" w:rsidRPr="008160A0" w:rsidRDefault="00E15200" w:rsidP="00E15200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6FBEE2D3" w14:textId="563408AD" w:rsidR="003264FE" w:rsidRPr="008160A0" w:rsidRDefault="00DD365A" w:rsidP="002D40E7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A</w:t>
      </w:r>
      <w:r w:rsidR="0060226C">
        <w:rPr>
          <w:rFonts w:ascii="Arial" w:hAnsi="Arial" w:cs="Arial"/>
          <w:sz w:val="20"/>
          <w:szCs w:val="20"/>
        </w:rPr>
        <w:t>ktualizacja 1</w:t>
      </w:r>
      <w:r w:rsidR="005326F3">
        <w:rPr>
          <w:rFonts w:ascii="Arial" w:hAnsi="Arial" w:cs="Arial"/>
          <w:sz w:val="20"/>
          <w:szCs w:val="20"/>
        </w:rPr>
        <w:t>9</w:t>
      </w:r>
      <w:r w:rsidR="0060226C">
        <w:rPr>
          <w:rFonts w:ascii="Arial" w:hAnsi="Arial" w:cs="Arial"/>
          <w:sz w:val="20"/>
          <w:szCs w:val="20"/>
        </w:rPr>
        <w:t>.0</w:t>
      </w:r>
      <w:r w:rsidR="005326F3">
        <w:rPr>
          <w:rFonts w:ascii="Arial" w:hAnsi="Arial" w:cs="Arial"/>
          <w:sz w:val="20"/>
          <w:szCs w:val="20"/>
        </w:rPr>
        <w:t>7</w:t>
      </w:r>
      <w:r w:rsidR="0060226C">
        <w:rPr>
          <w:rFonts w:ascii="Arial" w:hAnsi="Arial" w:cs="Arial"/>
          <w:sz w:val="20"/>
          <w:szCs w:val="20"/>
        </w:rPr>
        <w:t>.2024</w:t>
      </w:r>
      <w:r w:rsidR="002D40E7" w:rsidRPr="008160A0">
        <w:rPr>
          <w:rFonts w:ascii="Arial" w:hAnsi="Arial" w:cs="Arial"/>
          <w:sz w:val="20"/>
          <w:szCs w:val="20"/>
        </w:rPr>
        <w:t xml:space="preserve">  F-</w:t>
      </w:r>
      <w:r w:rsidR="0060226C">
        <w:rPr>
          <w:rFonts w:ascii="Arial" w:hAnsi="Arial" w:cs="Arial"/>
          <w:sz w:val="20"/>
          <w:szCs w:val="20"/>
        </w:rPr>
        <w:t>1</w:t>
      </w:r>
      <w:r w:rsidR="005326F3">
        <w:rPr>
          <w:rFonts w:ascii="Arial" w:hAnsi="Arial" w:cs="Arial"/>
          <w:sz w:val="20"/>
          <w:szCs w:val="20"/>
        </w:rPr>
        <w:t>1</w:t>
      </w:r>
    </w:p>
    <w:sectPr w:rsidR="003264FE" w:rsidRPr="008160A0" w:rsidSect="001275CA">
      <w:headerReference w:type="default" r:id="rId9"/>
      <w:footerReference w:type="default" r:id="rId10"/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F5AB98" w14:textId="77777777" w:rsidR="009463DB" w:rsidRDefault="009463DB" w:rsidP="001275CA">
      <w:pPr>
        <w:spacing w:after="0" w:line="240" w:lineRule="auto"/>
      </w:pPr>
      <w:r>
        <w:separator/>
      </w:r>
    </w:p>
  </w:endnote>
  <w:endnote w:type="continuationSeparator" w:id="0">
    <w:p w14:paraId="1E02E606" w14:textId="77777777" w:rsidR="009463DB" w:rsidRDefault="009463DB" w:rsidP="00127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574AC0" w14:textId="77777777" w:rsidR="00C37E84" w:rsidRDefault="00C37E84">
    <w:r>
      <w:t>………………………………………………………………………………………………………………………………………………………….........................</w:t>
    </w: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02"/>
      <w:gridCol w:w="4277"/>
      <w:gridCol w:w="3358"/>
    </w:tblGrid>
    <w:tr w:rsidR="00C37E84" w:rsidRPr="00177095" w14:paraId="7167A7CE" w14:textId="77777777" w:rsidTr="00C37E84">
      <w:trPr>
        <w:trHeight w:val="1250"/>
      </w:trPr>
      <w:tc>
        <w:tcPr>
          <w:tcW w:w="2602" w:type="dxa"/>
          <w:tcBorders>
            <w:right w:val="dashed" w:sz="4" w:space="0" w:color="808080" w:themeColor="background1" w:themeShade="80"/>
          </w:tcBorders>
        </w:tcPr>
        <w:p w14:paraId="3ADB4CD7" w14:textId="77777777" w:rsidR="00C37E84" w:rsidRPr="00177095" w:rsidRDefault="00C37E84" w:rsidP="007571C7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3DB64D04" wp14:editId="15B55CA3">
                <wp:extent cx="104775" cy="104775"/>
                <wp:effectExtent l="0" t="0" r="9525" b="9525"/>
                <wp:docPr id="27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ul. Jagiellońska 8</w:t>
          </w:r>
        </w:p>
        <w:p w14:paraId="0A1FAA94" w14:textId="77777777" w:rsidR="00C37E84" w:rsidRPr="00177095" w:rsidRDefault="00C37E84" w:rsidP="007571C7">
          <w:pPr>
            <w:pStyle w:val="Nagwek"/>
            <w:spacing w:line="276" w:lineRule="auto"/>
            <w:ind w:left="176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64-234 Przemęt</w:t>
          </w:r>
        </w:p>
        <w:p w14:paraId="7BDF9467" w14:textId="77777777" w:rsidR="00C37E84" w:rsidRPr="00177095" w:rsidRDefault="00C37E84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69AF85F2" wp14:editId="0DB27F9E">
                <wp:extent cx="108000" cy="108000"/>
                <wp:effectExtent l="0" t="0" r="6350" b="6350"/>
                <wp:docPr id="2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Tel.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66</w:t>
          </w:r>
        </w:p>
        <w:p w14:paraId="4B4D2CCD" w14:textId="77777777" w:rsidR="00C37E84" w:rsidRPr="00177095" w:rsidRDefault="00C37E84" w:rsidP="007571C7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13D676B1" wp14:editId="259410CF">
                <wp:extent cx="108000" cy="108000"/>
                <wp:effectExtent l="0" t="0" r="6350" b="6350"/>
                <wp:docPr id="29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Fax.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67</w:t>
          </w:r>
        </w:p>
        <w:p w14:paraId="6ABC9833" w14:textId="77777777" w:rsidR="00C37E84" w:rsidRPr="00177095" w:rsidRDefault="00C37E84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3C55AAFE" wp14:editId="3D8DAB4A">
                <wp:extent cx="108000" cy="108000"/>
                <wp:effectExtent l="0" t="0" r="6350" b="6350"/>
                <wp:docPr id="3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Mail.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urzad@przemet.pl</w:t>
          </w:r>
        </w:p>
        <w:p w14:paraId="6027D3A9" w14:textId="77777777" w:rsidR="00C37E84" w:rsidRPr="00177095" w:rsidRDefault="00C37E84" w:rsidP="007571C7">
          <w:pPr>
            <w:spacing w:line="276" w:lineRule="auto"/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7EF107A0" wp14:editId="7FBE8BD8">
                <wp:extent cx="108000" cy="108000"/>
                <wp:effectExtent l="0" t="0" r="6350" b="6350"/>
                <wp:docPr id="3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Web.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www.przemet.pl</w:t>
          </w:r>
        </w:p>
      </w:tc>
      <w:tc>
        <w:tcPr>
          <w:tcW w:w="4277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72EFF340" w14:textId="77777777" w:rsidR="00C37E84" w:rsidRDefault="00C37E84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</w:p>
        <w:p w14:paraId="7A53DDED" w14:textId="77777777" w:rsidR="00C37E84" w:rsidRPr="00177095" w:rsidRDefault="00C37E84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Urzędu:</w:t>
          </w:r>
        </w:p>
        <w:p w14:paraId="7E75BAB7" w14:textId="77777777" w:rsidR="00C37E84" w:rsidRDefault="00C37E84" w:rsidP="00C37E84">
          <w:pPr>
            <w:pStyle w:val="Akapitzlist"/>
            <w:numPr>
              <w:ilvl w:val="0"/>
              <w:numId w:val="9"/>
            </w:numPr>
            <w:spacing w:line="360" w:lineRule="auto"/>
            <w:ind w:left="601" w:hanging="241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Poniedziałek – Piątek  7:30 – 15:30</w:t>
          </w:r>
        </w:p>
        <w:p w14:paraId="0588F4CC" w14:textId="77777777" w:rsidR="00C37E84" w:rsidRPr="00177095" w:rsidRDefault="00C37E84" w:rsidP="007571C7">
          <w:pPr>
            <w:spacing w:line="276" w:lineRule="auto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 xml:space="preserve">Dyżury wójta: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 </w:t>
          </w:r>
          <w:r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Środa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14:00 – 16:00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br/>
            <w:t>/po wcześniejszym uzgodnieniu terminu/</w:t>
          </w:r>
        </w:p>
      </w:tc>
      <w:tc>
        <w:tcPr>
          <w:tcW w:w="3358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7223E264" w14:textId="77777777" w:rsidR="00C37E84" w:rsidRPr="00177095" w:rsidRDefault="00C37E84" w:rsidP="007571C7">
          <w:pPr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>Numer konta Gminy Przemęt: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83 8669 0001 0042 0000 2000  0038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  <w:t>Bank Spółdzielczy Wschowa o/Przemęt</w:t>
          </w:r>
        </w:p>
        <w:p w14:paraId="65B0FD94" w14:textId="77777777" w:rsidR="00C37E84" w:rsidRPr="00177095" w:rsidRDefault="00C37E84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>Gmina Przemęt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–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NIP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923-16-51-446</w:t>
          </w:r>
        </w:p>
        <w:p w14:paraId="51FCFC4B" w14:textId="77777777" w:rsidR="00C37E84" w:rsidRPr="00177095" w:rsidRDefault="00C37E84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REGON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14:paraId="309D6C85" w14:textId="77777777" w:rsidR="00C37E84" w:rsidRDefault="00C37E84">
    <w:pPr>
      <w:pStyle w:val="Stopka"/>
    </w:pPr>
  </w:p>
  <w:p w14:paraId="2258E656" w14:textId="77777777" w:rsidR="00C37E84" w:rsidRDefault="00C37E84">
    <w:pPr>
      <w:pStyle w:val="Stopka"/>
    </w:pPr>
  </w:p>
  <w:p w14:paraId="478937AD" w14:textId="77777777" w:rsidR="00C37E84" w:rsidRDefault="00C37E84">
    <w:pPr>
      <w:pStyle w:val="Stopka"/>
    </w:pPr>
  </w:p>
  <w:p w14:paraId="7629B7CB" w14:textId="77777777" w:rsidR="001275CA" w:rsidRDefault="001275CA" w:rsidP="001275C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7FFFF8" w14:textId="77777777" w:rsidR="009463DB" w:rsidRDefault="009463DB" w:rsidP="001275CA">
      <w:pPr>
        <w:spacing w:after="0" w:line="240" w:lineRule="auto"/>
      </w:pPr>
      <w:r>
        <w:separator/>
      </w:r>
    </w:p>
  </w:footnote>
  <w:footnote w:type="continuationSeparator" w:id="0">
    <w:p w14:paraId="16C4DEBE" w14:textId="77777777" w:rsidR="009463DB" w:rsidRDefault="009463DB" w:rsidP="00127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B1F81B" w14:textId="5E000073" w:rsidR="002435E7" w:rsidRDefault="00086B42" w:rsidP="00304492">
    <w:pPr>
      <w:pStyle w:val="Nagwek"/>
    </w:pPr>
    <w:r>
      <w:rPr>
        <w:noProof/>
      </w:rPr>
      <w:drawing>
        <wp:anchor distT="0" distB="0" distL="114300" distR="114300" simplePos="0" relativeHeight="251664384" behindDoc="1" locked="0" layoutInCell="1" allowOverlap="1" wp14:anchorId="411E111F" wp14:editId="3502B9B9">
          <wp:simplePos x="0" y="0"/>
          <wp:positionH relativeFrom="column">
            <wp:posOffset>2143125</wp:posOffset>
          </wp:positionH>
          <wp:positionV relativeFrom="paragraph">
            <wp:posOffset>-229235</wp:posOffset>
          </wp:positionV>
          <wp:extent cx="1104900" cy="739775"/>
          <wp:effectExtent l="0" t="0" r="0" b="0"/>
          <wp:wrapNone/>
          <wp:docPr id="537735420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739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435E7"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750BE903" wp14:editId="64F70675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633" cy="705633"/>
          <wp:effectExtent l="0" t="0" r="0" b="0"/>
          <wp:wrapNone/>
          <wp:docPr id="1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633" cy="7056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2435E7">
      <w:rPr>
        <w:rStyle w:val="Teksttreci2"/>
        <w:rFonts w:eastAsiaTheme="minorHAnsi"/>
        <w:b/>
        <w:bCs/>
        <w:noProof/>
        <w:lang w:eastAsia="pl-PL"/>
      </w:rPr>
      <w:drawing>
        <wp:anchor distT="0" distB="0" distL="114300" distR="114300" simplePos="0" relativeHeight="251660288" behindDoc="0" locked="0" layoutInCell="1" allowOverlap="1" wp14:anchorId="412026B3" wp14:editId="72D7DB2B">
          <wp:simplePos x="0" y="0"/>
          <wp:positionH relativeFrom="column">
            <wp:posOffset>3340826</wp:posOffset>
          </wp:positionH>
          <wp:positionV relativeFrom="paragraph">
            <wp:posOffset>-261620</wp:posOffset>
          </wp:positionV>
          <wp:extent cx="842449" cy="830467"/>
          <wp:effectExtent l="0" t="0" r="0" b="0"/>
          <wp:wrapNone/>
          <wp:docPr id="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449" cy="8304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2435E7"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117D2A14" wp14:editId="09C3F5B8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82" cy="697282"/>
          <wp:effectExtent l="0" t="0" r="7620" b="7620"/>
          <wp:wrapNone/>
          <wp:docPr id="20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82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087D7E3" w14:textId="77777777" w:rsidR="002435E7" w:rsidRDefault="002435E7" w:rsidP="00086B42">
    <w:pPr>
      <w:pStyle w:val="Nagwek"/>
      <w:jc w:val="center"/>
    </w:pPr>
  </w:p>
  <w:p w14:paraId="7671DC28" w14:textId="77777777" w:rsidR="002435E7" w:rsidRDefault="002435E7" w:rsidP="00304492">
    <w:pPr>
      <w:pStyle w:val="Nagwek"/>
    </w:pPr>
  </w:p>
  <w:p w14:paraId="0917E051" w14:textId="77777777" w:rsidR="001275CA" w:rsidRPr="001275CA" w:rsidRDefault="001275CA" w:rsidP="000E3A17">
    <w:pPr>
      <w:pStyle w:val="Nagwek"/>
      <w:pBdr>
        <w:bottom w:val="single" w:sz="4" w:space="1" w:color="auto"/>
      </w:pBdr>
      <w:jc w:val="right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911C29"/>
    <w:multiLevelType w:val="hybridMultilevel"/>
    <w:tmpl w:val="F1A260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3B2521"/>
    <w:multiLevelType w:val="hybridMultilevel"/>
    <w:tmpl w:val="B80061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653CC0"/>
    <w:multiLevelType w:val="hybridMultilevel"/>
    <w:tmpl w:val="ADBCA2D6"/>
    <w:lvl w:ilvl="0" w:tplc="9F54D1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27C0A32"/>
    <w:multiLevelType w:val="hybridMultilevel"/>
    <w:tmpl w:val="C2B2CF5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 w15:restartNumberingAfterBreak="0">
    <w:nsid w:val="62B92CE9"/>
    <w:multiLevelType w:val="hybridMultilevel"/>
    <w:tmpl w:val="7D98C8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8126C1"/>
    <w:multiLevelType w:val="hybridMultilevel"/>
    <w:tmpl w:val="7730FCDE"/>
    <w:lvl w:ilvl="0" w:tplc="5582E9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777804">
    <w:abstractNumId w:val="7"/>
  </w:num>
  <w:num w:numId="2" w16cid:durableId="76755735">
    <w:abstractNumId w:val="5"/>
  </w:num>
  <w:num w:numId="3" w16cid:durableId="1094475965">
    <w:abstractNumId w:val="1"/>
  </w:num>
  <w:num w:numId="4" w16cid:durableId="746461635">
    <w:abstractNumId w:val="0"/>
  </w:num>
  <w:num w:numId="5" w16cid:durableId="1350907627">
    <w:abstractNumId w:val="4"/>
  </w:num>
  <w:num w:numId="6" w16cid:durableId="375934335">
    <w:abstractNumId w:val="8"/>
  </w:num>
  <w:num w:numId="7" w16cid:durableId="2066442425">
    <w:abstractNumId w:val="6"/>
  </w:num>
  <w:num w:numId="8" w16cid:durableId="2063207693">
    <w:abstractNumId w:val="2"/>
  </w:num>
  <w:num w:numId="9" w16cid:durableId="9347454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75CA"/>
    <w:rsid w:val="000255B8"/>
    <w:rsid w:val="000432BA"/>
    <w:rsid w:val="00086B42"/>
    <w:rsid w:val="000C3583"/>
    <w:rsid w:val="000E3A17"/>
    <w:rsid w:val="001275CA"/>
    <w:rsid w:val="001468DE"/>
    <w:rsid w:val="00180EC0"/>
    <w:rsid w:val="001C1356"/>
    <w:rsid w:val="001F6B05"/>
    <w:rsid w:val="0020521A"/>
    <w:rsid w:val="002137FA"/>
    <w:rsid w:val="0022484D"/>
    <w:rsid w:val="002435E7"/>
    <w:rsid w:val="00251A5A"/>
    <w:rsid w:val="002C5019"/>
    <w:rsid w:val="002D40E7"/>
    <w:rsid w:val="003264FE"/>
    <w:rsid w:val="00386B29"/>
    <w:rsid w:val="003878E5"/>
    <w:rsid w:val="003E04AF"/>
    <w:rsid w:val="00410067"/>
    <w:rsid w:val="0041400E"/>
    <w:rsid w:val="004164D9"/>
    <w:rsid w:val="00426735"/>
    <w:rsid w:val="00433069"/>
    <w:rsid w:val="00474A7A"/>
    <w:rsid w:val="00485D55"/>
    <w:rsid w:val="00491D39"/>
    <w:rsid w:val="004F10AD"/>
    <w:rsid w:val="0052276A"/>
    <w:rsid w:val="00532235"/>
    <w:rsid w:val="005326F3"/>
    <w:rsid w:val="005463A7"/>
    <w:rsid w:val="00590CA8"/>
    <w:rsid w:val="005B108B"/>
    <w:rsid w:val="005D4412"/>
    <w:rsid w:val="005E548D"/>
    <w:rsid w:val="0060226C"/>
    <w:rsid w:val="006162F5"/>
    <w:rsid w:val="00653FC5"/>
    <w:rsid w:val="00750EDB"/>
    <w:rsid w:val="00766252"/>
    <w:rsid w:val="007A2352"/>
    <w:rsid w:val="007A4077"/>
    <w:rsid w:val="007A5D46"/>
    <w:rsid w:val="008160A0"/>
    <w:rsid w:val="00823330"/>
    <w:rsid w:val="0085013F"/>
    <w:rsid w:val="008564A1"/>
    <w:rsid w:val="008706EA"/>
    <w:rsid w:val="0087652A"/>
    <w:rsid w:val="00902733"/>
    <w:rsid w:val="00907AD0"/>
    <w:rsid w:val="00920DFD"/>
    <w:rsid w:val="00924636"/>
    <w:rsid w:val="009463DB"/>
    <w:rsid w:val="009C3F96"/>
    <w:rsid w:val="00AA715B"/>
    <w:rsid w:val="00B23383"/>
    <w:rsid w:val="00B33322"/>
    <w:rsid w:val="00B50E6B"/>
    <w:rsid w:val="00B5469A"/>
    <w:rsid w:val="00B63E42"/>
    <w:rsid w:val="00B80772"/>
    <w:rsid w:val="00BD7421"/>
    <w:rsid w:val="00C12A5A"/>
    <w:rsid w:val="00C37E84"/>
    <w:rsid w:val="00CE58E1"/>
    <w:rsid w:val="00D32EEC"/>
    <w:rsid w:val="00D424DA"/>
    <w:rsid w:val="00D57914"/>
    <w:rsid w:val="00D74F4F"/>
    <w:rsid w:val="00DC0491"/>
    <w:rsid w:val="00DC4FA7"/>
    <w:rsid w:val="00DD365A"/>
    <w:rsid w:val="00DF7847"/>
    <w:rsid w:val="00E15200"/>
    <w:rsid w:val="00EE50CF"/>
    <w:rsid w:val="00F23935"/>
    <w:rsid w:val="00F86465"/>
    <w:rsid w:val="00FA7194"/>
    <w:rsid w:val="00FF0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79FC21"/>
  <w15:docId w15:val="{8F3888CD-EB73-4161-9DA3-06EEC47DE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80772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E15200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75CA"/>
  </w:style>
  <w:style w:type="paragraph" w:styleId="Stopka">
    <w:name w:val="footer"/>
    <w:basedOn w:val="Normalny"/>
    <w:link w:val="Stopka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75CA"/>
  </w:style>
  <w:style w:type="paragraph" w:styleId="Akapitzlist">
    <w:name w:val="List Paragraph"/>
    <w:basedOn w:val="Normalny"/>
    <w:uiPriority w:val="34"/>
    <w:qFormat/>
    <w:rsid w:val="00D74F4F"/>
    <w:pPr>
      <w:spacing w:line="259" w:lineRule="auto"/>
      <w:ind w:left="720"/>
      <w:contextualSpacing/>
    </w:pPr>
  </w:style>
  <w:style w:type="table" w:styleId="Tabela-Siatka">
    <w:name w:val="Table Grid"/>
    <w:basedOn w:val="Standardowy"/>
    <w:rsid w:val="00B80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E5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50CF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E15200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paragraph" w:styleId="Bezodstpw">
    <w:name w:val="No Spacing"/>
    <w:uiPriority w:val="1"/>
    <w:qFormat/>
    <w:rsid w:val="00E15200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4F10AD"/>
    <w:rPr>
      <w:color w:val="0563C1" w:themeColor="hyperlink"/>
      <w:u w:val="single"/>
    </w:rPr>
  </w:style>
  <w:style w:type="character" w:customStyle="1" w:styleId="Teksttreci2">
    <w:name w:val="Tekst treści (2)_"/>
    <w:basedOn w:val="Domylnaczcionkaakapitu"/>
    <w:link w:val="Teksttreci20"/>
    <w:locked/>
    <w:rsid w:val="002435E7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2435E7"/>
    <w:pPr>
      <w:widowControl w:val="0"/>
      <w:spacing w:after="100" w:line="240" w:lineRule="auto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7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rzemet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rzad@przemet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429</Words>
  <Characters>2577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Tomasz Samol</cp:lastModifiedBy>
  <cp:revision>32</cp:revision>
  <cp:lastPrinted>2022-07-21T07:08:00Z</cp:lastPrinted>
  <dcterms:created xsi:type="dcterms:W3CDTF">2021-05-21T11:44:00Z</dcterms:created>
  <dcterms:modified xsi:type="dcterms:W3CDTF">2024-07-19T09:36:00Z</dcterms:modified>
</cp:coreProperties>
</file>