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9E279" w14:textId="77777777" w:rsidR="00E6768B" w:rsidRPr="008160A0" w:rsidRDefault="00E6768B" w:rsidP="00E6768B">
      <w:pPr>
        <w:rPr>
          <w:rFonts w:ascii="Arial" w:hAnsi="Arial" w:cs="Arial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153"/>
        <w:gridCol w:w="235"/>
        <w:gridCol w:w="3900"/>
      </w:tblGrid>
      <w:tr w:rsidR="00E6768B" w:rsidRPr="008160A0" w14:paraId="1065E11F" w14:textId="77777777" w:rsidTr="006B7116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2E1F8CE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21296D5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E31325D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6765C841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7A12BE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792DCA80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CBE9BA4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5EA36B8E" w14:textId="77777777" w:rsidTr="006B7116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6C0522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B1DB67B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DEE6B9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16990CB3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E621AA6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4A53A01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1AF2130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010A4470" w14:textId="77777777" w:rsidTr="006B7116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888F5D7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94BDF2C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EBD58F3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5C15FC55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1F02E38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14:paraId="7629D04A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3D28AA31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pieczęć wpływu</w:t>
            </w:r>
          </w:p>
        </w:tc>
      </w:tr>
      <w:tr w:rsidR="00E6768B" w:rsidRPr="008160A0" w14:paraId="4AA8CA64" w14:textId="77777777" w:rsidTr="006B7116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527E1D3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B34E7F5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B37553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77877F1C" w14:textId="77777777" w:rsidTr="006B7116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86944FB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988252F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70720F0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6768B" w:rsidRPr="008160A0" w14:paraId="3B6C6391" w14:textId="77777777" w:rsidTr="006B7116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242452E7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208D39F7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64F58E99" w14:textId="77777777" w:rsidR="00E6768B" w:rsidRPr="008160A0" w:rsidRDefault="00E6768B" w:rsidP="006B7116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160A0">
              <w:rPr>
                <w:rFonts w:ascii="Arial" w:hAnsi="Arial" w:cs="Arial"/>
                <w:i/>
                <w:sz w:val="16"/>
                <w:szCs w:val="16"/>
              </w:rPr>
              <w:t>znak sprawy (nadaje urzędnik)</w:t>
            </w:r>
          </w:p>
        </w:tc>
      </w:tr>
    </w:tbl>
    <w:p w14:paraId="48347F4D" w14:textId="77777777" w:rsidR="00E6768B" w:rsidRPr="008160A0" w:rsidRDefault="00E6768B" w:rsidP="00E6768B">
      <w:pPr>
        <w:tabs>
          <w:tab w:val="right" w:pos="9639"/>
        </w:tabs>
        <w:spacing w:before="60" w:after="60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4"/>
        <w:gridCol w:w="6388"/>
        <w:gridCol w:w="1906"/>
      </w:tblGrid>
      <w:tr w:rsidR="00E6768B" w:rsidRPr="008160A0" w14:paraId="0B117476" w14:textId="77777777" w:rsidTr="006B7116">
        <w:tc>
          <w:tcPr>
            <w:tcW w:w="1008" w:type="dxa"/>
          </w:tcPr>
          <w:p w14:paraId="21048DB5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14:paraId="46BD1F56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60680420" w14:textId="77777777" w:rsidR="00E6768B" w:rsidRPr="008160A0" w:rsidRDefault="00E6768B" w:rsidP="00073083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odbiór zjazdu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indywidualnego/publicznego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z drogi gminnej </w:t>
            </w:r>
          </w:p>
        </w:tc>
        <w:tc>
          <w:tcPr>
            <w:tcW w:w="1930" w:type="dxa"/>
          </w:tcPr>
          <w:p w14:paraId="11733052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E6768B" w:rsidRPr="008160A0" w14:paraId="5355A2A3" w14:textId="77777777" w:rsidTr="006B7116">
        <w:tc>
          <w:tcPr>
            <w:tcW w:w="1008" w:type="dxa"/>
          </w:tcPr>
          <w:p w14:paraId="37AD8EF6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ri.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6840" w:type="dxa"/>
            <w:vMerge/>
          </w:tcPr>
          <w:p w14:paraId="185240C5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14:paraId="268B9165" w14:textId="77777777" w:rsidR="00E6768B" w:rsidRPr="008160A0" w:rsidRDefault="00E6768B" w:rsidP="006B7116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 xml:space="preserve">RI. </w:t>
            </w:r>
            <w:r w:rsidR="00073083">
              <w:rPr>
                <w:rFonts w:ascii="Arial" w:hAnsi="Arial" w:cs="Arial"/>
                <w:b/>
                <w:sz w:val="24"/>
                <w:szCs w:val="24"/>
              </w:rPr>
              <w:t>IV</w:t>
            </w:r>
          </w:p>
        </w:tc>
      </w:tr>
    </w:tbl>
    <w:p w14:paraId="174D23FB" w14:textId="77777777" w:rsidR="00E6768B" w:rsidRPr="008160A0" w:rsidRDefault="00E6768B" w:rsidP="00E6768B">
      <w:pPr>
        <w:tabs>
          <w:tab w:val="right" w:pos="9639"/>
        </w:tabs>
        <w:spacing w:before="60" w:after="60"/>
        <w:rPr>
          <w:rFonts w:ascii="Arial" w:hAnsi="Arial" w:cs="Arial"/>
          <w:b/>
          <w:sz w:val="24"/>
          <w:szCs w:val="24"/>
        </w:rPr>
      </w:pPr>
    </w:p>
    <w:tbl>
      <w:tblPr>
        <w:tblW w:w="9913" w:type="dxa"/>
        <w:tblInd w:w="23" w:type="dxa"/>
        <w:tblLook w:val="01E0" w:firstRow="1" w:lastRow="1" w:firstColumn="1" w:lastColumn="1" w:noHBand="0" w:noVBand="0"/>
      </w:tblPr>
      <w:tblGrid>
        <w:gridCol w:w="1844"/>
        <w:gridCol w:w="199"/>
        <w:gridCol w:w="1843"/>
        <w:gridCol w:w="4241"/>
        <w:gridCol w:w="1786"/>
      </w:tblGrid>
      <w:tr w:rsidR="00E6768B" w:rsidRPr="008160A0" w14:paraId="4EF6F89A" w14:textId="77777777" w:rsidTr="006B7116">
        <w:trPr>
          <w:trHeight w:val="63"/>
        </w:trPr>
        <w:tc>
          <w:tcPr>
            <w:tcW w:w="9913" w:type="dxa"/>
            <w:gridSpan w:val="5"/>
            <w:vAlign w:val="center"/>
          </w:tcPr>
          <w:p w14:paraId="056A02B8" w14:textId="77777777" w:rsidR="00E6768B" w:rsidRPr="008160A0" w:rsidRDefault="00E6768B" w:rsidP="001A6A72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 xml:space="preserve">Wnoszę o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wydanie protokołu z odbioru 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60A0">
              <w:rPr>
                <w:rFonts w:ascii="Arial" w:hAnsi="Arial" w:cs="Arial"/>
                <w:sz w:val="24"/>
                <w:szCs w:val="24"/>
              </w:rPr>
              <w:t xml:space="preserve">zjazdu </w:t>
            </w:r>
            <w:r w:rsidR="007C5296">
              <w:rPr>
                <w:rFonts w:ascii="Arial" w:hAnsi="Arial" w:cs="Arial"/>
                <w:sz w:val="24"/>
                <w:szCs w:val="24"/>
              </w:rPr>
              <w:t xml:space="preserve">indywidualnego/ publicznego </w:t>
            </w:r>
            <w:r w:rsidRPr="008160A0">
              <w:rPr>
                <w:rFonts w:ascii="Arial" w:hAnsi="Arial" w:cs="Arial"/>
                <w:sz w:val="24"/>
                <w:szCs w:val="24"/>
              </w:rPr>
              <w:t>z drogi gminnej</w:t>
            </w:r>
            <w:r w:rsidR="001A6A72">
              <w:rPr>
                <w:rFonts w:ascii="Arial" w:hAnsi="Arial" w:cs="Arial"/>
                <w:sz w:val="24"/>
                <w:szCs w:val="24"/>
              </w:rPr>
              <w:t xml:space="preserve"> na działkę prywatną </w:t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</w:r>
            <w:r w:rsidRPr="008160A0">
              <w:rPr>
                <w:rFonts w:ascii="Arial" w:hAnsi="Arial" w:cs="Arial"/>
                <w:sz w:val="24"/>
                <w:szCs w:val="24"/>
              </w:rPr>
              <w:tab/>
              <w:t xml:space="preserve">   </w:t>
            </w:r>
          </w:p>
        </w:tc>
      </w:tr>
      <w:tr w:rsidR="00E6768B" w:rsidRPr="008160A0" w14:paraId="21220878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73AC08C7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29D9BC85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14:paraId="21676157" w14:textId="77777777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14:paraId="31ABA861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8160A0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E6768B" w:rsidRPr="008160A0" w14:paraId="4D9538A1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160E00C1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14:paraId="323F9DCB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14:paraId="06C72920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70AA680E" w14:textId="77777777" w:rsidR="007C5296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8160A0">
              <w:rPr>
                <w:rFonts w:ascii="Arial" w:hAnsi="Arial" w:cs="Arial"/>
                <w:sz w:val="20"/>
                <w:szCs w:val="20"/>
              </w:rPr>
              <w:t xml:space="preserve">przy posesji numer / numer </w:t>
            </w:r>
            <w:r w:rsidR="007C5296">
              <w:rPr>
                <w:rFonts w:ascii="Arial" w:hAnsi="Arial" w:cs="Arial"/>
                <w:sz w:val="20"/>
                <w:szCs w:val="20"/>
              </w:rPr>
              <w:t xml:space="preserve">ewidencyjny działki prywatnej </w:t>
            </w:r>
            <w:r w:rsidRPr="008160A0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66CCAF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5296" w:rsidRPr="008160A0" w14:paraId="327EFF3E" w14:textId="77777777" w:rsidTr="006B7116">
        <w:trPr>
          <w:trHeight w:val="43"/>
        </w:trPr>
        <w:tc>
          <w:tcPr>
            <w:tcW w:w="1844" w:type="dxa"/>
            <w:vAlign w:val="center"/>
          </w:tcPr>
          <w:p w14:paraId="2181520C" w14:textId="77777777"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 działkę gminną </w:t>
            </w:r>
          </w:p>
          <w:p w14:paraId="79354A48" w14:textId="77777777"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numer ewidencyjny działki drogowej: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C6FA7A4" w14:textId="77777777"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6768B" w:rsidRPr="008160A0" w14:paraId="30765393" w14:textId="77777777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14:paraId="4D12BDFF" w14:textId="77777777"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30FBC9F" w14:textId="77777777" w:rsidR="007C5296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DC4098F" w14:textId="77777777" w:rsidR="00261DAB" w:rsidRDefault="00261DAB" w:rsidP="006B7116">
            <w:pPr>
              <w:pStyle w:val="Bezodstpw"/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4AF9F13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b/>
                <w:sz w:val="24"/>
                <w:szCs w:val="24"/>
              </w:rPr>
              <w:lastRenderedPageBreak/>
              <w:t>Wymiary</w:t>
            </w:r>
            <w:r w:rsidR="007C5296">
              <w:rPr>
                <w:rFonts w:ascii="Arial" w:hAnsi="Arial" w:cs="Arial"/>
                <w:b/>
                <w:sz w:val="24"/>
                <w:szCs w:val="24"/>
              </w:rPr>
              <w:t xml:space="preserve"> zjazdu</w:t>
            </w:r>
            <w:r w:rsidRPr="008160A0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</w:tr>
      <w:tr w:rsidR="00E6768B" w:rsidRPr="008160A0" w14:paraId="72AA408D" w14:textId="77777777" w:rsidTr="006B7116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14:paraId="467106AB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lastRenderedPageBreak/>
              <w:t>szerokość:</w:t>
            </w:r>
          </w:p>
        </w:tc>
        <w:tc>
          <w:tcPr>
            <w:tcW w:w="1843" w:type="dxa"/>
            <w:vAlign w:val="center"/>
          </w:tcPr>
          <w:p w14:paraId="7919A6E8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14:paraId="68251BD9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materiał:</w:t>
            </w:r>
          </w:p>
        </w:tc>
      </w:tr>
      <w:tr w:rsidR="00E6768B" w:rsidRPr="008160A0" w14:paraId="4404A10A" w14:textId="77777777" w:rsidTr="006B7116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14:paraId="087B5092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14:paraId="7DCEA184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14:paraId="7B1732CB" w14:textId="77777777" w:rsidR="00E6768B" w:rsidRPr="008160A0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8160A0">
              <w:rPr>
                <w:rFonts w:ascii="Arial" w:hAnsi="Arial" w:cs="Arial"/>
                <w:sz w:val="24"/>
                <w:szCs w:val="24"/>
              </w:rPr>
              <w:t>materiał</w:t>
            </w:r>
          </w:p>
        </w:tc>
      </w:tr>
      <w:tr w:rsidR="00E6768B" w:rsidRPr="008160A0" w14:paraId="1117C940" w14:textId="77777777" w:rsidTr="006B7116">
        <w:trPr>
          <w:trHeight w:val="43"/>
        </w:trPr>
        <w:tc>
          <w:tcPr>
            <w:tcW w:w="9913" w:type="dxa"/>
            <w:gridSpan w:val="5"/>
            <w:vAlign w:val="center"/>
          </w:tcPr>
          <w:p w14:paraId="00A2C9E3" w14:textId="77777777" w:rsidR="00E6768B" w:rsidRDefault="00E6768B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0027C75C" w14:textId="77777777" w:rsidR="007C5296" w:rsidRPr="008160A0" w:rsidRDefault="007C5296" w:rsidP="006B7116">
            <w:pPr>
              <w:pStyle w:val="Bezodstpw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905D66" w14:textId="77777777" w:rsidR="00E6768B" w:rsidRPr="008160A0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i/>
          <w:sz w:val="24"/>
          <w:szCs w:val="24"/>
        </w:rPr>
      </w:pPr>
    </w:p>
    <w:p w14:paraId="355BE886" w14:textId="77777777"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………………….............……………………</w:t>
      </w:r>
    </w:p>
    <w:p w14:paraId="21F427AF" w14:textId="77777777"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2EA33799" w14:textId="77777777" w:rsidR="00E6768B" w:rsidRDefault="00E6768B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8160A0">
        <w:rPr>
          <w:rFonts w:ascii="Arial" w:hAnsi="Arial" w:cs="Arial"/>
          <w:i/>
          <w:sz w:val="14"/>
          <w:szCs w:val="14"/>
        </w:rPr>
        <w:t>(data i czytelny podpis wnioskodawcy)</w:t>
      </w:r>
    </w:p>
    <w:p w14:paraId="4698A5F3" w14:textId="77777777" w:rsidR="00A107ED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p w14:paraId="69232C0C" w14:textId="77777777" w:rsidR="00A107ED" w:rsidRPr="008160A0" w:rsidRDefault="00A107ED" w:rsidP="00E6768B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1"/>
      </w:tblGrid>
      <w:tr w:rsidR="00A107ED" w:rsidRPr="00E62285" w14:paraId="4D792F61" w14:textId="77777777" w:rsidTr="00644140">
        <w:trPr>
          <w:trHeight w:val="158"/>
        </w:trPr>
        <w:tc>
          <w:tcPr>
            <w:tcW w:w="9961" w:type="dxa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tcMar>
              <w:top w:w="85" w:type="dxa"/>
              <w:left w:w="85" w:type="dxa"/>
              <w:bottom w:w="85" w:type="dxa"/>
              <w:right w:w="85" w:type="dxa"/>
            </w:tcMar>
          </w:tcPr>
          <w:p w14:paraId="055DC139" w14:textId="77777777" w:rsidR="00A107ED" w:rsidRPr="00644140" w:rsidRDefault="00A107ED" w:rsidP="00A107ED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  <w:b/>
              </w:rPr>
              <w:t>UWAGA:</w:t>
            </w:r>
            <w:r w:rsidRPr="00644140">
              <w:rPr>
                <w:rFonts w:ascii="Arial" w:hAnsi="Arial" w:cs="Arial"/>
              </w:rPr>
              <w:t xml:space="preserve"> </w:t>
            </w:r>
            <w:r w:rsidRPr="00644140">
              <w:rPr>
                <w:rFonts w:ascii="Arial" w:hAnsi="Arial" w:cs="Arial"/>
                <w:b/>
              </w:rPr>
              <w:t>DO WNIOSKU NALEŻY DOŁĄCZYĆ NASTĘPUJĄCE DOKUMENTY:</w:t>
            </w:r>
          </w:p>
          <w:p w14:paraId="78CA5AA8" w14:textId="77777777"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 xml:space="preserve">Kserokopia uzgodnienia wydanego przez zarządcę drogi gminnej na lokalizacje zjazdu </w:t>
            </w:r>
          </w:p>
          <w:p w14:paraId="0604CCA8" w14:textId="77777777" w:rsidR="00A107ED" w:rsidRPr="00644140" w:rsidRDefault="00A107ED" w:rsidP="00A107ED">
            <w:pPr>
              <w:numPr>
                <w:ilvl w:val="0"/>
                <w:numId w:val="1"/>
              </w:numPr>
              <w:tabs>
                <w:tab w:val="clear" w:pos="720"/>
                <w:tab w:val="num" w:pos="426"/>
                <w:tab w:val="right" w:pos="9639"/>
              </w:tabs>
              <w:spacing w:after="0" w:line="276" w:lineRule="auto"/>
              <w:ind w:left="426" w:hanging="426"/>
              <w:rPr>
                <w:rFonts w:ascii="Arial" w:hAnsi="Arial" w:cs="Arial"/>
              </w:rPr>
            </w:pPr>
            <w:r w:rsidRPr="00644140">
              <w:rPr>
                <w:rFonts w:ascii="Arial" w:hAnsi="Arial" w:cs="Arial"/>
              </w:rPr>
              <w:t>Szczegółowy plan sytuacyjny w skali 1:1000 lub 1:500, z zaznaczeniem granic i miejsca wykonania zjazdu lub plan zagospodarowania działki</w:t>
            </w:r>
          </w:p>
          <w:p w14:paraId="012BF29F" w14:textId="77777777" w:rsidR="00A107ED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0E0769F9" w14:textId="77777777" w:rsidR="00A107ED" w:rsidRPr="00E62285" w:rsidRDefault="00A107ED" w:rsidP="00A107ED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D1B6AE0" w14:textId="77777777" w:rsidR="00A107ED" w:rsidRPr="00E62285" w:rsidRDefault="00A107ED" w:rsidP="00A107ED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5FDFF23C" w14:textId="77777777"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14:paraId="2D5CBFFD" w14:textId="77777777" w:rsidR="00E6768B" w:rsidRDefault="00E6768B" w:rsidP="00E6768B">
      <w:pPr>
        <w:tabs>
          <w:tab w:val="right" w:pos="9639"/>
        </w:tabs>
        <w:spacing w:line="240" w:lineRule="auto"/>
        <w:rPr>
          <w:rFonts w:ascii="Arial" w:hAnsi="Arial" w:cs="Arial"/>
          <w:b/>
          <w:sz w:val="20"/>
          <w:szCs w:val="20"/>
        </w:rPr>
      </w:pPr>
    </w:p>
    <w:p w14:paraId="5A3E1EBB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1C2DD343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50E7753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70477A8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416F2CF7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611CDDC4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B748078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F715463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9BF16CF" w14:textId="77777777" w:rsidR="00E6768B" w:rsidRDefault="00E6768B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2DAC98F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E733BEE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65CEF027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4EDFE813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7ED70DEB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1B3DFB97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33E99637" w14:textId="77777777" w:rsidR="00CD332F" w:rsidRDefault="00CD332F" w:rsidP="00E6768B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</w:p>
    <w:p w14:paraId="233484F6" w14:textId="77777777" w:rsidR="00BE6C31" w:rsidRDefault="00BE6C31" w:rsidP="00E6768B">
      <w:pPr>
        <w:rPr>
          <w:rFonts w:ascii="Arial" w:hAnsi="Arial" w:cs="Arial"/>
          <w:sz w:val="20"/>
          <w:szCs w:val="20"/>
        </w:rPr>
      </w:pPr>
    </w:p>
    <w:p w14:paraId="30DDA80F" w14:textId="77777777" w:rsidR="00E6768B" w:rsidRPr="00500964" w:rsidRDefault="00E6768B" w:rsidP="00E6768B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lastRenderedPageBreak/>
        <w:t>Klauzula informacyjna dotycząca ochrony danych osobowych</w:t>
      </w:r>
    </w:p>
    <w:p w14:paraId="4285275C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14:paraId="0943BB15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14:paraId="066CD31F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14:paraId="17EC1279" w14:textId="77777777" w:rsidR="00E6768B" w:rsidRPr="00500964" w:rsidRDefault="00E6768B" w:rsidP="00E6768B">
      <w:pPr>
        <w:pStyle w:val="Akapitzlist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E66CC2" w:rsidRPr="00E66CC2">
        <w:rPr>
          <w:rFonts w:ascii="Arial" w:hAnsi="Arial" w:cs="Arial"/>
          <w:sz w:val="24"/>
          <w:szCs w:val="24"/>
        </w:rPr>
        <w:t>o odbiór zjazdu</w:t>
      </w:r>
      <w:r w:rsidR="00E66CC2">
        <w:rPr>
          <w:rFonts w:ascii="Arial" w:hAnsi="Arial" w:cs="Arial"/>
          <w:sz w:val="24"/>
          <w:szCs w:val="24"/>
        </w:rPr>
        <w:t xml:space="preserve"> </w:t>
      </w:r>
      <w:r w:rsidR="00E66CC2" w:rsidRPr="00E66CC2">
        <w:rPr>
          <w:rFonts w:ascii="Arial" w:hAnsi="Arial" w:cs="Arial"/>
          <w:sz w:val="24"/>
          <w:szCs w:val="24"/>
        </w:rPr>
        <w:t>indywidualnego/publicznego  z drogi gminnej</w:t>
      </w:r>
      <w:r w:rsidR="00E66CC2" w:rsidRPr="008160A0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6 ust. 1 lit. c) RODO tj: przetwarzanie jest niezbędne wypełnienie obowiązku prawnego ciążącego na administratorze w zw.:</w:t>
      </w:r>
    </w:p>
    <w:p w14:paraId="568D6700" w14:textId="77777777" w:rsidR="00E6768B" w:rsidRPr="00500964" w:rsidRDefault="000C158D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Art. 29</w:t>
      </w:r>
      <w:r w:rsidR="00E6768B"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ustawa z dnia 21 marca 1985 r. o drogach publicznych</w:t>
      </w:r>
    </w:p>
    <w:p w14:paraId="09B549F0" w14:textId="77777777" w:rsidR="00E6768B" w:rsidRPr="00500964" w:rsidRDefault="00E6768B" w:rsidP="00E6768B">
      <w:pPr>
        <w:pStyle w:val="Akapitzlist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14:paraId="0AE234FD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14:paraId="23177540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14:paraId="55F9D996" w14:textId="77777777" w:rsidR="00E6768B" w:rsidRPr="00500964" w:rsidRDefault="00E6768B" w:rsidP="00E6768B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14:paraId="6D1D3850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14:paraId="150659B0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14:paraId="2FAB7BE5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14:paraId="60BCDA8E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14:paraId="481955AC" w14:textId="77777777" w:rsidR="00E6768B" w:rsidRPr="00500964" w:rsidRDefault="00E6768B" w:rsidP="00E6768B">
      <w:pPr>
        <w:pStyle w:val="Akapitzlist"/>
        <w:numPr>
          <w:ilvl w:val="0"/>
          <w:numId w:val="4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14:paraId="0EF88A65" w14:textId="77777777" w:rsidR="00E6768B" w:rsidRPr="00500964" w:rsidRDefault="00E6768B" w:rsidP="00E6768B">
      <w:pPr>
        <w:pStyle w:val="Akapitzlist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14:paraId="6FE1EF2C" w14:textId="77777777" w:rsidR="00E6768B" w:rsidRPr="00500964" w:rsidRDefault="00E6768B" w:rsidP="00E6768B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14:paraId="49A16AD0" w14:textId="77777777" w:rsidR="00E6768B" w:rsidRPr="00500964" w:rsidRDefault="00E6768B" w:rsidP="00E6768B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14:paraId="508B82E8" w14:textId="77777777" w:rsidR="00E6768B" w:rsidRPr="009A1A3A" w:rsidRDefault="00E6768B" w:rsidP="009A1A3A">
      <w:pPr>
        <w:pStyle w:val="Akapitzlist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14:paraId="1329D3DA" w14:textId="2C8EBF3C" w:rsidR="00E6768B" w:rsidRPr="008160A0" w:rsidRDefault="00AC4751" w:rsidP="00E6768B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Aktualizacja 1</w:t>
      </w:r>
      <w:r w:rsidR="00F45456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.0</w:t>
      </w:r>
      <w:r w:rsidR="00F45456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.2024</w:t>
      </w:r>
      <w:r w:rsidR="00E6768B" w:rsidRPr="008160A0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F-</w:t>
      </w:r>
      <w:r w:rsidR="00F45456">
        <w:rPr>
          <w:rFonts w:ascii="Arial" w:hAnsi="Arial" w:cs="Arial"/>
          <w:sz w:val="20"/>
          <w:szCs w:val="20"/>
        </w:rPr>
        <w:t>7</w:t>
      </w:r>
    </w:p>
    <w:p w14:paraId="46B1164E" w14:textId="77777777" w:rsidR="00205D8A" w:rsidRDefault="00205D8A"/>
    <w:sectPr w:rsidR="00205D8A" w:rsidSect="00205D8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298C42" w14:textId="77777777" w:rsidR="008B10F6" w:rsidRDefault="008B10F6" w:rsidP="00E6768B">
      <w:pPr>
        <w:spacing w:after="0" w:line="240" w:lineRule="auto"/>
      </w:pPr>
      <w:r>
        <w:separator/>
      </w:r>
    </w:p>
  </w:endnote>
  <w:endnote w:type="continuationSeparator" w:id="0">
    <w:p w14:paraId="549CEB68" w14:textId="77777777" w:rsidR="008B10F6" w:rsidRDefault="008B10F6" w:rsidP="00E6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9DA395" w14:textId="77777777" w:rsidR="00A74D4B" w:rsidRDefault="00A74D4B">
    <w:r>
      <w:t>…………………………………………………………………………………………………………………………………………………………...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A74D4B" w:rsidRPr="00177095" w14:paraId="7099DF6F" w14:textId="77777777" w:rsidTr="00934414">
      <w:tc>
        <w:tcPr>
          <w:tcW w:w="2306" w:type="dxa"/>
          <w:tcBorders>
            <w:right w:val="dashed" w:sz="4" w:space="0" w:color="808080" w:themeColor="background1" w:themeShade="80"/>
          </w:tcBorders>
        </w:tcPr>
        <w:p w14:paraId="14995097" w14:textId="77777777" w:rsidR="00A74D4B" w:rsidRPr="00177095" w:rsidRDefault="00A74D4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77D96E5F" wp14:editId="6B6C2DFE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58B572F1" w14:textId="77777777" w:rsidR="00A74D4B" w:rsidRPr="00177095" w:rsidRDefault="00A74D4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44076955" w14:textId="77777777" w:rsidR="00A74D4B" w:rsidRPr="00177095" w:rsidRDefault="00A74D4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02D504D" wp14:editId="556E6A85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6B60BD4A" w14:textId="77777777" w:rsidR="00A74D4B" w:rsidRPr="00177095" w:rsidRDefault="00A74D4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7F95446" wp14:editId="0322C0C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794AB0CC" w14:textId="77777777" w:rsidR="00A74D4B" w:rsidRPr="00177095" w:rsidRDefault="00A74D4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7492584" wp14:editId="7C3139C1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416D781F" w14:textId="77777777" w:rsidR="00A74D4B" w:rsidRPr="00177095" w:rsidRDefault="00A74D4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7819B2D" wp14:editId="122ABCC8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1FA61A66" w14:textId="77777777" w:rsidR="00A74D4B" w:rsidRDefault="00A74D4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424F8C6D" w14:textId="77777777" w:rsidR="00A74D4B" w:rsidRPr="00177095" w:rsidRDefault="00A74D4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00CB157B" w14:textId="77777777" w:rsidR="00A74D4B" w:rsidRDefault="00A74D4B" w:rsidP="00A74D4B">
          <w:pPr>
            <w:pStyle w:val="Akapitzlist"/>
            <w:numPr>
              <w:ilvl w:val="0"/>
              <w:numId w:val="6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0A03C809" w14:textId="77777777" w:rsidR="00A74D4B" w:rsidRPr="00177095" w:rsidRDefault="00A74D4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E1DA529" w14:textId="77777777" w:rsidR="00A74D4B" w:rsidRPr="00177095" w:rsidRDefault="00A74D4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6255FB75" w14:textId="77777777" w:rsidR="00A74D4B" w:rsidRPr="00177095" w:rsidRDefault="00A74D4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179CACB2" w14:textId="77777777" w:rsidR="00A74D4B" w:rsidRPr="00177095" w:rsidRDefault="00A74D4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5A1D9D0F" w14:textId="77777777" w:rsidR="00A74D4B" w:rsidRDefault="00A74D4B">
    <w:pPr>
      <w:pStyle w:val="Stopka"/>
    </w:pPr>
  </w:p>
  <w:p w14:paraId="3D1F2C7B" w14:textId="77777777" w:rsidR="00A74D4B" w:rsidRDefault="00A74D4B">
    <w:pPr>
      <w:pStyle w:val="Stopka"/>
    </w:pPr>
  </w:p>
  <w:p w14:paraId="6FFA30F7" w14:textId="77777777" w:rsidR="00A74D4B" w:rsidRDefault="00A74D4B">
    <w:pPr>
      <w:pStyle w:val="Stopka"/>
    </w:pPr>
  </w:p>
  <w:p w14:paraId="6C355C1A" w14:textId="77777777" w:rsidR="00E6768B" w:rsidRDefault="00E676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746AEA" w14:textId="77777777" w:rsidR="008B10F6" w:rsidRDefault="008B10F6" w:rsidP="00E6768B">
      <w:pPr>
        <w:spacing w:after="0" w:line="240" w:lineRule="auto"/>
      </w:pPr>
      <w:r>
        <w:separator/>
      </w:r>
    </w:p>
  </w:footnote>
  <w:footnote w:type="continuationSeparator" w:id="0">
    <w:p w14:paraId="37801105" w14:textId="77777777" w:rsidR="008B10F6" w:rsidRDefault="008B10F6" w:rsidP="00E67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4811BF" w14:textId="1BC56388" w:rsidR="006A0C88" w:rsidRDefault="00655B12" w:rsidP="00304492">
    <w:pPr>
      <w:pStyle w:val="Nagwek"/>
    </w:pPr>
    <w:r>
      <w:rPr>
        <w:noProof/>
      </w:rPr>
      <w:drawing>
        <wp:anchor distT="0" distB="0" distL="114300" distR="114300" simplePos="0" relativeHeight="251664384" behindDoc="1" locked="0" layoutInCell="1" allowOverlap="1" wp14:anchorId="7E881120" wp14:editId="0D9898DF">
          <wp:simplePos x="0" y="0"/>
          <wp:positionH relativeFrom="column">
            <wp:posOffset>2095500</wp:posOffset>
          </wp:positionH>
          <wp:positionV relativeFrom="paragraph">
            <wp:posOffset>-295910</wp:posOffset>
          </wp:positionV>
          <wp:extent cx="1104900" cy="739775"/>
          <wp:effectExtent l="0" t="0" r="0" b="0"/>
          <wp:wrapNone/>
          <wp:docPr id="53773542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C88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4D45E08D" wp14:editId="0CC45093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A0C88"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 wp14:anchorId="7D9BA686" wp14:editId="297C2C8A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A0C88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3EF76BFE" wp14:editId="34F6B70E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BDDADA5" w14:textId="77777777" w:rsidR="006A0C88" w:rsidRDefault="006A0C88" w:rsidP="00655B12">
    <w:pPr>
      <w:pStyle w:val="Nagwek"/>
      <w:jc w:val="center"/>
    </w:pPr>
  </w:p>
  <w:p w14:paraId="125B63F1" w14:textId="77777777" w:rsidR="006A0C88" w:rsidRDefault="006A0C88" w:rsidP="00304492">
    <w:pPr>
      <w:pStyle w:val="Nagwek"/>
    </w:pPr>
  </w:p>
  <w:p w14:paraId="5715D596" w14:textId="77777777" w:rsidR="00E6768B" w:rsidRDefault="00540AC0">
    <w:pPr>
      <w:pStyle w:val="Nagwek"/>
    </w:pPr>
    <w:r>
      <w:t>…………………………………………………………………………………………………………………………………………………………….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 w15:restartNumberingAfterBreak="0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9002668">
    <w:abstractNumId w:val="3"/>
  </w:num>
  <w:num w:numId="2" w16cid:durableId="2074769345">
    <w:abstractNumId w:val="2"/>
  </w:num>
  <w:num w:numId="3" w16cid:durableId="1554466057">
    <w:abstractNumId w:val="5"/>
  </w:num>
  <w:num w:numId="4" w16cid:durableId="110252342">
    <w:abstractNumId w:val="4"/>
  </w:num>
  <w:num w:numId="5" w16cid:durableId="971982703">
    <w:abstractNumId w:val="0"/>
  </w:num>
  <w:num w:numId="6" w16cid:durableId="1654065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68B"/>
    <w:rsid w:val="00073083"/>
    <w:rsid w:val="000C158D"/>
    <w:rsid w:val="001A6A72"/>
    <w:rsid w:val="00205D8A"/>
    <w:rsid w:val="00250941"/>
    <w:rsid w:val="00261DAB"/>
    <w:rsid w:val="002F3CAB"/>
    <w:rsid w:val="004C6AD4"/>
    <w:rsid w:val="004E475E"/>
    <w:rsid w:val="00540AC0"/>
    <w:rsid w:val="00596519"/>
    <w:rsid w:val="00644140"/>
    <w:rsid w:val="00655B12"/>
    <w:rsid w:val="006A0C88"/>
    <w:rsid w:val="006E0697"/>
    <w:rsid w:val="00755D3B"/>
    <w:rsid w:val="00773A0A"/>
    <w:rsid w:val="007C5296"/>
    <w:rsid w:val="00813671"/>
    <w:rsid w:val="00833ADE"/>
    <w:rsid w:val="008B10F6"/>
    <w:rsid w:val="008B3E5E"/>
    <w:rsid w:val="008F4FAB"/>
    <w:rsid w:val="00920DFD"/>
    <w:rsid w:val="00965CB6"/>
    <w:rsid w:val="00976C2B"/>
    <w:rsid w:val="009A1A3A"/>
    <w:rsid w:val="009D111E"/>
    <w:rsid w:val="009E0029"/>
    <w:rsid w:val="00A107ED"/>
    <w:rsid w:val="00A60516"/>
    <w:rsid w:val="00A74D4B"/>
    <w:rsid w:val="00AC36ED"/>
    <w:rsid w:val="00AC4751"/>
    <w:rsid w:val="00B55F74"/>
    <w:rsid w:val="00BE6C31"/>
    <w:rsid w:val="00C110E4"/>
    <w:rsid w:val="00C12AC5"/>
    <w:rsid w:val="00C447B0"/>
    <w:rsid w:val="00CD332F"/>
    <w:rsid w:val="00CF0458"/>
    <w:rsid w:val="00CF59A7"/>
    <w:rsid w:val="00D2445A"/>
    <w:rsid w:val="00D37921"/>
    <w:rsid w:val="00D43654"/>
    <w:rsid w:val="00DF0566"/>
    <w:rsid w:val="00E13245"/>
    <w:rsid w:val="00E61FC6"/>
    <w:rsid w:val="00E66CC2"/>
    <w:rsid w:val="00E6768B"/>
    <w:rsid w:val="00EB65A4"/>
    <w:rsid w:val="00ED19FC"/>
    <w:rsid w:val="00EF3D22"/>
    <w:rsid w:val="00F45456"/>
    <w:rsid w:val="00F64907"/>
    <w:rsid w:val="00F9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546372"/>
  <w15:docId w15:val="{8F3888CD-EB73-4161-9DA3-06EEC47D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768B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768B"/>
    <w:pPr>
      <w:spacing w:line="259" w:lineRule="auto"/>
      <w:ind w:left="720"/>
      <w:contextualSpacing/>
    </w:pPr>
  </w:style>
  <w:style w:type="paragraph" w:styleId="Bezodstpw">
    <w:name w:val="No Spacing"/>
    <w:uiPriority w:val="1"/>
    <w:qFormat/>
    <w:rsid w:val="00E6768B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E6768B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68B"/>
  </w:style>
  <w:style w:type="paragraph" w:styleId="Stopka">
    <w:name w:val="footer"/>
    <w:basedOn w:val="Normalny"/>
    <w:link w:val="StopkaZnak"/>
    <w:uiPriority w:val="99"/>
    <w:unhideWhenUsed/>
    <w:rsid w:val="00E67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68B"/>
  </w:style>
  <w:style w:type="table" w:styleId="Tabela-Siatka">
    <w:name w:val="Table Grid"/>
    <w:basedOn w:val="Standardowy"/>
    <w:rsid w:val="00E676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basedOn w:val="Domylnaczcionkaakapitu"/>
    <w:link w:val="Teksttreci20"/>
    <w:locked/>
    <w:rsid w:val="00E6768B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E6768B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E6768B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E6768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67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76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446</Words>
  <Characters>2676</Characters>
  <Application>Microsoft Office Word</Application>
  <DocSecurity>0</DocSecurity>
  <Lines>22</Lines>
  <Paragraphs>6</Paragraphs>
  <ScaleCrop>false</ScaleCrop>
  <Company>Urząd Gminy Przemęt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tsamol</dc:creator>
  <cp:keywords/>
  <dc:description/>
  <cp:lastModifiedBy>Tomasz Samol</cp:lastModifiedBy>
  <cp:revision>31</cp:revision>
  <dcterms:created xsi:type="dcterms:W3CDTF">2022-11-28T12:59:00Z</dcterms:created>
  <dcterms:modified xsi:type="dcterms:W3CDTF">2024-07-19T09:34:00Z</dcterms:modified>
</cp:coreProperties>
</file>