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263026" w14:textId="77777777"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252D59" w:rsidRPr="00D52149" w14:paraId="3FEF8C46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01212B9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106512C9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108E58C1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14:paraId="366DC955" w14:textId="77777777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3E5410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CFD97F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7BADAE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6FF4CE6F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CD198CC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FDF988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FEC869B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049AE606" w14:textId="77777777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DA0684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DCCE0E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7DDD75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05ABA57B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577173F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4C3A608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0C521B9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78A5807" w14:textId="77777777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4F8090C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A7FCF06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43605D3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03BB865B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15FDF6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14:paraId="060B6577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7E404C49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14:paraId="40E1BEC6" w14:textId="77777777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C1E120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8A6362A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B78B5C2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14:paraId="585269CD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F608FF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67FCEFF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034E56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62F10313" w14:textId="77777777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6CB1CA31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7BA6A924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43B3C749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14:paraId="530FDBA6" w14:textId="77777777"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120"/>
        <w:gridCol w:w="2290"/>
      </w:tblGrid>
      <w:tr w:rsidR="00252D59" w:rsidRPr="004F3F27" w14:paraId="3C5D80B7" w14:textId="77777777" w:rsidTr="00C940EC">
        <w:tc>
          <w:tcPr>
            <w:tcW w:w="1368" w:type="dxa"/>
            <w:shd w:val="clear" w:color="auto" w:fill="auto"/>
          </w:tcPr>
          <w:p w14:paraId="226A50CA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14:paraId="63AA14EC" w14:textId="77777777" w:rsidR="00252D59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0EF17CC7" w14:textId="77777777" w:rsidR="00842BED" w:rsidRPr="00395721" w:rsidRDefault="00842BED" w:rsidP="00842BED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w celu umieszczenia w pasie drogowym obiektów budowlanych niezwiązanych z potrzebami zarządzania drogami lub potrzebami ruchu drogowego </w:t>
            </w:r>
          </w:p>
          <w:p w14:paraId="614C8601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14:paraId="4FBDB88B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14:paraId="1E5C7C3D" w14:textId="77777777" w:rsidTr="00BB7C77">
        <w:trPr>
          <w:trHeight w:val="1583"/>
        </w:trPr>
        <w:tc>
          <w:tcPr>
            <w:tcW w:w="1368" w:type="dxa"/>
            <w:shd w:val="clear" w:color="auto" w:fill="auto"/>
          </w:tcPr>
          <w:p w14:paraId="6A1FCC9C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CA638A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6120" w:type="dxa"/>
            <w:vMerge/>
            <w:shd w:val="clear" w:color="auto" w:fill="auto"/>
          </w:tcPr>
          <w:p w14:paraId="60F97E9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14:paraId="5E7A8C1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A82222">
              <w:rPr>
                <w:rFonts w:ascii="Arial" w:hAnsi="Arial" w:cs="Arial"/>
                <w:b/>
                <w:sz w:val="24"/>
                <w:szCs w:val="24"/>
              </w:rPr>
              <w:t>V</w:t>
            </w:r>
          </w:p>
        </w:tc>
      </w:tr>
    </w:tbl>
    <w:p w14:paraId="5D16E0A3" w14:textId="77777777"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 w:firstRow="1" w:lastRow="1" w:firstColumn="1" w:lastColumn="1" w:noHBand="0" w:noVBand="0"/>
      </w:tblPr>
      <w:tblGrid>
        <w:gridCol w:w="1928"/>
        <w:gridCol w:w="7927"/>
      </w:tblGrid>
      <w:tr w:rsidR="00252D59" w:rsidRPr="004F3F27" w14:paraId="1D79133B" w14:textId="77777777" w:rsidTr="00C940EC">
        <w:trPr>
          <w:trHeight w:val="63"/>
        </w:trPr>
        <w:tc>
          <w:tcPr>
            <w:tcW w:w="9855" w:type="dxa"/>
            <w:gridSpan w:val="2"/>
            <w:vAlign w:val="center"/>
          </w:tcPr>
          <w:p w14:paraId="51B4BB0F" w14:textId="77777777"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14:paraId="2687F2A7" w14:textId="77777777" w:rsidTr="00BB7C77">
        <w:trPr>
          <w:trHeight w:val="43"/>
        </w:trPr>
        <w:tc>
          <w:tcPr>
            <w:tcW w:w="1928" w:type="dxa"/>
            <w:vAlign w:val="center"/>
          </w:tcPr>
          <w:p w14:paraId="48E37DAC" w14:textId="77777777" w:rsidR="00252D59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E76A7">
              <w:rPr>
                <w:rFonts w:ascii="Arial" w:hAnsi="Arial" w:cs="Arial"/>
                <w:sz w:val="20"/>
                <w:szCs w:val="20"/>
              </w:rPr>
              <w:t>rodzaj budowy, przeznaczenie</w:t>
            </w:r>
            <w:r w:rsidR="00F64E32">
              <w:rPr>
                <w:rFonts w:ascii="Arial" w:hAnsi="Arial" w:cs="Arial"/>
                <w:sz w:val="20"/>
                <w:szCs w:val="20"/>
              </w:rPr>
              <w:t>, obiekt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7927" w:type="dxa"/>
            <w:tcBorders>
              <w:bottom w:val="dotted" w:sz="4" w:space="0" w:color="auto"/>
            </w:tcBorders>
            <w:vAlign w:val="center"/>
          </w:tcPr>
          <w:p w14:paraId="5A59150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76A7" w:rsidRPr="004F3F27" w14:paraId="5BA88E06" w14:textId="77777777" w:rsidTr="00BB7C77">
        <w:trPr>
          <w:trHeight w:val="43"/>
        </w:trPr>
        <w:tc>
          <w:tcPr>
            <w:tcW w:w="1928" w:type="dxa"/>
            <w:vAlign w:val="center"/>
          </w:tcPr>
          <w:p w14:paraId="4874ACFC" w14:textId="77777777" w:rsidR="005E76A7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27" w:type="dxa"/>
            <w:tcBorders>
              <w:bottom w:val="dotted" w:sz="4" w:space="0" w:color="auto"/>
            </w:tcBorders>
            <w:vAlign w:val="center"/>
          </w:tcPr>
          <w:p w14:paraId="3F1D21DA" w14:textId="77777777" w:rsidR="005E76A7" w:rsidRPr="00395721" w:rsidRDefault="005E76A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51292E42" w14:textId="77777777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14:paraId="036191F6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14:paraId="0F5306A6" w14:textId="77777777" w:rsidTr="00BB7C77">
        <w:trPr>
          <w:trHeight w:val="43"/>
        </w:trPr>
        <w:tc>
          <w:tcPr>
            <w:tcW w:w="1928" w:type="dxa"/>
            <w:vAlign w:val="center"/>
          </w:tcPr>
          <w:p w14:paraId="33E0740B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</w:t>
            </w:r>
            <w:r w:rsidR="001E5CA5">
              <w:rPr>
                <w:rFonts w:ascii="Arial" w:hAnsi="Arial" w:cs="Arial"/>
                <w:sz w:val="20"/>
                <w:szCs w:val="20"/>
              </w:rPr>
              <w:t>, numer drogi</w:t>
            </w:r>
            <w:r w:rsidRPr="0039572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927" w:type="dxa"/>
            <w:tcBorders>
              <w:bottom w:val="dotted" w:sz="4" w:space="0" w:color="auto"/>
            </w:tcBorders>
            <w:vAlign w:val="center"/>
          </w:tcPr>
          <w:p w14:paraId="44D08A36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5B75725C" w14:textId="77777777" w:rsidTr="00BB7C77">
        <w:trPr>
          <w:trHeight w:val="70"/>
        </w:trPr>
        <w:tc>
          <w:tcPr>
            <w:tcW w:w="1928" w:type="dxa"/>
            <w:vAlign w:val="center"/>
          </w:tcPr>
          <w:p w14:paraId="2BD43130" w14:textId="5B6F6F8B" w:rsidR="00BB7C77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numer/ numer</w:t>
            </w:r>
          </w:p>
          <w:p w14:paraId="7F9F4203" w14:textId="603B400C" w:rsidR="00BB7C77" w:rsidRDefault="00BB7C77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działki:</w:t>
            </w:r>
            <w:r w:rsidR="00252D59" w:rsidRPr="0039572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F32B749" w14:textId="797526DF" w:rsidR="00252D59" w:rsidRPr="00395721" w:rsidRDefault="00252D59" w:rsidP="00BB7C7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AE796F" w14:textId="77777777" w:rsidR="00BB7C77" w:rsidRPr="00395721" w:rsidRDefault="00BB7C7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A0BEBEE" w14:textId="77777777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14:paraId="7A5B37D1" w14:textId="77777777" w:rsidR="009A3EBC" w:rsidRPr="009E4DB5" w:rsidRDefault="009A3EBC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Rodzaj , wymiary i powierzchnia urządzenia infrastruktury technicznej nie związanej z potrzebami zarządzania drogami lub potrzebami ruchu drogowego – urządzenie obce:</w:t>
            </w:r>
          </w:p>
          <w:p w14:paraId="18793AA0" w14:textId="77777777" w:rsidR="009E4DB5" w:rsidRDefault="009E4DB5" w:rsidP="009E4DB5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DCABC9A" w14:textId="77777777" w:rsidR="009E4DB5" w:rsidRDefault="009E4DB5" w:rsidP="009E4DB5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 jezdni:            rodzaj  ………………… długość……………. średnica……………… </w:t>
            </w:r>
          </w:p>
          <w:p w14:paraId="65B24DCA" w14:textId="77777777"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14:paraId="045F2351" w14:textId="77777777"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  <w:p w14:paraId="50DA813D" w14:textId="77777777" w:rsidR="009E4DB5" w:rsidRPr="00AE4B38" w:rsidRDefault="009E4DB5" w:rsidP="00AE4B38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E4B38">
              <w:rPr>
                <w:rFonts w:ascii="Arial" w:hAnsi="Arial" w:cs="Arial"/>
                <w:sz w:val="24"/>
                <w:szCs w:val="24"/>
              </w:rPr>
              <w:t xml:space="preserve">         </w:t>
            </w:r>
          </w:p>
          <w:p w14:paraId="699CDE72" w14:textId="77777777" w:rsidR="00AE4B38" w:rsidRDefault="009E4DB5" w:rsidP="00AE4B38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poza jezdnią: </w:t>
            </w:r>
            <w:r w:rsidR="00AE4B38">
              <w:rPr>
                <w:rFonts w:ascii="Arial" w:hAnsi="Arial" w:cs="Arial"/>
                <w:sz w:val="24"/>
                <w:szCs w:val="24"/>
              </w:rPr>
              <w:t xml:space="preserve">     rodzaj  ………………… długość……………. średnica……………… </w:t>
            </w:r>
          </w:p>
          <w:p w14:paraId="420E9AB9" w14:textId="77777777" w:rsidR="00AE4B38" w:rsidRDefault="00AE4B38" w:rsidP="00AE4B38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14:paraId="455286D8" w14:textId="77777777" w:rsidR="009A3EBC" w:rsidRPr="00395721" w:rsidRDefault="00AE4B38" w:rsidP="009C0EBE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</w:tc>
      </w:tr>
      <w:tr w:rsidR="00252D59" w:rsidRPr="00395721" w14:paraId="25141C1F" w14:textId="77777777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14:paraId="0666CCAD" w14:textId="77777777"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30C6B9B4" w14:textId="77777777" w:rsidR="00252D59" w:rsidRPr="000D699F" w:rsidRDefault="000D699F" w:rsidP="000D699F">
            <w:pPr>
              <w:pStyle w:val="Akapitzlist"/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0D699F">
              <w:rPr>
                <w:rFonts w:ascii="Arial" w:hAnsi="Arial" w:cs="Arial"/>
                <w:sz w:val="24"/>
                <w:szCs w:val="24"/>
              </w:rPr>
              <w:t>Inwestor wnioskuje o umieszczenie urządzenia w pasie drogowym na czas</w:t>
            </w:r>
            <w:r w:rsidR="00252D59" w:rsidRPr="000D699F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52CEF25A" w14:textId="77777777" w:rsidR="000D699F" w:rsidRDefault="000D699F" w:rsidP="000D699F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83436DE" w14:textId="77777777"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nieokreślony,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tj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.od dnia…………………………………………………</w:t>
            </w:r>
            <w:r w:rsidR="00713D2B">
              <w:rPr>
                <w:rFonts w:ascii="Arial" w:hAnsi="Arial" w:cs="Arial"/>
                <w:sz w:val="24"/>
                <w:szCs w:val="24"/>
              </w:rPr>
              <w:t>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……………….</w:t>
            </w:r>
          </w:p>
          <w:p w14:paraId="3629CA20" w14:textId="77777777"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7C3C018B" w14:textId="77777777" w:rsidR="000D699F" w:rsidRP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określony,  tj. od dnia:……………………. do dnia:……………………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…………………</w:t>
            </w:r>
          </w:p>
        </w:tc>
      </w:tr>
      <w:tr w:rsidR="000D699F" w:rsidRPr="00395721" w14:paraId="5FB978C6" w14:textId="77777777" w:rsidTr="00BB7C77">
        <w:trPr>
          <w:gridAfter w:val="1"/>
          <w:wAfter w:w="7927" w:type="dxa"/>
          <w:trHeight w:val="43"/>
        </w:trPr>
        <w:tc>
          <w:tcPr>
            <w:tcW w:w="1928" w:type="dxa"/>
            <w:vAlign w:val="center"/>
          </w:tcPr>
          <w:p w14:paraId="0F879706" w14:textId="77777777" w:rsidR="000D699F" w:rsidRPr="00395721" w:rsidRDefault="000D699F" w:rsidP="000D699F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95B3B97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14:paraId="6C09ECC4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14:paraId="53CCFE08" w14:textId="77777777"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14:paraId="7A3A6938" w14:textId="77777777" w:rsidR="00252D59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2DE39443" w14:textId="77777777" w:rsidR="00ED7125" w:rsidRPr="00395721" w:rsidRDefault="00ED7125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0EBB9F31" w14:textId="77777777" w:rsidR="002C2B7D" w:rsidRDefault="002C2B7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4ED6CDE7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1A5EC1D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755FDC2A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798E29F8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5DED12E4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6AFAA225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C2B662B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7FB5BDC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0FFD167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1112507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0D8F7A53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46120018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D9CFB78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9E1297C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3D64B48E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026AF46A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59C63164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361BDD8" w14:textId="77777777" w:rsidR="002C2B7D" w:rsidRPr="00ED7125" w:rsidRDefault="002C2B7D" w:rsidP="002C2B7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lastRenderedPageBreak/>
        <w:t>Do niniejszego wniosku załącza się:</w:t>
      </w:r>
    </w:p>
    <w:p w14:paraId="77BCCC40" w14:textId="77777777" w:rsidR="00ED7125" w:rsidRPr="00ED7125" w:rsidRDefault="00ED7125" w:rsidP="00ED7125">
      <w:pPr>
        <w:rPr>
          <w:sz w:val="20"/>
          <w:szCs w:val="20"/>
          <w:lang w:eastAsia="pl-PL"/>
        </w:rPr>
      </w:pPr>
    </w:p>
    <w:p w14:paraId="20F4A9B7" w14:textId="77777777" w:rsidR="005C24BA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14:paraId="651F8BB3" w14:textId="77777777" w:rsidR="002C2B7D" w:rsidRPr="00ED7125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14:paraId="063F310A" w14:textId="77777777" w:rsidR="00AF6638" w:rsidRPr="00ED7125" w:rsidRDefault="002C2B7D" w:rsidP="00ED712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</w:t>
      </w:r>
      <w:r w:rsidR="00C47897" w:rsidRPr="00ED7125">
        <w:rPr>
          <w:rFonts w:ascii="Arial" w:hAnsi="Arial"/>
          <w:sz w:val="20"/>
        </w:rPr>
        <w:t xml:space="preserve"> BS Wschowa oddział w Przemęcie</w:t>
      </w:r>
      <w:r w:rsidRPr="00ED7125">
        <w:rPr>
          <w:rFonts w:ascii="Arial" w:hAnsi="Arial"/>
          <w:sz w:val="20"/>
        </w:rPr>
        <w:t xml:space="preserve"> nr 8</w:t>
      </w:r>
      <w:r w:rsidR="005E556B">
        <w:rPr>
          <w:rFonts w:ascii="Arial" w:hAnsi="Arial"/>
          <w:sz w:val="20"/>
        </w:rPr>
        <w:t>3 8669 0001 0042 0000 2000 0038</w:t>
      </w:r>
      <w:r w:rsidRPr="00ED7125">
        <w:rPr>
          <w:rFonts w:ascii="Arial" w:hAnsi="Arial"/>
          <w:sz w:val="20"/>
        </w:rPr>
        <w:t xml:space="preserve"> </w:t>
      </w:r>
      <w:r w:rsidRPr="00ED7125">
        <w:rPr>
          <w:rFonts w:ascii="Arial" w:hAnsi="Arial"/>
          <w:sz w:val="20"/>
        </w:rPr>
        <w:tab/>
      </w:r>
    </w:p>
    <w:p w14:paraId="41490C66" w14:textId="77777777" w:rsidR="00AF6638" w:rsidRPr="00ED7125" w:rsidRDefault="00AF6638" w:rsidP="00AF6638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/>
          <w:sz w:val="20"/>
          <w:szCs w:val="20"/>
        </w:rPr>
        <w:t xml:space="preserve">4)  </w:t>
      </w:r>
      <w:r w:rsidRPr="00ED7125">
        <w:rPr>
          <w:rFonts w:ascii="Arial" w:hAnsi="Arial" w:cs="Arial"/>
          <w:sz w:val="20"/>
          <w:szCs w:val="20"/>
        </w:rPr>
        <w:t>oświadczenie o:</w:t>
      </w:r>
    </w:p>
    <w:p w14:paraId="2A6D6EA3" w14:textId="77777777" w:rsidR="00AF6638" w:rsidRPr="00ED7125" w:rsidRDefault="00AF6638" w:rsidP="002A4E07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14:paraId="433A24ED" w14:textId="77777777"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b) zgłoszeniu budowy lub prowadzonych robót właściwemu organowi administracji architektoniczno-budowlanej,    </w:t>
      </w:r>
    </w:p>
    <w:p w14:paraId="28A77D67" w14:textId="77777777"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</w:t>
      </w:r>
      <w:r w:rsidR="002A4E07" w:rsidRPr="00ED7125">
        <w:rPr>
          <w:rFonts w:ascii="Arial" w:hAnsi="Arial" w:cs="Arial"/>
          <w:sz w:val="20"/>
          <w:szCs w:val="20"/>
        </w:rPr>
        <w:t xml:space="preserve"> </w:t>
      </w:r>
      <w:r w:rsidRPr="00ED7125">
        <w:rPr>
          <w:rFonts w:ascii="Arial" w:hAnsi="Arial" w:cs="Arial"/>
          <w:sz w:val="20"/>
          <w:szCs w:val="20"/>
        </w:rPr>
        <w:t xml:space="preserve"> lub</w:t>
      </w:r>
    </w:p>
    <w:p w14:paraId="3C82A213" w14:textId="77777777" w:rsidR="00AF6638" w:rsidRPr="00ED7125" w:rsidRDefault="00AF6638" w:rsidP="00AF6638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14:paraId="7A907B94" w14:textId="77777777" w:rsidR="009A3EBC" w:rsidRPr="00ED7125" w:rsidRDefault="009A3EBC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13E1E450" w14:textId="77777777" w:rsidR="00DE6C23" w:rsidRPr="00ED7125" w:rsidRDefault="00DE6C23" w:rsidP="00B80772">
      <w:pPr>
        <w:rPr>
          <w:sz w:val="20"/>
          <w:szCs w:val="20"/>
        </w:rPr>
      </w:pPr>
    </w:p>
    <w:p w14:paraId="5C009B2A" w14:textId="77777777" w:rsidR="00DE6C23" w:rsidRPr="00ED7125" w:rsidRDefault="00DE6C23" w:rsidP="00B80772">
      <w:pPr>
        <w:rPr>
          <w:sz w:val="20"/>
          <w:szCs w:val="20"/>
        </w:rPr>
      </w:pPr>
    </w:p>
    <w:p w14:paraId="1E4D8CC0" w14:textId="77777777" w:rsidR="00DE6C23" w:rsidRPr="00ED7125" w:rsidRDefault="00DE6C23" w:rsidP="00B80772">
      <w:pPr>
        <w:rPr>
          <w:sz w:val="20"/>
          <w:szCs w:val="20"/>
        </w:rPr>
      </w:pPr>
    </w:p>
    <w:p w14:paraId="201D6A35" w14:textId="77777777" w:rsidR="00DE6C23" w:rsidRPr="00ED7125" w:rsidRDefault="00DE6C23" w:rsidP="00B80772">
      <w:pPr>
        <w:rPr>
          <w:sz w:val="20"/>
          <w:szCs w:val="20"/>
        </w:rPr>
      </w:pPr>
    </w:p>
    <w:p w14:paraId="23803F88" w14:textId="77777777" w:rsidR="00DE6C23" w:rsidRPr="00ED7125" w:rsidRDefault="00DE6C23" w:rsidP="00B80772">
      <w:pPr>
        <w:rPr>
          <w:sz w:val="20"/>
          <w:szCs w:val="20"/>
        </w:rPr>
      </w:pPr>
    </w:p>
    <w:p w14:paraId="0A121ACD" w14:textId="77777777" w:rsidR="00DE6C23" w:rsidRDefault="00DE6C23" w:rsidP="00B80772"/>
    <w:p w14:paraId="739AEE81" w14:textId="77777777" w:rsidR="00DE6C23" w:rsidRDefault="00DE6C23" w:rsidP="00B80772"/>
    <w:p w14:paraId="19BCC85F" w14:textId="77777777" w:rsidR="00DE6C23" w:rsidRDefault="00DE6C23" w:rsidP="00B80772"/>
    <w:p w14:paraId="7A5FA193" w14:textId="77777777" w:rsidR="00DE6C23" w:rsidRDefault="00DE6C23" w:rsidP="00B80772"/>
    <w:p w14:paraId="41C68607" w14:textId="77777777" w:rsidR="00DE6C23" w:rsidRDefault="00DE6C23" w:rsidP="00B80772"/>
    <w:p w14:paraId="1C90B60C" w14:textId="77777777" w:rsidR="00BB7C77" w:rsidRDefault="00BB7C77" w:rsidP="00B80772"/>
    <w:p w14:paraId="78109DAC" w14:textId="77777777" w:rsidR="00E049A1" w:rsidRDefault="00E049A1" w:rsidP="00B80772"/>
    <w:p w14:paraId="307DB53D" w14:textId="77777777"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14:paraId="619EB269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202F4A67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5146063E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066A548A" w14:textId="77777777" w:rsidR="00472127" w:rsidRPr="00794C5D" w:rsidRDefault="00FC15B5" w:rsidP="00F4088F">
      <w:pPr>
        <w:pStyle w:val="Akapitzlist"/>
        <w:numPr>
          <w:ilvl w:val="0"/>
          <w:numId w:val="13"/>
        </w:numPr>
        <w:tabs>
          <w:tab w:val="right" w:pos="9639"/>
        </w:tabs>
        <w:spacing w:before="60" w:after="60" w:line="257" w:lineRule="auto"/>
        <w:rPr>
          <w:rFonts w:ascii="Arial" w:hAnsi="Arial" w:cs="Arial"/>
          <w:sz w:val="24"/>
          <w:szCs w:val="24"/>
        </w:rPr>
      </w:pPr>
      <w:r w:rsidRPr="00794C5D">
        <w:rPr>
          <w:rFonts w:ascii="Arial" w:hAnsi="Arial" w:cs="Arial"/>
          <w:sz w:val="24"/>
          <w:szCs w:val="24"/>
          <w:lang w:eastAsia="pl-PL"/>
        </w:rPr>
        <w:t>Przyjęcie i realizacja wniosku oraz wydanie zezwolenia</w:t>
      </w:r>
      <w:r w:rsidR="00472127" w:rsidRPr="00794C5D">
        <w:rPr>
          <w:rFonts w:ascii="Arial" w:hAnsi="Arial" w:cs="Arial"/>
          <w:b/>
          <w:sz w:val="24"/>
          <w:szCs w:val="24"/>
        </w:rPr>
        <w:t xml:space="preserve"> </w:t>
      </w:r>
      <w:r w:rsidR="00472127" w:rsidRPr="00794C5D">
        <w:rPr>
          <w:rFonts w:ascii="Arial" w:hAnsi="Arial" w:cs="Arial"/>
          <w:sz w:val="24"/>
          <w:szCs w:val="24"/>
        </w:rPr>
        <w:t xml:space="preserve">na zajęcie pasa drogowego w </w:t>
      </w:r>
    </w:p>
    <w:p w14:paraId="3839E7B5" w14:textId="77777777" w:rsidR="00472127" w:rsidRDefault="00472127" w:rsidP="00F4088F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472127">
        <w:rPr>
          <w:rFonts w:ascii="Arial" w:hAnsi="Arial" w:cs="Arial"/>
          <w:sz w:val="24"/>
          <w:szCs w:val="24"/>
        </w:rPr>
        <w:t>celu umieszczenia w pasie drogowym obiektów budowlanych niezwiązanych z</w:t>
      </w:r>
    </w:p>
    <w:p w14:paraId="207ADFBA" w14:textId="77777777" w:rsidR="00472127" w:rsidRPr="00395721" w:rsidRDefault="00472127" w:rsidP="00472127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472127">
        <w:rPr>
          <w:rFonts w:ascii="Arial" w:hAnsi="Arial" w:cs="Arial"/>
          <w:sz w:val="24"/>
          <w:szCs w:val="24"/>
        </w:rPr>
        <w:t xml:space="preserve"> potrzebami zarządzania drogami lub potrzebami ruchu drogowego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4E5954C" w14:textId="77777777" w:rsid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</w:t>
      </w:r>
      <w:proofErr w:type="spellStart"/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: przetwarzanie jest niezbędne wypełnienie obowiązku </w:t>
      </w:r>
    </w:p>
    <w:p w14:paraId="169D5D54" w14:textId="77777777" w:rsidR="00FC15B5" w:rsidRP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prawnego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>ciążącego na administratorze w zw.:</w:t>
      </w:r>
    </w:p>
    <w:p w14:paraId="2E121564" w14:textId="77777777"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14:paraId="06CB67D0" w14:textId="77777777"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5442110C" w14:textId="750B67EF" w:rsidR="00FC15B5" w:rsidRPr="00820A7F" w:rsidRDefault="00FC15B5" w:rsidP="00820A7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14:paraId="0594EDE0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3D766F29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039347FF" w14:textId="77777777"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443DBBC8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0F59BFB3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011BF9EB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294F4F37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629EB637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79025202" w14:textId="1880717A" w:rsidR="00FC15B5" w:rsidRPr="00820A7F" w:rsidRDefault="00FC15B5" w:rsidP="00820A7F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6911083E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14:paraId="4D76138E" w14:textId="77777777" w:rsidR="00DE6C23" w:rsidRPr="00315147" w:rsidRDefault="00FC15B5" w:rsidP="00DE6C23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45D9110B" w14:textId="334E9200" w:rsidR="00DE6C23" w:rsidRPr="00FC15B5" w:rsidRDefault="00B557E7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 1</w:t>
      </w:r>
      <w:r w:rsidR="00AF68D8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.0</w:t>
      </w:r>
      <w:r w:rsidR="00AF68D8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.2024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 w:rsidR="00AF68D8">
        <w:rPr>
          <w:rFonts w:ascii="Arial" w:hAnsi="Arial" w:cs="Arial"/>
          <w:sz w:val="20"/>
          <w:szCs w:val="20"/>
        </w:rPr>
        <w:t>3</w:t>
      </w:r>
    </w:p>
    <w:p w14:paraId="336FA066" w14:textId="77777777" w:rsidR="00DE6C23" w:rsidRDefault="00DE6C23" w:rsidP="00B80772"/>
    <w:p w14:paraId="5C6934E1" w14:textId="77777777" w:rsidR="00DE6C23" w:rsidRPr="00B80772" w:rsidRDefault="00DE6C23" w:rsidP="00B80772"/>
    <w:sectPr w:rsidR="00DE6C23" w:rsidRPr="00B8077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9E33DC" w14:textId="77777777" w:rsidR="009961E9" w:rsidRDefault="009961E9" w:rsidP="001275CA">
      <w:pPr>
        <w:spacing w:after="0" w:line="240" w:lineRule="auto"/>
      </w:pPr>
      <w:r>
        <w:separator/>
      </w:r>
    </w:p>
  </w:endnote>
  <w:endnote w:type="continuationSeparator" w:id="0">
    <w:p w14:paraId="27118C49" w14:textId="77777777" w:rsidR="009961E9" w:rsidRDefault="009961E9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26FE70" w14:textId="77777777" w:rsidR="00DA2DD0" w:rsidRDefault="00DA2DD0">
    <w:r>
      <w:t>………………………………………………………………………………………………………………………………………………………….....................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8"/>
      <w:gridCol w:w="4203"/>
      <w:gridCol w:w="3301"/>
    </w:tblGrid>
    <w:tr w:rsidR="00DA2DD0" w:rsidRPr="00177095" w14:paraId="47245D93" w14:textId="77777777" w:rsidTr="00DA2DD0">
      <w:trPr>
        <w:trHeight w:val="1327"/>
      </w:trPr>
      <w:tc>
        <w:tcPr>
          <w:tcW w:w="2558" w:type="dxa"/>
          <w:tcBorders>
            <w:right w:val="dashed" w:sz="4" w:space="0" w:color="808080" w:themeColor="background1" w:themeShade="80"/>
          </w:tcBorders>
        </w:tcPr>
        <w:p w14:paraId="38FC07FF" w14:textId="77777777" w:rsidR="00DA2DD0" w:rsidRPr="00177095" w:rsidRDefault="00DA2DD0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028696A2" wp14:editId="004D83CC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37CB9E79" w14:textId="77777777" w:rsidR="00DA2DD0" w:rsidRPr="00177095" w:rsidRDefault="00DA2DD0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198B63D2" w14:textId="77777777" w:rsidR="00DA2DD0" w:rsidRPr="00177095" w:rsidRDefault="00DA2DD0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8C5CC67" wp14:editId="173F6B19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13813D4B" w14:textId="77777777" w:rsidR="00DA2DD0" w:rsidRPr="00177095" w:rsidRDefault="00DA2DD0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6FC65EF" wp14:editId="4BDF8972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60191D18" w14:textId="77777777" w:rsidR="00DA2DD0" w:rsidRPr="00177095" w:rsidRDefault="00DA2DD0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9A8AB8F" wp14:editId="36CA824A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3E7DFA0F" w14:textId="77777777" w:rsidR="00DA2DD0" w:rsidRPr="00177095" w:rsidRDefault="00DA2DD0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1F51598" wp14:editId="024A315A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0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01EEF136" w14:textId="77777777" w:rsidR="00DA2DD0" w:rsidRDefault="00DA2DD0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46A85D56" w14:textId="77777777" w:rsidR="00DA2DD0" w:rsidRPr="00177095" w:rsidRDefault="00DA2DD0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44119957" w14:textId="77777777" w:rsidR="00DA2DD0" w:rsidRDefault="00DA2DD0" w:rsidP="00DA2DD0">
          <w:pPr>
            <w:pStyle w:val="Akapitzlist"/>
            <w:numPr>
              <w:ilvl w:val="0"/>
              <w:numId w:val="14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72347B10" w14:textId="77777777" w:rsidR="00DA2DD0" w:rsidRPr="00177095" w:rsidRDefault="00DA2DD0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01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62621A8F" w14:textId="77777777" w:rsidR="00DA2DD0" w:rsidRPr="00177095" w:rsidRDefault="00DA2DD0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8A1C2A1" w14:textId="77777777" w:rsidR="00DA2DD0" w:rsidRPr="00177095" w:rsidRDefault="00DA2DD0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20B47CCC" w14:textId="77777777" w:rsidR="00DA2DD0" w:rsidRPr="00177095" w:rsidRDefault="00DA2DD0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5926A478" w14:textId="77777777" w:rsidR="00DA2DD0" w:rsidRDefault="00DA2DD0">
    <w:pPr>
      <w:pStyle w:val="Stopka"/>
    </w:pPr>
  </w:p>
  <w:p w14:paraId="3A808827" w14:textId="77777777" w:rsidR="00DA2DD0" w:rsidRDefault="00DA2DD0">
    <w:pPr>
      <w:pStyle w:val="Stopka"/>
    </w:pPr>
  </w:p>
  <w:p w14:paraId="6FF423F8" w14:textId="77777777" w:rsidR="00DA2DD0" w:rsidRDefault="00DA2DD0">
    <w:pPr>
      <w:pStyle w:val="Stopka"/>
    </w:pPr>
  </w:p>
  <w:p w14:paraId="0414DF34" w14:textId="77777777" w:rsidR="001275CA" w:rsidRDefault="001275CA" w:rsidP="001275C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DBF0F6" w14:textId="77777777" w:rsidR="009961E9" w:rsidRDefault="009961E9" w:rsidP="001275CA">
      <w:pPr>
        <w:spacing w:after="0" w:line="240" w:lineRule="auto"/>
      </w:pPr>
      <w:r>
        <w:separator/>
      </w:r>
    </w:p>
  </w:footnote>
  <w:footnote w:type="continuationSeparator" w:id="0">
    <w:p w14:paraId="25836785" w14:textId="77777777" w:rsidR="009961E9" w:rsidRDefault="009961E9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6C8FDC" w14:textId="0524B2A2" w:rsidR="00194CE3" w:rsidRDefault="00426C81" w:rsidP="00304492">
    <w:pPr>
      <w:pStyle w:val="Nagwek"/>
    </w:pPr>
    <w:r>
      <w:rPr>
        <w:noProof/>
      </w:rPr>
      <w:drawing>
        <wp:anchor distT="0" distB="0" distL="114300" distR="114300" simplePos="0" relativeHeight="251664384" behindDoc="1" locked="0" layoutInCell="1" allowOverlap="1" wp14:anchorId="6BE5ACCB" wp14:editId="49A6D030">
          <wp:simplePos x="0" y="0"/>
          <wp:positionH relativeFrom="column">
            <wp:posOffset>2085975</wp:posOffset>
          </wp:positionH>
          <wp:positionV relativeFrom="paragraph">
            <wp:posOffset>-271780</wp:posOffset>
          </wp:positionV>
          <wp:extent cx="1104900" cy="739775"/>
          <wp:effectExtent l="0" t="0" r="0" b="0"/>
          <wp:wrapNone/>
          <wp:docPr id="537735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4CE3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0E2AA64D" wp14:editId="153A93B2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94CE3"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3BD74327" wp14:editId="24E1CA90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94CE3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D84BA7A" wp14:editId="07F2A3E7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6D7DB9D" w14:textId="77777777" w:rsidR="00194CE3" w:rsidRDefault="00194CE3" w:rsidP="00304492">
    <w:pPr>
      <w:pStyle w:val="Nagwek"/>
    </w:pPr>
  </w:p>
  <w:p w14:paraId="3210F712" w14:textId="77777777" w:rsidR="00194CE3" w:rsidRDefault="00194CE3" w:rsidP="00304492">
    <w:pPr>
      <w:pStyle w:val="Nagwek"/>
    </w:pPr>
  </w:p>
  <w:p w14:paraId="4FE329A2" w14:textId="77777777"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9283B"/>
    <w:multiLevelType w:val="hybridMultilevel"/>
    <w:tmpl w:val="5920A3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9E1690"/>
    <w:multiLevelType w:val="hybridMultilevel"/>
    <w:tmpl w:val="BC685394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A654B2"/>
    <w:multiLevelType w:val="hybridMultilevel"/>
    <w:tmpl w:val="10444292"/>
    <w:lvl w:ilvl="0" w:tplc="0415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 w15:restartNumberingAfterBreak="0">
    <w:nsid w:val="592225E5"/>
    <w:multiLevelType w:val="hybridMultilevel"/>
    <w:tmpl w:val="855226B0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6843042">
    <w:abstractNumId w:val="11"/>
  </w:num>
  <w:num w:numId="2" w16cid:durableId="13457671">
    <w:abstractNumId w:val="5"/>
  </w:num>
  <w:num w:numId="3" w16cid:durableId="1459303513">
    <w:abstractNumId w:val="1"/>
  </w:num>
  <w:num w:numId="4" w16cid:durableId="1863737036">
    <w:abstractNumId w:val="0"/>
  </w:num>
  <w:num w:numId="5" w16cid:durableId="580677557">
    <w:abstractNumId w:val="13"/>
  </w:num>
  <w:num w:numId="6" w16cid:durableId="969939183">
    <w:abstractNumId w:val="7"/>
  </w:num>
  <w:num w:numId="7" w16cid:durableId="438765979">
    <w:abstractNumId w:val="12"/>
  </w:num>
  <w:num w:numId="8" w16cid:durableId="306936145">
    <w:abstractNumId w:val="10"/>
  </w:num>
  <w:num w:numId="9" w16cid:durableId="260257547">
    <w:abstractNumId w:val="3"/>
  </w:num>
  <w:num w:numId="10" w16cid:durableId="567030858">
    <w:abstractNumId w:val="9"/>
  </w:num>
  <w:num w:numId="11" w16cid:durableId="1168248564">
    <w:abstractNumId w:val="6"/>
  </w:num>
  <w:num w:numId="12" w16cid:durableId="982780297">
    <w:abstractNumId w:val="8"/>
  </w:num>
  <w:num w:numId="13" w16cid:durableId="999119468">
    <w:abstractNumId w:val="2"/>
  </w:num>
  <w:num w:numId="14" w16cid:durableId="10047428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72B16"/>
    <w:rsid w:val="000C7CFA"/>
    <w:rsid w:val="000D28F9"/>
    <w:rsid w:val="000D699F"/>
    <w:rsid w:val="000F65B2"/>
    <w:rsid w:val="00105BAB"/>
    <w:rsid w:val="001275CA"/>
    <w:rsid w:val="00151083"/>
    <w:rsid w:val="00194CE3"/>
    <w:rsid w:val="001D4F86"/>
    <w:rsid w:val="001E5CA5"/>
    <w:rsid w:val="00211E81"/>
    <w:rsid w:val="00217837"/>
    <w:rsid w:val="0022048F"/>
    <w:rsid w:val="0023739D"/>
    <w:rsid w:val="00246D28"/>
    <w:rsid w:val="0025180B"/>
    <w:rsid w:val="00252D59"/>
    <w:rsid w:val="00265926"/>
    <w:rsid w:val="00272FD5"/>
    <w:rsid w:val="0029428C"/>
    <w:rsid w:val="002A4E07"/>
    <w:rsid w:val="002C2B7D"/>
    <w:rsid w:val="00315147"/>
    <w:rsid w:val="003264FE"/>
    <w:rsid w:val="0033342A"/>
    <w:rsid w:val="003442AE"/>
    <w:rsid w:val="00351155"/>
    <w:rsid w:val="00395721"/>
    <w:rsid w:val="00401BEF"/>
    <w:rsid w:val="00417BF6"/>
    <w:rsid w:val="00426C81"/>
    <w:rsid w:val="00435A73"/>
    <w:rsid w:val="00472127"/>
    <w:rsid w:val="00484F6E"/>
    <w:rsid w:val="00485D55"/>
    <w:rsid w:val="00491D39"/>
    <w:rsid w:val="004B4E02"/>
    <w:rsid w:val="004F39D5"/>
    <w:rsid w:val="0052030D"/>
    <w:rsid w:val="0052276A"/>
    <w:rsid w:val="00532235"/>
    <w:rsid w:val="00583233"/>
    <w:rsid w:val="005C24BA"/>
    <w:rsid w:val="005E556B"/>
    <w:rsid w:val="005E76A7"/>
    <w:rsid w:val="00663619"/>
    <w:rsid w:val="006A778C"/>
    <w:rsid w:val="006F22E1"/>
    <w:rsid w:val="00713D2B"/>
    <w:rsid w:val="00727EA9"/>
    <w:rsid w:val="00794C5D"/>
    <w:rsid w:val="007E0933"/>
    <w:rsid w:val="00820A7F"/>
    <w:rsid w:val="008311A6"/>
    <w:rsid w:val="00842BED"/>
    <w:rsid w:val="008559F7"/>
    <w:rsid w:val="008573FB"/>
    <w:rsid w:val="00891E77"/>
    <w:rsid w:val="00892C64"/>
    <w:rsid w:val="008C2C3A"/>
    <w:rsid w:val="008E72C1"/>
    <w:rsid w:val="00902733"/>
    <w:rsid w:val="00905A2D"/>
    <w:rsid w:val="0091419D"/>
    <w:rsid w:val="00920DFD"/>
    <w:rsid w:val="00924636"/>
    <w:rsid w:val="00925896"/>
    <w:rsid w:val="009445D0"/>
    <w:rsid w:val="009961E9"/>
    <w:rsid w:val="009A3EBC"/>
    <w:rsid w:val="009C0EBE"/>
    <w:rsid w:val="009C3F96"/>
    <w:rsid w:val="009D3719"/>
    <w:rsid w:val="009E2D1C"/>
    <w:rsid w:val="009E4DB5"/>
    <w:rsid w:val="00A07426"/>
    <w:rsid w:val="00A213E2"/>
    <w:rsid w:val="00A82222"/>
    <w:rsid w:val="00AE4B38"/>
    <w:rsid w:val="00AE7EEF"/>
    <w:rsid w:val="00AF6638"/>
    <w:rsid w:val="00AF68D8"/>
    <w:rsid w:val="00B06E9D"/>
    <w:rsid w:val="00B557E7"/>
    <w:rsid w:val="00B80772"/>
    <w:rsid w:val="00BB7C77"/>
    <w:rsid w:val="00BD6C03"/>
    <w:rsid w:val="00BF00B9"/>
    <w:rsid w:val="00C12A5A"/>
    <w:rsid w:val="00C3420D"/>
    <w:rsid w:val="00C47897"/>
    <w:rsid w:val="00C81D00"/>
    <w:rsid w:val="00CA0D29"/>
    <w:rsid w:val="00CA638A"/>
    <w:rsid w:val="00CC5A81"/>
    <w:rsid w:val="00CE58E1"/>
    <w:rsid w:val="00CE650C"/>
    <w:rsid w:val="00D23EDA"/>
    <w:rsid w:val="00D25D9D"/>
    <w:rsid w:val="00D74F4F"/>
    <w:rsid w:val="00DA19E7"/>
    <w:rsid w:val="00DA2DD0"/>
    <w:rsid w:val="00DE6C23"/>
    <w:rsid w:val="00DF30E0"/>
    <w:rsid w:val="00DF7847"/>
    <w:rsid w:val="00E049A1"/>
    <w:rsid w:val="00E04D54"/>
    <w:rsid w:val="00E3370A"/>
    <w:rsid w:val="00E433A0"/>
    <w:rsid w:val="00E43EC7"/>
    <w:rsid w:val="00EB0BFB"/>
    <w:rsid w:val="00EC77D6"/>
    <w:rsid w:val="00ED07F1"/>
    <w:rsid w:val="00ED7125"/>
    <w:rsid w:val="00EE50CF"/>
    <w:rsid w:val="00F248C7"/>
    <w:rsid w:val="00F31440"/>
    <w:rsid w:val="00F4088F"/>
    <w:rsid w:val="00F64E32"/>
    <w:rsid w:val="00F671F1"/>
    <w:rsid w:val="00F85F0B"/>
    <w:rsid w:val="00F86465"/>
    <w:rsid w:val="00FC15B5"/>
    <w:rsid w:val="00FD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4008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CZKSIGAoznaczenieiprzedmiotczcilubksigi">
    <w:name w:val="CZĘŚĆ(KSIĘGA) – oznaczenie i przedmiot części lub księgi"/>
    <w:next w:val="Normalny"/>
    <w:uiPriority w:val="8"/>
    <w:qFormat/>
    <w:rsid w:val="00842BED"/>
    <w:pPr>
      <w:keepNext/>
      <w:suppressAutoHyphens/>
      <w:spacing w:before="120" w:after="0" w:line="360" w:lineRule="auto"/>
      <w:jc w:val="center"/>
    </w:pPr>
    <w:rPr>
      <w:rFonts w:ascii="Times" w:eastAsia="Times New Roman" w:hAnsi="Times" w:cs="Times New Roman"/>
      <w:b/>
      <w:bCs/>
      <w:caps/>
      <w:kern w:val="24"/>
      <w:sz w:val="24"/>
      <w:szCs w:val="24"/>
      <w:lang w:eastAsia="pl-PL"/>
    </w:rPr>
  </w:style>
  <w:style w:type="paragraph" w:customStyle="1" w:styleId="ARTartustawynprozporzdzenia">
    <w:name w:val="ART(§) – art. ustawy (§ np. rozporządzenia)"/>
    <w:uiPriority w:val="11"/>
    <w:qFormat/>
    <w:rsid w:val="002C2B7D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PKTpunkt">
    <w:name w:val="PKT – punkt"/>
    <w:uiPriority w:val="13"/>
    <w:qFormat/>
    <w:rsid w:val="002C2B7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2C2B7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194CE3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194CE3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748</Words>
  <Characters>4494</Characters>
  <Application>Microsoft Office Word</Application>
  <DocSecurity>0</DocSecurity>
  <Lines>37</Lines>
  <Paragraphs>10</Paragraphs>
  <ScaleCrop>false</ScaleCrop>
  <Company>Urząd Gminy Przemęt</Company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63</cp:revision>
  <cp:lastPrinted>2023-06-21T10:34:00Z</cp:lastPrinted>
  <dcterms:created xsi:type="dcterms:W3CDTF">2021-05-21T11:36:00Z</dcterms:created>
  <dcterms:modified xsi:type="dcterms:W3CDTF">2024-07-19T10:15:00Z</dcterms:modified>
</cp:coreProperties>
</file>