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3E3855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D61A0D" w14:paraId="7F924E80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3A03EC3F" w14:textId="77777777" w:rsidR="00833571" w:rsidRPr="00D61A0D" w:rsidRDefault="005847F4" w:rsidP="006F368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438AFEC9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65D2CF3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D61A0D" w14:paraId="567513D1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ADA77BE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D61A0D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A307597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01BD2DC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376240C9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4862738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99B7793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C46E8E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4A719B7E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4F5C2873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D61A0D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D889DE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D1F078E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45A3CD4B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3670080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18AEC2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992F3E7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4BE64EAA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807910F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D61A0D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554CBFC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71224CB9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2C1DE17D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D64BA87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7C54C706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5B64264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D61A0D" w14:paraId="2B7FCDF3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16054E0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7A4CE65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88EDB4C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235D50F7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10CA6DC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D6A3FF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02555E7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062854B5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4DF7E999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3AC97291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5D3CF24D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54466A56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9E6076" w:rsidRPr="00D61A0D" w14:paraId="61F0C9F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4321" w14:textId="77777777" w:rsidR="009E6076" w:rsidRPr="00D61A0D" w:rsidRDefault="009E6076" w:rsidP="009E6076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E1352" w14:textId="77777777" w:rsidR="009E6076" w:rsidRPr="00D61A0D" w:rsidRDefault="009E6076" w:rsidP="009E6076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  <w:sz w:val="24"/>
                <w:szCs w:val="24"/>
              </w:rPr>
              <w:t>WNIOSEK DO KIEROWNIKA URZĘDU STANU CYWILNEGO W PRZEMĘCIE O ZMIANĘ IMIENIA LUB NAZWISKA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EB75" w14:textId="77777777" w:rsidR="009E6076" w:rsidRPr="00D61A0D" w:rsidRDefault="009E6076" w:rsidP="009E6076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</w:rPr>
              <w:t>DO PROCEDURY</w:t>
            </w:r>
          </w:p>
        </w:tc>
      </w:tr>
      <w:tr w:rsidR="009E6076" w:rsidRPr="00D61A0D" w14:paraId="04ED4F0E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AFC4" w14:textId="77777777" w:rsidR="009E6076" w:rsidRPr="00D61A0D" w:rsidRDefault="009E60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</w:rPr>
              <w:t>usc.7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3E464" w14:textId="77777777" w:rsidR="009E6076" w:rsidRPr="00D61A0D" w:rsidRDefault="009E60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DC9A3" w14:textId="77777777" w:rsidR="009E6076" w:rsidRPr="00D61A0D" w:rsidRDefault="009E60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D61A0D">
              <w:rPr>
                <w:rFonts w:ascii="Arial" w:hAnsi="Arial" w:cs="Arial"/>
                <w:b/>
              </w:rPr>
              <w:t>USC.VII</w:t>
            </w:r>
          </w:p>
        </w:tc>
      </w:tr>
    </w:tbl>
    <w:p w14:paraId="1EFE8196" w14:textId="77777777" w:rsidR="00042ECC" w:rsidRPr="00D61A0D" w:rsidRDefault="00042ECC" w:rsidP="00042ECC">
      <w:pPr>
        <w:tabs>
          <w:tab w:val="right" w:pos="9639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b/>
          <w:sz w:val="24"/>
          <w:szCs w:val="24"/>
        </w:rPr>
        <w:t xml:space="preserve">Proszę o zmianę: </w:t>
      </w:r>
      <w:bookmarkStart w:id="1" w:name="__Fieldmark__76_3353366085"/>
      <w:r w:rsidRPr="00D61A0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  <w:sz w:val="24"/>
          <w:szCs w:val="24"/>
        </w:rPr>
        <w:instrText xml:space="preserve"> FORMCHECKBOX </w:instrText>
      </w:r>
      <w:r w:rsidR="002E2380">
        <w:rPr>
          <w:rFonts w:ascii="Arial" w:hAnsi="Arial" w:cs="Arial"/>
          <w:sz w:val="24"/>
          <w:szCs w:val="24"/>
        </w:rPr>
      </w:r>
      <w:r w:rsidR="002E2380">
        <w:rPr>
          <w:rFonts w:ascii="Arial" w:hAnsi="Arial" w:cs="Arial"/>
          <w:sz w:val="24"/>
          <w:szCs w:val="24"/>
        </w:rPr>
        <w:fldChar w:fldCharType="separate"/>
      </w:r>
      <w:r w:rsidRPr="00D61A0D">
        <w:rPr>
          <w:rFonts w:ascii="Arial" w:hAnsi="Arial" w:cs="Arial"/>
          <w:b/>
          <w:sz w:val="24"/>
          <w:szCs w:val="24"/>
        </w:rPr>
        <w:fldChar w:fldCharType="end"/>
      </w:r>
      <w:bookmarkEnd w:id="1"/>
      <w:r w:rsidRPr="00D61A0D">
        <w:rPr>
          <w:rFonts w:ascii="Arial" w:hAnsi="Arial" w:cs="Arial"/>
          <w:b/>
          <w:sz w:val="24"/>
          <w:szCs w:val="24"/>
        </w:rPr>
        <w:t xml:space="preserve">imienia  </w:t>
      </w:r>
      <w:bookmarkStart w:id="2" w:name="__Fieldmark__77_3353366085"/>
      <w:r w:rsidRPr="00D61A0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  <w:sz w:val="24"/>
          <w:szCs w:val="24"/>
        </w:rPr>
        <w:instrText xml:space="preserve"> FORMCHECKBOX </w:instrText>
      </w:r>
      <w:r w:rsidR="002E2380">
        <w:rPr>
          <w:rFonts w:ascii="Arial" w:hAnsi="Arial" w:cs="Arial"/>
          <w:sz w:val="24"/>
          <w:szCs w:val="24"/>
        </w:rPr>
      </w:r>
      <w:r w:rsidR="002E2380">
        <w:rPr>
          <w:rFonts w:ascii="Arial" w:hAnsi="Arial" w:cs="Arial"/>
          <w:sz w:val="24"/>
          <w:szCs w:val="24"/>
        </w:rPr>
        <w:fldChar w:fldCharType="separate"/>
      </w:r>
      <w:r w:rsidRPr="00D61A0D">
        <w:rPr>
          <w:rFonts w:ascii="Arial" w:hAnsi="Arial" w:cs="Arial"/>
          <w:b/>
          <w:sz w:val="24"/>
          <w:szCs w:val="24"/>
        </w:rPr>
        <w:fldChar w:fldCharType="end"/>
      </w:r>
      <w:bookmarkEnd w:id="2"/>
      <w:r w:rsidRPr="00D61A0D">
        <w:rPr>
          <w:rFonts w:ascii="Arial" w:hAnsi="Arial" w:cs="Arial"/>
          <w:b/>
          <w:sz w:val="24"/>
          <w:szCs w:val="24"/>
        </w:rPr>
        <w:t>nazwiska* według poniższych danych:</w:t>
      </w:r>
    </w:p>
    <w:p w14:paraId="24BE257F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1. Dane osoby, której zmiana dotyczy: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909"/>
        <w:gridCol w:w="35"/>
      </w:tblGrid>
      <w:tr w:rsidR="00042ECC" w:rsidRPr="00D61A0D" w14:paraId="018AAEE4" w14:textId="77777777" w:rsidTr="00042ECC">
        <w:trPr>
          <w:trHeight w:val="365"/>
        </w:trPr>
        <w:tc>
          <w:tcPr>
            <w:tcW w:w="9944" w:type="dxa"/>
            <w:gridSpan w:val="2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3" w:name="__Fieldmark__78_3353366085"/>
          <w:p w14:paraId="2DB12FFC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3"/>
          </w:p>
        </w:tc>
      </w:tr>
      <w:tr w:rsidR="00042ECC" w:rsidRPr="00D61A0D" w14:paraId="5B4EDBCA" w14:textId="77777777" w:rsidTr="00042ECC">
        <w:trPr>
          <w:trHeight w:val="197"/>
        </w:trPr>
        <w:tc>
          <w:tcPr>
            <w:tcW w:w="9944" w:type="dxa"/>
            <w:gridSpan w:val="2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40641A39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a) imię (imiona) i nazwisko oraz nazwisko rodowe</w:t>
            </w:r>
          </w:p>
        </w:tc>
      </w:tr>
      <w:bookmarkStart w:id="4" w:name="__Fieldmark__79_3353366085"/>
      <w:tr w:rsidR="00042ECC" w:rsidRPr="00D61A0D" w14:paraId="6AAC03CC" w14:textId="77777777" w:rsidTr="00042ECC">
        <w:tblPrEx>
          <w:tblCellMar>
            <w:left w:w="0" w:type="dxa"/>
            <w:right w:w="0" w:type="dxa"/>
          </w:tblCellMar>
        </w:tblPrEx>
        <w:trPr>
          <w:trHeight w:val="384"/>
        </w:trPr>
        <w:tc>
          <w:tcPr>
            <w:tcW w:w="990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7B52CCF0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4"/>
          </w:p>
        </w:tc>
        <w:tc>
          <w:tcPr>
            <w:tcW w:w="35" w:type="dxa"/>
            <w:shd w:val="clear" w:color="auto" w:fill="auto"/>
          </w:tcPr>
          <w:p w14:paraId="328D1D5B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tr w:rsidR="00042ECC" w:rsidRPr="00D61A0D" w14:paraId="185E436B" w14:textId="77777777" w:rsidTr="00042ECC">
        <w:tblPrEx>
          <w:tblCellMar>
            <w:left w:w="0" w:type="dxa"/>
            <w:right w:w="0" w:type="dxa"/>
          </w:tblCellMar>
        </w:tblPrEx>
        <w:trPr>
          <w:trHeight w:val="207"/>
        </w:trPr>
        <w:tc>
          <w:tcPr>
            <w:tcW w:w="9909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641A9DD9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b) wskazanie kierownika urzędu stanu cywilnego, który sporządził akt urodzenia i małżeństwa</w:t>
            </w:r>
          </w:p>
        </w:tc>
        <w:tc>
          <w:tcPr>
            <w:tcW w:w="35" w:type="dxa"/>
            <w:shd w:val="clear" w:color="auto" w:fill="auto"/>
          </w:tcPr>
          <w:p w14:paraId="6C266785" w14:textId="77777777" w:rsidR="00042ECC" w:rsidRPr="00D61A0D" w:rsidRDefault="00042ECC" w:rsidP="00042ECC">
            <w:pPr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bookmarkStart w:id="5" w:name="__Fieldmark__80_3353366085"/>
      <w:tr w:rsidR="00042ECC" w:rsidRPr="00D61A0D" w14:paraId="3DA37788" w14:textId="77777777" w:rsidTr="00042ECC">
        <w:tblPrEx>
          <w:tblCellMar>
            <w:left w:w="0" w:type="dxa"/>
            <w:right w:w="0" w:type="dxa"/>
          </w:tblCellMar>
        </w:tblPrEx>
        <w:trPr>
          <w:trHeight w:val="397"/>
        </w:trPr>
        <w:tc>
          <w:tcPr>
            <w:tcW w:w="990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734D1B23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5"/>
          </w:p>
        </w:tc>
        <w:tc>
          <w:tcPr>
            <w:tcW w:w="35" w:type="dxa"/>
            <w:shd w:val="clear" w:color="auto" w:fill="auto"/>
          </w:tcPr>
          <w:p w14:paraId="7017018D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tr w:rsidR="00042ECC" w:rsidRPr="00D61A0D" w14:paraId="184B4AF2" w14:textId="77777777" w:rsidTr="00042ECC">
        <w:tblPrEx>
          <w:tblCellMar>
            <w:left w:w="0" w:type="dxa"/>
            <w:right w:w="0" w:type="dxa"/>
          </w:tblCellMar>
        </w:tblPrEx>
        <w:trPr>
          <w:trHeight w:val="214"/>
        </w:trPr>
        <w:tc>
          <w:tcPr>
            <w:tcW w:w="9909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432D793E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c) numer PESEL</w:t>
            </w:r>
          </w:p>
          <w:p w14:paraId="42911B63" w14:textId="77777777" w:rsidR="00042ECC" w:rsidRPr="00D61A0D" w:rsidRDefault="00042ECC" w:rsidP="00042ECC">
            <w:pPr>
              <w:tabs>
                <w:tab w:val="right" w:pos="9639"/>
              </w:tabs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61A0D">
              <w:rPr>
                <w:rFonts w:ascii="Arial" w:hAnsi="Arial" w:cs="Arial"/>
                <w:sz w:val="24"/>
                <w:szCs w:val="24"/>
              </w:rPr>
              <w:t>2. Imię lub nazwisko na jakie ma nastąpić zmiana:</w:t>
            </w:r>
          </w:p>
        </w:tc>
        <w:tc>
          <w:tcPr>
            <w:tcW w:w="35" w:type="dxa"/>
            <w:shd w:val="clear" w:color="auto" w:fill="auto"/>
          </w:tcPr>
          <w:p w14:paraId="53D472F7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bookmarkStart w:id="6" w:name="__Fieldmark__81_3353366085"/>
      <w:tr w:rsidR="00042ECC" w:rsidRPr="00D61A0D" w14:paraId="094FCA94" w14:textId="77777777" w:rsidTr="00042ECC">
        <w:tblPrEx>
          <w:tblCellMar>
            <w:left w:w="0" w:type="dxa"/>
            <w:right w:w="0" w:type="dxa"/>
          </w:tblCellMar>
        </w:tblPrEx>
        <w:trPr>
          <w:trHeight w:val="397"/>
        </w:trPr>
        <w:tc>
          <w:tcPr>
            <w:tcW w:w="990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1B86D7E5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6"/>
          </w:p>
        </w:tc>
        <w:tc>
          <w:tcPr>
            <w:tcW w:w="35" w:type="dxa"/>
            <w:shd w:val="clear" w:color="auto" w:fill="auto"/>
          </w:tcPr>
          <w:p w14:paraId="1F152597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tr w:rsidR="00042ECC" w:rsidRPr="00D61A0D" w14:paraId="5ED36C74" w14:textId="77777777" w:rsidTr="00042ECC">
        <w:tblPrEx>
          <w:tblCellMar>
            <w:left w:w="0" w:type="dxa"/>
            <w:right w:w="0" w:type="dxa"/>
          </w:tblCellMar>
        </w:tblPrEx>
        <w:trPr>
          <w:trHeight w:val="214"/>
        </w:trPr>
        <w:tc>
          <w:tcPr>
            <w:tcW w:w="9909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551B567F" w14:textId="77777777" w:rsidR="00042ECC" w:rsidRPr="00D61A0D" w:rsidRDefault="00042ECC" w:rsidP="00042ECC">
            <w:pPr>
              <w:tabs>
                <w:tab w:val="right" w:pos="9639"/>
              </w:tabs>
              <w:snapToGrid w:val="0"/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5" w:type="dxa"/>
            <w:shd w:val="clear" w:color="auto" w:fill="auto"/>
          </w:tcPr>
          <w:p w14:paraId="14D231F6" w14:textId="77777777" w:rsidR="00042ECC" w:rsidRPr="00D61A0D" w:rsidRDefault="00042ECC" w:rsidP="00042ECC">
            <w:pPr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14:paraId="6FF47FEB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3. Wskazanie miejsca sporządzenia aktu urodzenia małoletnich dzieci: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889"/>
      </w:tblGrid>
      <w:tr w:rsidR="00042ECC" w:rsidRPr="00D61A0D" w14:paraId="4DC7E85C" w14:textId="77777777" w:rsidTr="00042ECC">
        <w:trPr>
          <w:trHeight w:val="397"/>
        </w:trPr>
        <w:tc>
          <w:tcPr>
            <w:tcW w:w="988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7" w:name="__Fieldmark__82_3353366085"/>
          <w:p w14:paraId="11DC5C26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7"/>
          </w:p>
        </w:tc>
      </w:tr>
      <w:tr w:rsidR="00042ECC" w:rsidRPr="00D61A0D" w14:paraId="26A96CBB" w14:textId="77777777" w:rsidTr="00042ECC">
        <w:trPr>
          <w:trHeight w:val="214"/>
        </w:trPr>
        <w:tc>
          <w:tcPr>
            <w:tcW w:w="9889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0929E100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(Uwaga: wpisać w sytuacji gdy zmiana imienia lub nazwiska będzie dotyczyła tych aktów)</w:t>
            </w:r>
          </w:p>
        </w:tc>
      </w:tr>
    </w:tbl>
    <w:p w14:paraId="4CBD1075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4. Adres do korespondencji wnioskodawcy: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889"/>
      </w:tblGrid>
      <w:tr w:rsidR="00042ECC" w:rsidRPr="00D61A0D" w14:paraId="3F0213D8" w14:textId="77777777" w:rsidTr="00042ECC">
        <w:trPr>
          <w:trHeight w:val="397"/>
        </w:trPr>
        <w:tc>
          <w:tcPr>
            <w:tcW w:w="988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8" w:name="__Fieldmark__83_3353366085"/>
          <w:p w14:paraId="0C2D4022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8"/>
          </w:p>
        </w:tc>
      </w:tr>
      <w:tr w:rsidR="00042ECC" w:rsidRPr="00D61A0D" w14:paraId="5FC59CA0" w14:textId="77777777" w:rsidTr="00042ECC">
        <w:trPr>
          <w:trHeight w:val="214"/>
        </w:trPr>
        <w:tc>
          <w:tcPr>
            <w:tcW w:w="9889" w:type="dxa"/>
            <w:tcBorders>
              <w:top w:val="dotted" w:sz="8" w:space="0" w:color="000000"/>
            </w:tcBorders>
            <w:shd w:val="clear" w:color="auto" w:fill="auto"/>
            <w:vAlign w:val="center"/>
          </w:tcPr>
          <w:p w14:paraId="4DC027D9" w14:textId="77777777" w:rsidR="00042ECC" w:rsidRPr="00D61A0D" w:rsidRDefault="00042ECC" w:rsidP="00042ECC">
            <w:pPr>
              <w:tabs>
                <w:tab w:val="right" w:pos="9639"/>
              </w:tabs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3B169C70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 xml:space="preserve">5. Uzasadnienie: </w:t>
      </w:r>
      <w:bookmarkStart w:id="9" w:name="__Fieldmark__84_3353366085"/>
      <w:r w:rsidRPr="00D61A0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  <w:sz w:val="24"/>
          <w:szCs w:val="24"/>
        </w:rPr>
        <w:instrText xml:space="preserve"> FORMTEXT </w:instrText>
      </w:r>
      <w:r w:rsidRPr="00D61A0D">
        <w:rPr>
          <w:rFonts w:ascii="Arial" w:hAnsi="Arial" w:cs="Arial"/>
          <w:sz w:val="24"/>
          <w:szCs w:val="24"/>
        </w:rPr>
      </w:r>
      <w:r w:rsidRPr="00D61A0D">
        <w:rPr>
          <w:rFonts w:ascii="Arial" w:hAnsi="Arial" w:cs="Arial"/>
          <w:sz w:val="24"/>
          <w:szCs w:val="24"/>
        </w:rPr>
        <w:fldChar w:fldCharType="separate"/>
      </w:r>
      <w:r w:rsidRPr="00D61A0D">
        <w:rPr>
          <w:rFonts w:ascii="Arial" w:hAnsi="Arial" w:cs="Arial"/>
          <w:sz w:val="24"/>
          <w:szCs w:val="24"/>
          <w:lang w:eastAsia="pl-PL"/>
        </w:rPr>
        <w:t>     </w:t>
      </w:r>
      <w:r w:rsidRPr="00D61A0D">
        <w:rPr>
          <w:rFonts w:ascii="Arial" w:hAnsi="Arial" w:cs="Arial"/>
          <w:sz w:val="24"/>
          <w:szCs w:val="24"/>
          <w:lang w:eastAsia="pl-PL"/>
        </w:rPr>
        <w:fldChar w:fldCharType="end"/>
      </w:r>
      <w:bookmarkEnd w:id="9"/>
    </w:p>
    <w:p w14:paraId="6D7C4742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0" w:name="__Fieldmark__85_3353366085"/>
    <w:p w14:paraId="53C68F42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0"/>
      <w:r w:rsidRPr="00D61A0D">
        <w:rPr>
          <w:rFonts w:ascii="Arial" w:hAnsi="Arial" w:cs="Arial"/>
        </w:rPr>
        <w:tab/>
      </w:r>
    </w:p>
    <w:p w14:paraId="0372C08E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1" w:name="__Fieldmark__86_3353366085"/>
    <w:p w14:paraId="6451B870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1"/>
      <w:r w:rsidRPr="00D61A0D">
        <w:rPr>
          <w:rFonts w:ascii="Arial" w:hAnsi="Arial" w:cs="Arial"/>
        </w:rPr>
        <w:tab/>
      </w:r>
    </w:p>
    <w:p w14:paraId="2E1D8B03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2" w:name="__Fieldmark__87_3353366085"/>
    <w:p w14:paraId="3E6AC243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2"/>
      <w:r w:rsidRPr="00D61A0D">
        <w:rPr>
          <w:rFonts w:ascii="Arial" w:hAnsi="Arial" w:cs="Arial"/>
        </w:rPr>
        <w:tab/>
      </w:r>
    </w:p>
    <w:p w14:paraId="20AB6BD1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lastRenderedPageBreak/>
        <w:t>.....................................................................................................................................................................................</w:t>
      </w:r>
    </w:p>
    <w:bookmarkStart w:id="13" w:name="__Fieldmark__88_3353366085"/>
    <w:p w14:paraId="6B5404D8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3"/>
      <w:r w:rsidRPr="00D61A0D">
        <w:rPr>
          <w:rFonts w:ascii="Arial" w:hAnsi="Arial" w:cs="Arial"/>
        </w:rPr>
        <w:tab/>
      </w:r>
    </w:p>
    <w:p w14:paraId="114ABD18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4" w:name="__Fieldmark__89_3353366085"/>
    <w:p w14:paraId="7B450779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4"/>
      <w:r w:rsidRPr="00D61A0D">
        <w:rPr>
          <w:rFonts w:ascii="Arial" w:hAnsi="Arial" w:cs="Arial"/>
        </w:rPr>
        <w:tab/>
      </w:r>
    </w:p>
    <w:p w14:paraId="223CB148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5" w:name="__Fieldmark__90_3353366085"/>
    <w:p w14:paraId="0D69E89B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5"/>
      <w:r w:rsidRPr="00D61A0D">
        <w:rPr>
          <w:rFonts w:ascii="Arial" w:hAnsi="Arial" w:cs="Arial"/>
        </w:rPr>
        <w:tab/>
      </w:r>
    </w:p>
    <w:p w14:paraId="330D46CB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6" w:name="__Fieldmark__91_3353366085"/>
    <w:p w14:paraId="1F61B456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6"/>
      <w:r w:rsidRPr="00D61A0D">
        <w:rPr>
          <w:rFonts w:ascii="Arial" w:hAnsi="Arial" w:cs="Arial"/>
        </w:rPr>
        <w:tab/>
      </w:r>
    </w:p>
    <w:p w14:paraId="025011E0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7" w:name="__Fieldmark__92_3353366085"/>
    <w:p w14:paraId="54CA6E8E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7"/>
      <w:r w:rsidRPr="00D61A0D">
        <w:rPr>
          <w:rFonts w:ascii="Arial" w:hAnsi="Arial" w:cs="Arial"/>
        </w:rPr>
        <w:tab/>
      </w:r>
    </w:p>
    <w:p w14:paraId="75000F8F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1E61C6DB" w14:textId="77777777" w:rsidR="00042ECC" w:rsidRPr="00D61A0D" w:rsidRDefault="00473E1E" w:rsidP="00DB5C78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6. Oświadczam jednocześnie, że w tej samej sprawie nie złożył</w:t>
      </w:r>
      <w:r w:rsidR="00DC24FE" w:rsidRPr="00D61A0D">
        <w:rPr>
          <w:rFonts w:ascii="Arial" w:hAnsi="Arial" w:cs="Arial"/>
          <w:sz w:val="24"/>
          <w:szCs w:val="24"/>
        </w:rPr>
        <w:t>em(am)</w:t>
      </w:r>
      <w:r w:rsidRPr="00D61A0D">
        <w:rPr>
          <w:rFonts w:ascii="Arial" w:hAnsi="Arial" w:cs="Arial"/>
          <w:sz w:val="24"/>
          <w:szCs w:val="24"/>
        </w:rPr>
        <w:t xml:space="preserve"> wcześniej wniosku do innego kierownika urzędu stanu cywilnego lub nie została wydana już decyzja odmowna.</w:t>
      </w:r>
      <w:r w:rsidR="00042ECC" w:rsidRPr="00D61A0D">
        <w:rPr>
          <w:rFonts w:ascii="Arial" w:hAnsi="Arial" w:cs="Arial"/>
          <w:sz w:val="24"/>
          <w:szCs w:val="24"/>
        </w:rPr>
        <w:tab/>
      </w:r>
    </w:p>
    <w:p w14:paraId="2816743C" w14:textId="77777777" w:rsidR="002154B2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0075EFE0" w14:textId="77777777" w:rsidR="004152BB" w:rsidRPr="00D61A0D" w:rsidRDefault="004152BB" w:rsidP="004152BB">
      <w:pPr>
        <w:pStyle w:val="Tekstpodstawowy"/>
      </w:pPr>
      <w:r w:rsidRPr="00D61A0D">
        <w:t xml:space="preserve">Klauzula informacyjna dot. przetwarzania danych osobowych na podstawie obowiązku prawnego ciążącego </w:t>
      </w:r>
      <w:r w:rsidRPr="00D61A0D">
        <w:br/>
        <w:t>na administratorze (przetwarzanie w związku ustawą z dnia 17 października 2008 o zmianie imion i nazwisk)</w:t>
      </w:r>
    </w:p>
    <w:p w14:paraId="47802231" w14:textId="77777777" w:rsidR="004152BB" w:rsidRPr="00D61A0D" w:rsidRDefault="004152BB" w:rsidP="004152BB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9AC8606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Administratorami są: </w:t>
      </w:r>
    </w:p>
    <w:p w14:paraId="0A9E596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Wójt Gmina Przemęt – w zakresie danych przetwarzanych w lokalnej aplikacji wspierającej i dokumentacji papierowej z zakresu rejestracji stanu cywilnego oraz zmian imion i nazwisk,</w:t>
      </w:r>
    </w:p>
    <w:p w14:paraId="77D90B0D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Minister Cyfryzacji, mający siedzibę w Warszawie (00-060) przy ul. Królewskiej 27 – odpowiada za utrzymanie i rozwój rejestru,</w:t>
      </w:r>
    </w:p>
    <w:p w14:paraId="5C89DFDE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305E2217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Z administratorem: </w:t>
      </w:r>
    </w:p>
    <w:p w14:paraId="264E890D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Wójtem Gminy Przemęt można się skontaktować pisemnie na adres siedziby administratora </w:t>
      </w:r>
      <w:r w:rsidRPr="00D61A0D">
        <w:rPr>
          <w:rFonts w:ascii="Arial" w:hAnsi="Arial" w:cs="Arial"/>
          <w:color w:val="000000"/>
          <w:sz w:val="18"/>
          <w:szCs w:val="18"/>
        </w:rPr>
        <w:t xml:space="preserve">Adres pocztowy: ul. Jagiellońska 8, 64-234 Przemęt; </w:t>
      </w:r>
      <w:r w:rsidRPr="00D61A0D">
        <w:rPr>
          <w:rFonts w:ascii="Arial" w:hAnsi="Arial" w:cs="Arial"/>
          <w:color w:val="000000"/>
          <w:sz w:val="18"/>
          <w:szCs w:val="18"/>
          <w:lang w:val="en-US"/>
        </w:rPr>
        <w:t xml:space="preserve">e-mail: </w:t>
      </w:r>
      <w:hyperlink r:id="rId8" w:history="1">
        <w:r w:rsidRPr="00D61A0D">
          <w:rPr>
            <w:rStyle w:val="Hipercze"/>
            <w:rFonts w:ascii="Arial" w:hAnsi="Arial" w:cs="Arial"/>
            <w:sz w:val="18"/>
            <w:szCs w:val="18"/>
            <w:lang w:val="en-US"/>
          </w:rPr>
          <w:t>urząd@przemet.pl</w:t>
        </w:r>
      </w:hyperlink>
      <w:r w:rsidRPr="00D61A0D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 w:rsidRPr="00D61A0D">
        <w:rPr>
          <w:rFonts w:ascii="Arial" w:hAnsi="Arial" w:cs="Arial"/>
          <w:sz w:val="18"/>
          <w:szCs w:val="18"/>
        </w:rPr>
        <w:t>Nr telefonu:</w:t>
      </w:r>
      <w:r w:rsidRPr="00D61A0D">
        <w:rPr>
          <w:rFonts w:ascii="Arial" w:hAnsi="Arial" w:cs="Arial"/>
          <w:color w:val="000000"/>
          <w:sz w:val="18"/>
          <w:szCs w:val="18"/>
        </w:rPr>
        <w:t xml:space="preserve"> 65 549 60 71, 65 615 69 49,</w:t>
      </w:r>
    </w:p>
    <w:p w14:paraId="2DEC7025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Ministrem Cyfryzacji można się skontaktować poprzez e-mail:</w:t>
      </w:r>
      <w:r w:rsidRPr="00D61A0D">
        <w:rPr>
          <w:rFonts w:ascii="Arial" w:hAnsi="Arial" w:cs="Arial"/>
        </w:rPr>
        <w:t xml:space="preserve"> </w:t>
      </w:r>
      <w:hyperlink r:id="rId9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D61A0D">
        <w:rPr>
          <w:rFonts w:ascii="Arial" w:hAnsi="Arial" w:cs="Arial"/>
          <w:sz w:val="18"/>
          <w:szCs w:val="18"/>
        </w:rPr>
        <w:t xml:space="preserve">; formularz kontaktowy pod adresem </w:t>
      </w:r>
      <w:hyperlink r:id="rId10" w:history="1">
        <w:r w:rsidRPr="00D61A0D">
          <w:rPr>
            <w:rFonts w:ascii="Arial" w:hAnsi="Arial" w:cs="Arial"/>
            <w:color w:val="0563C1"/>
            <w:sz w:val="18"/>
            <w:szCs w:val="18"/>
            <w:u w:val="single"/>
          </w:rPr>
          <w:t>https://www.gov.pl/cyfryzacja/kontakt</w:t>
        </w:r>
      </w:hyperlink>
      <w:r w:rsidRPr="00D61A0D">
        <w:rPr>
          <w:rFonts w:ascii="Arial" w:hAnsi="Arial" w:cs="Arial"/>
          <w:sz w:val="18"/>
          <w:szCs w:val="18"/>
        </w:rPr>
        <w:t>, lub pisemnie na adres siedziby administratora,</w:t>
      </w:r>
    </w:p>
    <w:p w14:paraId="62970CA9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Ministrem Spraw Wewnętrznych i Administracji można się skontaktować pisemnie na adres siedziby administratora.</w:t>
      </w:r>
    </w:p>
    <w:p w14:paraId="57CDABB3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Administrator:</w:t>
      </w:r>
    </w:p>
    <w:p w14:paraId="0840D8FC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Wójt Gminy Przemęt wyznaczył inspektora ochrony danych, z którym może się Pani/Pan skontaktować poprzez:  </w:t>
      </w:r>
      <w:r w:rsidRPr="00D61A0D">
        <w:rPr>
          <w:rFonts w:ascii="Arial" w:hAnsi="Arial" w:cs="Arial"/>
          <w:sz w:val="18"/>
          <w:szCs w:val="18"/>
          <w:lang w:val="en-US"/>
        </w:rPr>
        <w:t xml:space="preserve"> e-mail </w:t>
      </w:r>
      <w:hyperlink r:id="rId11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iod@przemet.pl</w:t>
        </w:r>
      </w:hyperlink>
      <w:r w:rsidRPr="00D61A0D">
        <w:rPr>
          <w:rFonts w:ascii="Arial" w:hAnsi="Arial" w:cs="Arial"/>
          <w:sz w:val="18"/>
          <w:szCs w:val="18"/>
        </w:rPr>
        <w:t xml:space="preserve"> nr telefonu </w:t>
      </w:r>
      <w:r w:rsidR="00D34853" w:rsidRPr="00D34853">
        <w:rPr>
          <w:rFonts w:ascii="Arial" w:hAnsi="Arial" w:cs="Arial"/>
          <w:sz w:val="18"/>
          <w:szCs w:val="18"/>
        </w:rPr>
        <w:t>728706901, 667941610</w:t>
      </w:r>
      <w:r w:rsidRPr="00D61A0D">
        <w:rPr>
          <w:rFonts w:ascii="Arial" w:hAnsi="Arial" w:cs="Arial"/>
          <w:sz w:val="18"/>
          <w:szCs w:val="18"/>
        </w:rPr>
        <w:t>; pisemnie pod adresem ul. Jagiellońska 8, 64-234 Przemęt,</w:t>
      </w:r>
    </w:p>
    <w:p w14:paraId="3AD0DEB0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Administrator – Minister Cyfryzacji wyznaczył inspektora ochrony danych, z którym może się Pani/Pan skontaktować poprzez e-mail: </w:t>
      </w:r>
      <w:hyperlink r:id="rId12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D61A0D">
        <w:rPr>
          <w:rFonts w:ascii="Arial" w:hAnsi="Arial" w:cs="Arial"/>
          <w:sz w:val="18"/>
          <w:szCs w:val="18"/>
        </w:rPr>
        <w:t xml:space="preserve"> lub pisemnie na adres siedziby administratora. Z inspektorem ochrony danych można się kontaktować we wszystkich sprawach dotyczących przetwarzania danych osobowych oraz korzystania z praw związanych z przetwarzaniem danych,</w:t>
      </w:r>
    </w:p>
    <w:p w14:paraId="79FBE70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Administrator – Minister Spraw Wewnętrznych i Administracji wyznaczył inspektora ochrony danych, z którym może się Pani/Pan skontaktować poprzez email </w:t>
      </w:r>
      <w:hyperlink r:id="rId13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iod@mswia.gov.pl</w:t>
        </w:r>
      </w:hyperlink>
      <w:r w:rsidRPr="00D61A0D">
        <w:rPr>
          <w:rFonts w:ascii="Arial" w:hAnsi="Arial" w:cs="Arial"/>
          <w:sz w:val="18"/>
          <w:szCs w:val="18"/>
        </w:rPr>
        <w:t xml:space="preserve"> lub pisemnie na adres siedziby administratora, </w:t>
      </w:r>
    </w:p>
    <w:p w14:paraId="4FDB7A6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Z inspektorem ochrony danych można się kontaktować we wszystkich sprawach dotyczących przetwarzania danych osobowych oraz korzystania z praw związanych z przetwarzaniem danych.</w:t>
      </w:r>
    </w:p>
    <w:p w14:paraId="31F44A97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Pani/Pana dane będą przetwarzane w celu zmiany imion i nazwisk.</w:t>
      </w:r>
    </w:p>
    <w:p w14:paraId="03DE5608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Dane osobowe z rejestru stanu cywilnego stanowią podstawę wpisów w rejestrze PESEL. </w:t>
      </w:r>
    </w:p>
    <w:p w14:paraId="039715DA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Pani/ Pana dane osobowe będą przetwarzane na podstawie przepisów: </w:t>
      </w:r>
    </w:p>
    <w:p w14:paraId="562DEE5D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Prawo o aktach stanu cywilnego, </w:t>
      </w:r>
    </w:p>
    <w:p w14:paraId="3B1E3908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o zmianie imienia i nazwiska, </w:t>
      </w:r>
    </w:p>
    <w:p w14:paraId="117EBA2E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Kodeks rodzinny i opiekuńczy, </w:t>
      </w:r>
    </w:p>
    <w:p w14:paraId="45B93B1F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Kodeks postępowania administracyjnego, </w:t>
      </w:r>
    </w:p>
    <w:p w14:paraId="6E1DE7E1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o opłacie skarbowej. </w:t>
      </w:r>
    </w:p>
    <w:p w14:paraId="0C5597DB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Dane z rejestru stanu cywilnego i dokumentacji papierowej z zakresu rejestracji stanu cywilnego oraz zmiany imion i nazwisk nie są udostępniane podmiotom innym, niż uprawnionym na podstawie przepisów prawa. </w:t>
      </w:r>
    </w:p>
    <w:p w14:paraId="4AAF5C70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Akty stanu cywilnego oraz akta zbiorowe rejestracji stanu cywilnego przechowuje się przez okres: </w:t>
      </w:r>
    </w:p>
    <w:p w14:paraId="447A1126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100 lat – akty urodzenia oraz akta zbiorowe rejestracji stanu cywilnego dotyczące aktu urodzenia, </w:t>
      </w:r>
    </w:p>
    <w:p w14:paraId="19F0BE31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43BD1A0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po upływie w/w okresów akty stanu cywilnego oraz akta zbiorowe rejestracji stanu cywilnego przekazuje się w ciągu dwóch lat do właściwego archiwum państwowego. </w:t>
      </w:r>
    </w:p>
    <w:p w14:paraId="489CF355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lastRenderedPageBreak/>
        <w:t xml:space="preserve">Dane osobowe w aktach postępowań administracyjnych w sprawach zmian imion i nazwisk przechowuje się przez okres 10 lat licząc od stycznia kolejnego roku po zakończeniu sprawy. </w:t>
      </w:r>
    </w:p>
    <w:p w14:paraId="482FEDD4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Przysługuje Pani/Panu prawo dostępu do Pani/Pana danych oraz prawo żądania ich sprostowania, a także danych osób, nad którymi sprawowana jest prawna opieka, np. danych dzieci.</w:t>
      </w:r>
    </w:p>
    <w:p w14:paraId="71C3B1B5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7B8568D5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Pani / Pana dane do rejestru stanu cywilnego wprowadzane są przez następujące organy: </w:t>
      </w:r>
    </w:p>
    <w:p w14:paraId="4813ABCA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kierownik urzędu stanu cywilnego sporządzający akt urodzenia, małżeństwa i zgonu oraz wprowadzający do nich zmiany,</w:t>
      </w:r>
    </w:p>
    <w:p w14:paraId="35B23A54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kierownik urzędu stanu cywilnego wydający decyzję o zmianie imienia lub nazwiska.</w:t>
      </w:r>
    </w:p>
    <w:p w14:paraId="1174691B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Obowiązek podania danych osobowych wynika z ustawy Prawo o aktach stanu cywilnego oraz ustawy o zmianie imienia i nazwiska. </w:t>
      </w:r>
    </w:p>
    <w:p w14:paraId="39F0FA50" w14:textId="77777777" w:rsidR="00CC2306" w:rsidRPr="00D61A0D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D61A0D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6CBFB02B" w14:textId="77777777" w:rsidR="00042ECC" w:rsidRPr="00D61A0D" w:rsidRDefault="00042ECC" w:rsidP="00042ECC">
      <w:pPr>
        <w:spacing w:after="0" w:line="240" w:lineRule="auto"/>
        <w:rPr>
          <w:rFonts w:ascii="Arial" w:hAnsi="Arial" w:cs="Arial"/>
        </w:rPr>
      </w:pPr>
    </w:p>
    <w:p w14:paraId="10D64B0C" w14:textId="77777777" w:rsidR="00042ECC" w:rsidRPr="00D61A0D" w:rsidRDefault="00042ECC" w:rsidP="00042ECC">
      <w:pPr>
        <w:spacing w:after="0" w:line="240" w:lineRule="auto"/>
        <w:jc w:val="right"/>
        <w:rPr>
          <w:rFonts w:ascii="Arial" w:hAnsi="Arial" w:cs="Arial"/>
        </w:rPr>
      </w:pPr>
      <w:r w:rsidRPr="00D61A0D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0809D4B8" w14:textId="77777777" w:rsidR="00042ECC" w:rsidRPr="00D61A0D" w:rsidRDefault="00042ECC" w:rsidP="00DB5C78">
      <w:pPr>
        <w:spacing w:after="0" w:line="240" w:lineRule="auto"/>
        <w:ind w:firstLine="709"/>
        <w:rPr>
          <w:rFonts w:ascii="Arial" w:hAnsi="Arial" w:cs="Arial"/>
        </w:rPr>
      </w:pPr>
      <w:r w:rsidRPr="00D61A0D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D61A0D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  <w:t xml:space="preserve">               </w:t>
      </w:r>
      <w:r w:rsidRPr="00D61A0D">
        <w:rPr>
          <w:rFonts w:ascii="Arial" w:hAnsi="Arial" w:cs="Arial"/>
          <w:sz w:val="24"/>
          <w:szCs w:val="24"/>
          <w:vertAlign w:val="superscript"/>
        </w:rPr>
        <w:t xml:space="preserve"> (podpis wnioskodawcy)</w:t>
      </w:r>
    </w:p>
    <w:p w14:paraId="7C3243A6" w14:textId="77777777" w:rsidR="00042ECC" w:rsidRPr="00D61A0D" w:rsidRDefault="00042ECC" w:rsidP="00042ECC">
      <w:pPr>
        <w:autoSpaceDE w:val="0"/>
        <w:spacing w:after="0" w:line="360" w:lineRule="auto"/>
        <w:rPr>
          <w:rFonts w:ascii="Arial" w:hAnsi="Arial" w:cs="Arial"/>
        </w:rPr>
      </w:pPr>
      <w:r w:rsidRPr="00D61A0D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D61A0D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8" w:name="__Fieldmark__94_3353366085"/>
    <w:p w14:paraId="2F5A28F9" w14:textId="77777777" w:rsidR="00042ECC" w:rsidRPr="00D61A0D" w:rsidRDefault="00042ECC" w:rsidP="00042ECC">
      <w:pPr>
        <w:autoSpaceDE w:val="0"/>
        <w:spacing w:after="0" w:line="36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</w:rPr>
        <w:instrText xml:space="preserve"> FORMCHECKBOX </w:instrText>
      </w:r>
      <w:r w:rsidR="002E2380">
        <w:rPr>
          <w:rFonts w:ascii="Arial" w:hAnsi="Arial" w:cs="Arial"/>
        </w:rPr>
      </w:r>
      <w:r w:rsidR="002E2380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</w:rPr>
        <w:fldChar w:fldCharType="end"/>
      </w:r>
      <w:bookmarkEnd w:id="18"/>
      <w:r w:rsidRPr="00D61A0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D61A0D">
        <w:rPr>
          <w:rFonts w:ascii="Arial" w:hAnsi="Arial" w:cs="Arial"/>
          <w:color w:val="00000A"/>
          <w:lang w:eastAsia="pl-PL"/>
        </w:rPr>
        <w:t xml:space="preserve">dowód dokonania opłaty skarbowej za wydanie decyzji – 37 zł </w:t>
      </w:r>
      <w:r w:rsidRPr="00D61A0D">
        <w:rPr>
          <w:rFonts w:ascii="Arial" w:hAnsi="Arial" w:cs="Arial"/>
        </w:rPr>
        <w:tab/>
      </w:r>
    </w:p>
    <w:bookmarkStart w:id="19" w:name="__Fieldmark__95_3353366085"/>
    <w:p w14:paraId="30E2A110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</w:rPr>
        <w:instrText xml:space="preserve"> FORMCHECKBOX </w:instrText>
      </w:r>
      <w:r w:rsidR="002E2380">
        <w:rPr>
          <w:rFonts w:ascii="Arial" w:hAnsi="Arial" w:cs="Arial"/>
        </w:rPr>
      </w:r>
      <w:r w:rsidR="002E2380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</w:rPr>
        <w:fldChar w:fldCharType="end"/>
      </w:r>
      <w:bookmarkEnd w:id="19"/>
      <w:r w:rsidRPr="00D61A0D">
        <w:rPr>
          <w:rFonts w:ascii="Arial" w:hAnsi="Arial" w:cs="Arial"/>
        </w:rPr>
        <w:t xml:space="preserve"> inne:</w:t>
      </w:r>
      <w:bookmarkStart w:id="20" w:name="__Fieldmark__96_3353366085"/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20"/>
      <w:r w:rsidRPr="00D61A0D">
        <w:rPr>
          <w:rFonts w:ascii="Arial" w:hAnsi="Arial" w:cs="Arial"/>
        </w:rPr>
        <w:tab/>
      </w:r>
    </w:p>
    <w:p w14:paraId="0149BD08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04E583B2" w14:textId="77777777" w:rsidR="00042ECC" w:rsidRPr="00D61A0D" w:rsidRDefault="00BB55D7" w:rsidP="00042ECC">
      <w:pPr>
        <w:spacing w:after="0" w:line="360" w:lineRule="auto"/>
        <w:rPr>
          <w:rFonts w:ascii="Arial" w:hAnsi="Arial" w:cs="Arial"/>
          <w:b/>
          <w:color w:val="00000A"/>
          <w:sz w:val="21"/>
          <w:szCs w:val="21"/>
          <w:lang w:eastAsia="pl-PL"/>
        </w:rPr>
      </w:pPr>
      <w:r w:rsidRPr="00D61A0D">
        <w:rPr>
          <w:rFonts w:ascii="Arial" w:hAnsi="Arial" w:cs="Arial"/>
          <w:b/>
          <w:color w:val="00000A"/>
          <w:sz w:val="21"/>
          <w:szCs w:val="21"/>
          <w:lang w:eastAsia="pl-PL"/>
        </w:rPr>
        <w:t>Do wgl</w:t>
      </w:r>
      <w:r w:rsidR="004E4959" w:rsidRPr="00D61A0D">
        <w:rPr>
          <w:rFonts w:ascii="Arial" w:hAnsi="Arial" w:cs="Arial"/>
          <w:b/>
          <w:color w:val="00000A"/>
          <w:sz w:val="21"/>
          <w:szCs w:val="21"/>
          <w:lang w:eastAsia="pl-PL"/>
        </w:rPr>
        <w:t>ądu</w:t>
      </w:r>
    </w:p>
    <w:p w14:paraId="73FA0872" w14:textId="77777777" w:rsidR="00042ECC" w:rsidRPr="00D61A0D" w:rsidRDefault="00BB55D7" w:rsidP="00042ECC">
      <w:pPr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</w:rPr>
        <w:instrText xml:space="preserve"> FORMCHECKBOX </w:instrText>
      </w:r>
      <w:r w:rsidR="002E2380">
        <w:rPr>
          <w:rFonts w:ascii="Arial" w:hAnsi="Arial" w:cs="Arial"/>
        </w:rPr>
      </w:r>
      <w:r w:rsidR="002E2380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</w:rPr>
        <w:fldChar w:fldCharType="end"/>
      </w:r>
      <w:r w:rsidRPr="00D61A0D">
        <w:rPr>
          <w:rFonts w:ascii="Arial" w:hAnsi="Arial" w:cs="Arial"/>
        </w:rPr>
        <w:t xml:space="preserve"> dowód osobisty wnioskodawcy……………………………………………………………………………...</w:t>
      </w:r>
    </w:p>
    <w:p w14:paraId="5A22FF5F" w14:textId="77777777" w:rsidR="00042ECC" w:rsidRPr="00D61A0D" w:rsidRDefault="00042ECC" w:rsidP="00042ECC">
      <w:pPr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  <w:sz w:val="16"/>
          <w:szCs w:val="16"/>
        </w:rPr>
        <w:t>* wybrać właściwe</w:t>
      </w:r>
    </w:p>
    <w:p w14:paraId="0BABC724" w14:textId="77777777" w:rsidR="00CC2306" w:rsidRPr="00D61A0D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D61A0D" w:rsidSect="00B97C7E">
      <w:headerReference w:type="default" r:id="rId14"/>
      <w:footerReference w:type="default" r:id="rId15"/>
      <w:pgSz w:w="11906" w:h="16838"/>
      <w:pgMar w:top="1418" w:right="1134" w:bottom="1418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DD5E74" w14:textId="77777777" w:rsidR="00B97C7E" w:rsidRDefault="00B97C7E" w:rsidP="001B52CC">
      <w:pPr>
        <w:spacing w:after="0" w:line="240" w:lineRule="auto"/>
      </w:pPr>
      <w:r>
        <w:separator/>
      </w:r>
    </w:p>
  </w:endnote>
  <w:endnote w:type="continuationSeparator" w:id="0">
    <w:p w14:paraId="027D70D5" w14:textId="77777777" w:rsidR="00B97C7E" w:rsidRDefault="00B97C7E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E0D50" w14:textId="270F0C0E" w:rsidR="00797BD4" w:rsidRPr="00581682" w:rsidRDefault="00797BD4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 202</w:t>
    </w:r>
    <w:r w:rsidR="00F27411">
      <w:rPr>
        <w:rFonts w:ascii="Times New Roman" w:hAnsi="Times New Roman"/>
        <w:sz w:val="20"/>
        <w:szCs w:val="20"/>
      </w:rPr>
      <w:t>4</w:t>
    </w:r>
    <w:r w:rsidR="00D34853">
      <w:rPr>
        <w:rFonts w:ascii="Times New Roman" w:hAnsi="Times New Roman"/>
        <w:sz w:val="20"/>
        <w:szCs w:val="20"/>
      </w:rPr>
      <w:t>-0</w:t>
    </w:r>
    <w:r w:rsidR="002E2380">
      <w:rPr>
        <w:rFonts w:ascii="Times New Roman" w:hAnsi="Times New Roman"/>
        <w:sz w:val="20"/>
        <w:szCs w:val="20"/>
      </w:rPr>
      <w:t>7</w:t>
    </w:r>
    <w:r w:rsidR="00D34853">
      <w:rPr>
        <w:rFonts w:ascii="Times New Roman" w:hAnsi="Times New Roman"/>
        <w:sz w:val="20"/>
        <w:szCs w:val="20"/>
      </w:rPr>
      <w:t>-</w:t>
    </w:r>
    <w:r w:rsidR="002E2380">
      <w:rPr>
        <w:rFonts w:ascii="Times New Roman" w:hAnsi="Times New Roman"/>
        <w:sz w:val="20"/>
        <w:szCs w:val="20"/>
      </w:rPr>
      <w:t>1</w:t>
    </w:r>
    <w:r w:rsidR="00F27411">
      <w:rPr>
        <w:rFonts w:ascii="Times New Roman" w:hAnsi="Times New Roman"/>
        <w:sz w:val="20"/>
        <w:szCs w:val="20"/>
      </w:rPr>
      <w:t>1</w:t>
    </w:r>
    <w:r w:rsidR="00C706B6">
      <w:rPr>
        <w:rFonts w:ascii="Times New Roman" w:hAnsi="Times New Roman"/>
        <w:sz w:val="20"/>
        <w:szCs w:val="20"/>
      </w:rPr>
      <w:t xml:space="preserve"> F-</w:t>
    </w:r>
    <w:r w:rsidR="002E2380">
      <w:rPr>
        <w:rFonts w:ascii="Times New Roman" w:hAnsi="Times New Roman"/>
        <w:sz w:val="20"/>
        <w:szCs w:val="20"/>
      </w:rPr>
      <w:t>10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D61A0D" w:rsidRPr="00BB06C3" w14:paraId="13F5F055" w14:textId="77777777" w:rsidTr="000A69F1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06A15FE0" w14:textId="77777777" w:rsidR="00D61A0D" w:rsidRPr="00BB06C3" w:rsidRDefault="00D61A0D" w:rsidP="00D61A0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77E7D57C" w14:textId="77777777" w:rsidR="00D61A0D" w:rsidRPr="00BB06C3" w:rsidRDefault="00D61A0D" w:rsidP="00D61A0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D61A0D" w:rsidRPr="00BB06C3" w14:paraId="6BECC7C4" w14:textId="77777777" w:rsidTr="000A69F1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5D11B123" w14:textId="0E1FA193" w:rsidR="00D61A0D" w:rsidRPr="00BB06C3" w:rsidRDefault="00543A03" w:rsidP="00D61A0D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013BC112" wp14:editId="430767A3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0AC577C4" w14:textId="77777777" w:rsidR="00D61A0D" w:rsidRPr="00BB06C3" w:rsidRDefault="00D61A0D" w:rsidP="00D61A0D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54904AD5" w14:textId="3469FBE3" w:rsidR="00D61A0D" w:rsidRPr="00BB06C3" w:rsidRDefault="00543A03" w:rsidP="00D61A0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C6A7586" wp14:editId="6D85786E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3E93A2CC" w14:textId="240B1272" w:rsidR="00D61A0D" w:rsidRPr="00BB06C3" w:rsidRDefault="00543A03" w:rsidP="00D61A0D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B2B9968" wp14:editId="1F0F2BAB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40D948A5" w14:textId="79C86601" w:rsidR="00D61A0D" w:rsidRPr="00BB06C3" w:rsidRDefault="00543A03" w:rsidP="00D61A0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2A8F63B" wp14:editId="5A11D941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6AC4C84B" w14:textId="297A9761" w:rsidR="00D61A0D" w:rsidRPr="00BB06C3" w:rsidRDefault="00543A03" w:rsidP="00D61A0D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6FB3245" wp14:editId="16CF4AF0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1A44C3BC" w14:textId="77777777" w:rsidR="00D61A0D" w:rsidRPr="00BB06C3" w:rsidRDefault="00D61A0D" w:rsidP="00D61A0D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5B15B8B8" w14:textId="77777777" w:rsidR="00D61A0D" w:rsidRPr="00BB06C3" w:rsidRDefault="00D61A0D" w:rsidP="00D61A0D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6B5C583D" w14:textId="77777777" w:rsidR="00D61A0D" w:rsidRPr="00BB06C3" w:rsidRDefault="00D61A0D" w:rsidP="00D61A0D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F27411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50B1FD7E" w14:textId="77777777" w:rsidR="00D61A0D" w:rsidRPr="00BB06C3" w:rsidRDefault="00D61A0D" w:rsidP="00D61A0D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5756A2D0" w14:textId="77777777" w:rsidR="00D61A0D" w:rsidRPr="00BB06C3" w:rsidRDefault="00D61A0D" w:rsidP="00D61A0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31B0EFD0" w14:textId="77777777" w:rsidR="00D61A0D" w:rsidRPr="00BB06C3" w:rsidRDefault="00D61A0D" w:rsidP="00D61A0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75B895CC" w14:textId="77777777" w:rsidR="00797BD4" w:rsidRPr="00B756AC" w:rsidRDefault="00797BD4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42A26C" w14:textId="77777777" w:rsidR="00B97C7E" w:rsidRDefault="00B97C7E" w:rsidP="001B52CC">
      <w:pPr>
        <w:spacing w:after="0" w:line="240" w:lineRule="auto"/>
      </w:pPr>
      <w:r>
        <w:separator/>
      </w:r>
    </w:p>
  </w:footnote>
  <w:footnote w:type="continuationSeparator" w:id="0">
    <w:p w14:paraId="4AF4A312" w14:textId="77777777" w:rsidR="00B97C7E" w:rsidRDefault="00B97C7E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AB7E2" w14:textId="761D5CA5" w:rsidR="00285876" w:rsidRDefault="00543A03" w:rsidP="00285876">
    <w:pPr>
      <w:pStyle w:val="Nagwek"/>
    </w:pPr>
    <w:bookmarkStart w:id="21" w:name="_Hlk139436771"/>
    <w:r>
      <w:rPr>
        <w:noProof/>
      </w:rPr>
      <w:drawing>
        <wp:anchor distT="0" distB="0" distL="114300" distR="114300" simplePos="0" relativeHeight="251661312" behindDoc="1" locked="0" layoutInCell="1" allowOverlap="1" wp14:anchorId="35EAEB5A" wp14:editId="0F1A117B">
          <wp:simplePos x="0" y="0"/>
          <wp:positionH relativeFrom="column">
            <wp:posOffset>2252345</wp:posOffset>
          </wp:positionH>
          <wp:positionV relativeFrom="paragraph">
            <wp:posOffset>38735</wp:posOffset>
          </wp:positionV>
          <wp:extent cx="1104900" cy="673100"/>
          <wp:effectExtent l="0" t="0" r="0" b="0"/>
          <wp:wrapNone/>
          <wp:docPr id="85350550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E4D34BE" w14:textId="09091C79" w:rsidR="00285876" w:rsidRDefault="00543A03" w:rsidP="0028587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0AA87BE" wp14:editId="25A6BF64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110555705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6E988837" wp14:editId="6054D939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82982612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CAE994B" wp14:editId="4F6218D2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859618635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ED161E" w14:textId="77777777" w:rsidR="00285876" w:rsidRDefault="00285876" w:rsidP="00285876">
    <w:pPr>
      <w:pStyle w:val="Nagwek"/>
      <w:pBdr>
        <w:bottom w:val="single" w:sz="6" w:space="1" w:color="auto"/>
      </w:pBdr>
    </w:pPr>
  </w:p>
  <w:p w14:paraId="3C766679" w14:textId="77777777" w:rsidR="00285876" w:rsidRDefault="00285876" w:rsidP="00285876">
    <w:pPr>
      <w:pStyle w:val="Nagwek"/>
      <w:pBdr>
        <w:bottom w:val="single" w:sz="6" w:space="1" w:color="auto"/>
      </w:pBdr>
    </w:pPr>
  </w:p>
  <w:bookmarkEnd w:id="2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4.4pt;height:194.4pt;visibility:visible" o:bullet="t">
        <v:imagedata r:id="rId1" o:title=""/>
      </v:shape>
    </w:pict>
  </w:numPicBullet>
  <w:numPicBullet w:numPicBulletId="1">
    <w:pict>
      <v:shape id="_x0000_i1027" type="#_x0000_t75" style="width:194.4pt;height:194.4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21197843">
    <w:abstractNumId w:val="0"/>
  </w:num>
  <w:num w:numId="2" w16cid:durableId="395783389">
    <w:abstractNumId w:val="2"/>
  </w:num>
  <w:num w:numId="3" w16cid:durableId="1537351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008D"/>
    <w:rsid w:val="000237B4"/>
    <w:rsid w:val="00034729"/>
    <w:rsid w:val="00037EB3"/>
    <w:rsid w:val="00042ECC"/>
    <w:rsid w:val="00092206"/>
    <w:rsid w:val="000977E1"/>
    <w:rsid w:val="000A69F1"/>
    <w:rsid w:val="000E3EA5"/>
    <w:rsid w:val="000E680C"/>
    <w:rsid w:val="001254E8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1F1B8C"/>
    <w:rsid w:val="0021201A"/>
    <w:rsid w:val="002154B2"/>
    <w:rsid w:val="00216A7C"/>
    <w:rsid w:val="00221EA4"/>
    <w:rsid w:val="0022795A"/>
    <w:rsid w:val="0025676D"/>
    <w:rsid w:val="00285876"/>
    <w:rsid w:val="002A5DBA"/>
    <w:rsid w:val="002D0317"/>
    <w:rsid w:val="002D1305"/>
    <w:rsid w:val="002D2B10"/>
    <w:rsid w:val="002E2380"/>
    <w:rsid w:val="002E3EB7"/>
    <w:rsid w:val="002F2F5E"/>
    <w:rsid w:val="002F45BC"/>
    <w:rsid w:val="002F6FB4"/>
    <w:rsid w:val="002F7BA8"/>
    <w:rsid w:val="003038BB"/>
    <w:rsid w:val="003102A6"/>
    <w:rsid w:val="00345FF7"/>
    <w:rsid w:val="00354987"/>
    <w:rsid w:val="00355155"/>
    <w:rsid w:val="00356415"/>
    <w:rsid w:val="003810B5"/>
    <w:rsid w:val="003A0C10"/>
    <w:rsid w:val="003A3710"/>
    <w:rsid w:val="003B1FAF"/>
    <w:rsid w:val="003C4779"/>
    <w:rsid w:val="003D3138"/>
    <w:rsid w:val="003E5F62"/>
    <w:rsid w:val="003E63FD"/>
    <w:rsid w:val="00400D93"/>
    <w:rsid w:val="004115E1"/>
    <w:rsid w:val="00413F5E"/>
    <w:rsid w:val="004152BB"/>
    <w:rsid w:val="0041712C"/>
    <w:rsid w:val="00422DBF"/>
    <w:rsid w:val="00444FCC"/>
    <w:rsid w:val="0045066B"/>
    <w:rsid w:val="00455851"/>
    <w:rsid w:val="00473E1E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4E4959"/>
    <w:rsid w:val="0050741C"/>
    <w:rsid w:val="00511E79"/>
    <w:rsid w:val="00522202"/>
    <w:rsid w:val="005274C7"/>
    <w:rsid w:val="00543A03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615E2D"/>
    <w:rsid w:val="00625334"/>
    <w:rsid w:val="00640309"/>
    <w:rsid w:val="00651628"/>
    <w:rsid w:val="00655817"/>
    <w:rsid w:val="006630A7"/>
    <w:rsid w:val="0066557F"/>
    <w:rsid w:val="00673043"/>
    <w:rsid w:val="006768CC"/>
    <w:rsid w:val="00687861"/>
    <w:rsid w:val="006923A2"/>
    <w:rsid w:val="00694DF4"/>
    <w:rsid w:val="006C1C52"/>
    <w:rsid w:val="006E463B"/>
    <w:rsid w:val="006E66C0"/>
    <w:rsid w:val="006F3687"/>
    <w:rsid w:val="00734073"/>
    <w:rsid w:val="00745B55"/>
    <w:rsid w:val="00746A9C"/>
    <w:rsid w:val="00797BD4"/>
    <w:rsid w:val="007A5410"/>
    <w:rsid w:val="007B00EC"/>
    <w:rsid w:val="007C0EBF"/>
    <w:rsid w:val="007C7533"/>
    <w:rsid w:val="007E695F"/>
    <w:rsid w:val="007F0717"/>
    <w:rsid w:val="00833571"/>
    <w:rsid w:val="00840914"/>
    <w:rsid w:val="00840EBA"/>
    <w:rsid w:val="00843F51"/>
    <w:rsid w:val="00852DDD"/>
    <w:rsid w:val="0085376A"/>
    <w:rsid w:val="00867953"/>
    <w:rsid w:val="008A42DE"/>
    <w:rsid w:val="008B503E"/>
    <w:rsid w:val="008B5150"/>
    <w:rsid w:val="008B77F5"/>
    <w:rsid w:val="008C0434"/>
    <w:rsid w:val="008D30DE"/>
    <w:rsid w:val="008E0149"/>
    <w:rsid w:val="008F3BB2"/>
    <w:rsid w:val="00907371"/>
    <w:rsid w:val="00933BFE"/>
    <w:rsid w:val="0096247D"/>
    <w:rsid w:val="00975E54"/>
    <w:rsid w:val="009A6BBD"/>
    <w:rsid w:val="009C5A34"/>
    <w:rsid w:val="009D31CC"/>
    <w:rsid w:val="009E5BB4"/>
    <w:rsid w:val="009E6076"/>
    <w:rsid w:val="009F0B94"/>
    <w:rsid w:val="00A011C0"/>
    <w:rsid w:val="00A26837"/>
    <w:rsid w:val="00A435A3"/>
    <w:rsid w:val="00A50454"/>
    <w:rsid w:val="00A578A3"/>
    <w:rsid w:val="00A63B9D"/>
    <w:rsid w:val="00A679D7"/>
    <w:rsid w:val="00A705F5"/>
    <w:rsid w:val="00A7060B"/>
    <w:rsid w:val="00A7639F"/>
    <w:rsid w:val="00A806D3"/>
    <w:rsid w:val="00A92F6C"/>
    <w:rsid w:val="00A975D2"/>
    <w:rsid w:val="00B10B08"/>
    <w:rsid w:val="00B22EAA"/>
    <w:rsid w:val="00B543FC"/>
    <w:rsid w:val="00B74EB2"/>
    <w:rsid w:val="00B756AC"/>
    <w:rsid w:val="00B874D6"/>
    <w:rsid w:val="00B97C7E"/>
    <w:rsid w:val="00BB55D7"/>
    <w:rsid w:val="00BD0EE9"/>
    <w:rsid w:val="00BD2F38"/>
    <w:rsid w:val="00C03DA6"/>
    <w:rsid w:val="00C060D2"/>
    <w:rsid w:val="00C14604"/>
    <w:rsid w:val="00C45457"/>
    <w:rsid w:val="00C46F3E"/>
    <w:rsid w:val="00C508BE"/>
    <w:rsid w:val="00C706B6"/>
    <w:rsid w:val="00CA0380"/>
    <w:rsid w:val="00CA2B42"/>
    <w:rsid w:val="00CA57D2"/>
    <w:rsid w:val="00CC2306"/>
    <w:rsid w:val="00CF1D5E"/>
    <w:rsid w:val="00CF75A4"/>
    <w:rsid w:val="00D0122B"/>
    <w:rsid w:val="00D1165B"/>
    <w:rsid w:val="00D33C64"/>
    <w:rsid w:val="00D34853"/>
    <w:rsid w:val="00D3689E"/>
    <w:rsid w:val="00D55E58"/>
    <w:rsid w:val="00D56A4B"/>
    <w:rsid w:val="00D61A0D"/>
    <w:rsid w:val="00D910B9"/>
    <w:rsid w:val="00D9290D"/>
    <w:rsid w:val="00DA6267"/>
    <w:rsid w:val="00DB5C78"/>
    <w:rsid w:val="00DC24FE"/>
    <w:rsid w:val="00DC4C63"/>
    <w:rsid w:val="00DE2866"/>
    <w:rsid w:val="00DE763C"/>
    <w:rsid w:val="00E115AD"/>
    <w:rsid w:val="00E14357"/>
    <w:rsid w:val="00E14E7C"/>
    <w:rsid w:val="00E35749"/>
    <w:rsid w:val="00E50A49"/>
    <w:rsid w:val="00E6506F"/>
    <w:rsid w:val="00E66426"/>
    <w:rsid w:val="00E84672"/>
    <w:rsid w:val="00E950E8"/>
    <w:rsid w:val="00EA63DA"/>
    <w:rsid w:val="00EC28D7"/>
    <w:rsid w:val="00EF56F4"/>
    <w:rsid w:val="00F03B07"/>
    <w:rsid w:val="00F27411"/>
    <w:rsid w:val="00F370DB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18E763C7"/>
  <w15:chartTrackingRefBased/>
  <w15:docId w15:val="{DEFD9507-B815-4309-A2A0-80E24CBD4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4152BB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4152BB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285876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85876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13" Type="http://schemas.openxmlformats.org/officeDocument/2006/relationships/hyperlink" Target="mailto:iod@mswia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mc.gov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przemet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gov.pl/cyfryzacja/kontak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mc.gov.pl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5DE78D-8E51-4E1C-8147-50911D72A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1255</Words>
  <Characters>7536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8774</CharactersWithSpaces>
  <SharedDoc>false</SharedDoc>
  <HLinks>
    <vt:vector size="36" baseType="variant">
      <vt:variant>
        <vt:i4>7667728</vt:i4>
      </vt:variant>
      <vt:variant>
        <vt:i4>79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76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73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70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67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64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2020-01-02T13:11:00Z</cp:lastPrinted>
  <dcterms:created xsi:type="dcterms:W3CDTF">2024-07-11T06:02:00Z</dcterms:created>
  <dcterms:modified xsi:type="dcterms:W3CDTF">2024-07-11T06:12:00Z</dcterms:modified>
</cp:coreProperties>
</file>