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00" w:rsidRPr="008160A0" w:rsidRDefault="00E15200" w:rsidP="00B80772">
      <w:pPr>
        <w:rPr>
          <w:rFonts w:ascii="Arial" w:hAnsi="Arial" w:cs="Arial"/>
        </w:rPr>
      </w:pPr>
      <w:r w:rsidRPr="008160A0">
        <w:rPr>
          <w:rFonts w:ascii="Arial" w:hAnsi="Arial" w:cs="Arial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E15200" w:rsidRPr="008160A0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15200" w:rsidRPr="008160A0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5200" w:rsidRPr="008160A0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15200" w:rsidRPr="008160A0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15200" w:rsidRPr="008160A0" w:rsidTr="00D54144">
        <w:tc>
          <w:tcPr>
            <w:tcW w:w="1008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15200" w:rsidRPr="008160A0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 III</w:t>
            </w:r>
          </w:p>
        </w:tc>
      </w:tr>
    </w:tbl>
    <w:p w:rsidR="00E15200" w:rsidRPr="008160A0" w:rsidRDefault="00E15200" w:rsidP="00E15200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15200" w:rsidRPr="008160A0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Wnoszę o wydanie zezwolenia na wykonanie zjazdu z drogi gminnej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Wymiary:</w:t>
            </w:r>
          </w:p>
        </w:tc>
      </w:tr>
      <w:tr w:rsidR="00E15200" w:rsidRPr="008160A0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15200" w:rsidRPr="008160A0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15200" w:rsidRPr="008160A0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Osobą odpowiedzialną za prawidłowe wykonanie zjazdu oraz </w:t>
            </w:r>
            <w:r w:rsidRPr="008160A0">
              <w:rPr>
                <w:rFonts w:ascii="Arial" w:hAnsi="Arial" w:cs="Arial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5200" w:rsidRPr="008160A0" w:rsidTr="00D54144">
        <w:trPr>
          <w:trHeight w:val="43"/>
        </w:trPr>
        <w:tc>
          <w:tcPr>
            <w:tcW w:w="1844" w:type="dxa"/>
            <w:vAlign w:val="center"/>
          </w:tcPr>
          <w:p w:rsidR="00E15200" w:rsidRPr="008160A0" w:rsidRDefault="00E15200" w:rsidP="00D54144">
            <w:pPr>
              <w:pStyle w:val="Bezodstpw"/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8160A0" w:rsidRDefault="00E15200" w:rsidP="00D54144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………………….............………………………….</w:t>
      </w:r>
    </w:p>
    <w:p w:rsidR="00E15200" w:rsidRPr="008160A0" w:rsidRDefault="00E15200" w:rsidP="00E15200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8160A0" w:rsidRDefault="008160A0" w:rsidP="00E15200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:rsidR="00E15200" w:rsidRPr="008160A0" w:rsidRDefault="00E15200" w:rsidP="00E15200">
      <w:pPr>
        <w:tabs>
          <w:tab w:val="right" w:pos="9639"/>
        </w:tabs>
        <w:spacing w:line="240" w:lineRule="auto"/>
        <w:rPr>
          <w:rFonts w:ascii="Arial" w:hAnsi="Arial" w:cs="Arial"/>
          <w:sz w:val="20"/>
          <w:szCs w:val="20"/>
        </w:rPr>
      </w:pPr>
      <w:r w:rsidRPr="008160A0">
        <w:rPr>
          <w:rFonts w:ascii="Arial" w:hAnsi="Arial" w:cs="Arial"/>
          <w:b/>
          <w:sz w:val="20"/>
          <w:szCs w:val="20"/>
        </w:rPr>
        <w:t>UWAGA:</w:t>
      </w:r>
      <w:r w:rsidRPr="008160A0">
        <w:rPr>
          <w:rFonts w:ascii="Arial" w:hAnsi="Arial" w:cs="Arial"/>
          <w:sz w:val="20"/>
          <w:szCs w:val="20"/>
        </w:rPr>
        <w:t xml:space="preserve"> </w:t>
      </w:r>
      <w:r w:rsidRPr="008160A0">
        <w:rPr>
          <w:rFonts w:ascii="Arial" w:hAnsi="Arial" w:cs="Arial"/>
          <w:b/>
          <w:sz w:val="20"/>
          <w:szCs w:val="20"/>
        </w:rPr>
        <w:t>DO WNIOSKU NALEŻY DOŁĄCZYĆ NASTĘPUJĄCE DOKUMENTY:</w:t>
      </w:r>
    </w:p>
    <w:p w:rsidR="00E15200" w:rsidRPr="008160A0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Arial" w:hAnsi="Arial" w:cs="Arial"/>
          <w:sz w:val="20"/>
          <w:szCs w:val="20"/>
        </w:rPr>
      </w:pPr>
      <w:r w:rsidRPr="008160A0">
        <w:rPr>
          <w:rFonts w:ascii="Arial" w:hAnsi="Arial" w:cs="Arial"/>
          <w:sz w:val="20"/>
          <w:szCs w:val="20"/>
        </w:rPr>
        <w:t>mapa z zaznaczeniem granic i miejsca wykonania zjazdu lub plan zagospodarowania działki</w:t>
      </w:r>
    </w:p>
    <w:p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:rsidR="00E15200" w:rsidRPr="008160A0" w:rsidRDefault="00E15200" w:rsidP="00E15200">
      <w:pPr>
        <w:tabs>
          <w:tab w:val="right" w:pos="9639"/>
        </w:tabs>
        <w:spacing w:after="0" w:line="276" w:lineRule="auto"/>
        <w:rPr>
          <w:rFonts w:ascii="Arial" w:hAnsi="Arial" w:cs="Arial"/>
          <w:i/>
          <w:sz w:val="16"/>
          <w:szCs w:val="16"/>
        </w:rPr>
      </w:pPr>
    </w:p>
    <w:tbl>
      <w:tblPr>
        <w:tblW w:w="1020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096"/>
        <w:gridCol w:w="8"/>
        <w:gridCol w:w="3384"/>
        <w:gridCol w:w="1619"/>
        <w:gridCol w:w="3099"/>
      </w:tblGrid>
      <w:tr w:rsidR="00E15200" w:rsidRPr="008160A0" w:rsidTr="00D54144">
        <w:trPr>
          <w:trHeight w:val="78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pStyle w:val="Nagwek1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E15200" w:rsidRPr="008160A0" w:rsidRDefault="00E15200" w:rsidP="00D54144">
            <w:pPr>
              <w:pStyle w:val="Nagwek1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60A0">
              <w:rPr>
                <w:rFonts w:ascii="Arial" w:hAnsi="Arial" w:cs="Arial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E15200" w:rsidRPr="008160A0" w:rsidTr="00D54144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8160A0">
              <w:rPr>
                <w:rFonts w:ascii="Arial" w:hAnsi="Arial" w:cs="Arial"/>
                <w:bCs/>
                <w:sz w:val="20"/>
                <w:szCs w:val="20"/>
              </w:rPr>
              <w:t>Administrator Pani/Pana danych: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E15200" w:rsidRPr="008160A0" w:rsidTr="00D54144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E15200" w:rsidRPr="008160A0" w:rsidTr="00D54144">
        <w:trPr>
          <w:trHeight w:val="156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E15200" w:rsidRPr="008160A0" w:rsidTr="00D54144">
        <w:trPr>
          <w:trHeight w:val="70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hAnsi="Arial" w:cs="Arial"/>
                <w:sz w:val="20"/>
                <w:szCs w:val="20"/>
                <w:lang w:eastAsia="pl-PL"/>
              </w:rPr>
              <w:t>Przyjęcie i realizacja wniosku oraz wydanie zezwolenia na wykonanie zjazdu z drogi gminnej</w:t>
            </w:r>
          </w:p>
          <w:p w:rsidR="00E15200" w:rsidRPr="008160A0" w:rsidRDefault="00E15200" w:rsidP="00D54144">
            <w:pPr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E15200" w:rsidRPr="008160A0" w:rsidTr="00D54144">
        <w:trPr>
          <w:trHeight w:val="345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E15200" w:rsidRPr="008160A0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dostępu do danych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sprostowania danych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usunięcia danych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żądania ograniczania przetwarzania</w:t>
            </w:r>
          </w:p>
          <w:p w:rsidR="00E15200" w:rsidRPr="008160A0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E15200" w:rsidRPr="008160A0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8160A0" w:rsidRDefault="00E15200" w:rsidP="00D541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E15200" w:rsidRPr="008160A0" w:rsidRDefault="00E15200" w:rsidP="00D541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E15200" w:rsidRPr="008160A0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E15200" w:rsidRPr="008160A0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8160A0">
              <w:rPr>
                <w:rFonts w:ascii="Arial" w:eastAsia="Times New Roman" w:hAnsi="Arial" w:cs="Arial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8160A0" w:rsidRDefault="00E15200" w:rsidP="00D541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160A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E15200" w:rsidRPr="008160A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3264FE" w:rsidRPr="008160A0" w:rsidRDefault="00E15200" w:rsidP="002D40E7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 w:rsidRPr="008160A0">
        <w:rPr>
          <w:rFonts w:ascii="Arial" w:hAnsi="Arial" w:cs="Arial"/>
          <w:sz w:val="20"/>
          <w:szCs w:val="20"/>
        </w:rPr>
        <w:t>a</w:t>
      </w:r>
      <w:r w:rsidR="00590CA8" w:rsidRPr="008160A0">
        <w:rPr>
          <w:rFonts w:ascii="Arial" w:hAnsi="Arial" w:cs="Arial"/>
          <w:sz w:val="20"/>
          <w:szCs w:val="20"/>
        </w:rPr>
        <w:t>ktualizacja 18</w:t>
      </w:r>
      <w:r w:rsidR="00410067" w:rsidRPr="008160A0">
        <w:rPr>
          <w:rFonts w:ascii="Arial" w:hAnsi="Arial" w:cs="Arial"/>
          <w:sz w:val="20"/>
          <w:szCs w:val="20"/>
        </w:rPr>
        <w:t>.07.2022</w:t>
      </w:r>
      <w:r w:rsidR="002D40E7" w:rsidRPr="008160A0">
        <w:rPr>
          <w:rFonts w:ascii="Arial" w:hAnsi="Arial" w:cs="Arial"/>
          <w:sz w:val="20"/>
          <w:szCs w:val="20"/>
        </w:rPr>
        <w:t xml:space="preserve">  F-</w:t>
      </w:r>
      <w:r w:rsidR="0020521A" w:rsidRPr="008160A0">
        <w:rPr>
          <w:rFonts w:ascii="Arial" w:hAnsi="Arial" w:cs="Arial"/>
          <w:sz w:val="20"/>
          <w:szCs w:val="20"/>
        </w:rPr>
        <w:t>7</w:t>
      </w:r>
    </w:p>
    <w:sectPr w:rsidR="003264FE" w:rsidRPr="008160A0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7FA" w:rsidRDefault="002137FA" w:rsidP="001275CA">
      <w:pPr>
        <w:spacing w:after="0" w:line="240" w:lineRule="auto"/>
      </w:pPr>
      <w:r>
        <w:separator/>
      </w:r>
    </w:p>
  </w:endnote>
  <w:endnote w:type="continuationSeparator" w:id="0">
    <w:p w:rsidR="002137FA" w:rsidRDefault="002137FA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7FA" w:rsidRDefault="002137FA" w:rsidP="001275CA">
      <w:pPr>
        <w:spacing w:after="0" w:line="240" w:lineRule="auto"/>
      </w:pPr>
      <w:r>
        <w:separator/>
      </w:r>
    </w:p>
  </w:footnote>
  <w:footnote w:type="continuationSeparator" w:id="0">
    <w:p w:rsidR="002137FA" w:rsidRDefault="002137FA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D46" w:rsidRDefault="00433069" w:rsidP="001275CA">
    <w:pPr>
      <w:pStyle w:val="Nagwek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2202815</wp:posOffset>
          </wp:positionH>
          <wp:positionV relativeFrom="paragraph">
            <wp:posOffset>-267335</wp:posOffset>
          </wp:positionV>
          <wp:extent cx="1231983" cy="747423"/>
          <wp:effectExtent l="19050" t="0" r="6267" b="0"/>
          <wp:wrapNone/>
          <wp:docPr id="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983" cy="747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E3A17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4543646</wp:posOffset>
          </wp:positionH>
          <wp:positionV relativeFrom="paragraph">
            <wp:posOffset>-267335</wp:posOffset>
          </wp:positionV>
          <wp:extent cx="699439" cy="699715"/>
          <wp:effectExtent l="19050" t="0" r="5411" b="0"/>
          <wp:wrapNone/>
          <wp:docPr id="7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439" cy="699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A5D46">
      <w:rPr>
        <w:noProof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5542280</wp:posOffset>
          </wp:positionH>
          <wp:positionV relativeFrom="paragraph">
            <wp:posOffset>-267335</wp:posOffset>
          </wp:positionV>
          <wp:extent cx="707390" cy="707390"/>
          <wp:effectExtent l="0" t="0" r="0" b="0"/>
          <wp:wrapNone/>
          <wp:docPr id="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390" cy="707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A5D46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3506853</wp:posOffset>
          </wp:positionH>
          <wp:positionV relativeFrom="paragraph">
            <wp:posOffset>-346848</wp:posOffset>
          </wp:positionV>
          <wp:extent cx="842838" cy="826936"/>
          <wp:effectExtent l="0" t="0" r="0" b="0"/>
          <wp:wrapNone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838" cy="8269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0E3A17" w:rsidRPr="00433069" w:rsidRDefault="000E3A17" w:rsidP="001275CA">
    <w:pPr>
      <w:pStyle w:val="Nagwek"/>
      <w:jc w:val="right"/>
      <w:rPr>
        <w:b/>
      </w:rPr>
    </w:pPr>
  </w:p>
  <w:p w:rsidR="001275CA" w:rsidRDefault="001275CA" w:rsidP="00433069">
    <w:pPr>
      <w:pStyle w:val="Nagwek"/>
      <w:jc w:val="center"/>
    </w:pPr>
  </w:p>
  <w:p w:rsidR="001275CA" w:rsidRPr="001275CA" w:rsidRDefault="001275CA" w:rsidP="000E3A17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432BA"/>
    <w:rsid w:val="000C3583"/>
    <w:rsid w:val="000E3A17"/>
    <w:rsid w:val="001275CA"/>
    <w:rsid w:val="001468DE"/>
    <w:rsid w:val="0020521A"/>
    <w:rsid w:val="002137FA"/>
    <w:rsid w:val="002D40E7"/>
    <w:rsid w:val="003264FE"/>
    <w:rsid w:val="003E04AF"/>
    <w:rsid w:val="00410067"/>
    <w:rsid w:val="0041400E"/>
    <w:rsid w:val="00433069"/>
    <w:rsid w:val="00485D55"/>
    <w:rsid w:val="00491D39"/>
    <w:rsid w:val="0052276A"/>
    <w:rsid w:val="00532235"/>
    <w:rsid w:val="00590CA8"/>
    <w:rsid w:val="005B108B"/>
    <w:rsid w:val="005E548D"/>
    <w:rsid w:val="00653FC5"/>
    <w:rsid w:val="007A5D46"/>
    <w:rsid w:val="008160A0"/>
    <w:rsid w:val="0087652A"/>
    <w:rsid w:val="00902733"/>
    <w:rsid w:val="00924636"/>
    <w:rsid w:val="009C3F96"/>
    <w:rsid w:val="00AA715B"/>
    <w:rsid w:val="00B5469A"/>
    <w:rsid w:val="00B80772"/>
    <w:rsid w:val="00C12A5A"/>
    <w:rsid w:val="00CE58E1"/>
    <w:rsid w:val="00D74F4F"/>
    <w:rsid w:val="00DF7847"/>
    <w:rsid w:val="00E15200"/>
    <w:rsid w:val="00EE50CF"/>
    <w:rsid w:val="00F23935"/>
    <w:rsid w:val="00F86465"/>
    <w:rsid w:val="00FA7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11</cp:revision>
  <cp:lastPrinted>2022-07-21T07:08:00Z</cp:lastPrinted>
  <dcterms:created xsi:type="dcterms:W3CDTF">2021-05-21T11:44:00Z</dcterms:created>
  <dcterms:modified xsi:type="dcterms:W3CDTF">2022-07-21T07:59:00Z</dcterms:modified>
</cp:coreProperties>
</file>