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84E33" w14:textId="77777777" w:rsidR="008F3296" w:rsidRPr="002123C7" w:rsidRDefault="008F3296" w:rsidP="008F3296">
      <w:pPr>
        <w:pStyle w:val="Nagwek2"/>
        <w:rPr>
          <w:rFonts w:ascii="Times New Roman" w:hAnsi="Times New Roman" w:cs="Times New Roman"/>
          <w:sz w:val="24"/>
          <w:szCs w:val="24"/>
        </w:rPr>
      </w:pPr>
      <w:bookmarkStart w:id="0" w:name="_Toc80255240"/>
      <w:r w:rsidRPr="002123C7">
        <w:rPr>
          <w:rFonts w:ascii="Times New Roman" w:hAnsi="Times New Roman" w:cs="Times New Roman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123C7">
        <w:rPr>
          <w:rFonts w:ascii="Times New Roman" w:hAnsi="Times New Roman" w:cs="Times New Roman"/>
          <w:sz w:val="24"/>
          <w:szCs w:val="24"/>
        </w:rPr>
        <w:t xml:space="preserve"> – Wniosek o udostępnienie danych (zapisu) z monitoringu wizyjnego na podstawie Rozporządzenia 2016/679</w:t>
      </w:r>
      <w:bookmarkEnd w:id="0"/>
    </w:p>
    <w:p w14:paraId="364CE65A" w14:textId="77777777" w:rsidR="008F3296" w:rsidRDefault="008F3296" w:rsidP="008F329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F2DCCC8" w14:textId="77777777" w:rsidR="008F3296" w:rsidRDefault="008F3296" w:rsidP="008F3296">
      <w:pPr>
        <w:rPr>
          <w:rFonts w:ascii="Times New Roman" w:hAnsi="Times New Roman" w:cs="Times New Roman"/>
          <w:sz w:val="24"/>
          <w:szCs w:val="24"/>
          <w:u w:val="single"/>
        </w:rPr>
      </w:pPr>
      <w:r w:rsidRPr="00B916BC">
        <w:rPr>
          <w:rFonts w:ascii="Times New Roman" w:hAnsi="Times New Roman" w:cs="Times New Roman"/>
          <w:sz w:val="24"/>
          <w:szCs w:val="24"/>
          <w:u w:val="single"/>
        </w:rPr>
        <w:t>Dane Wnioskodawcy</w:t>
      </w:r>
    </w:p>
    <w:p w14:paraId="5B15F670" w14:textId="77777777" w:rsidR="008F3296" w:rsidRPr="000B0895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0B0895">
        <w:rPr>
          <w:rFonts w:ascii="Times New Roman" w:hAnsi="Times New Roman" w:cs="Times New Roman"/>
          <w:sz w:val="20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………………………………….</w:t>
      </w:r>
    </w:p>
    <w:p w14:paraId="749C0219" w14:textId="77777777" w:rsidR="008F3296" w:rsidRPr="000B0895" w:rsidRDefault="008F3296" w:rsidP="008F3296">
      <w:pPr>
        <w:tabs>
          <w:tab w:val="left" w:pos="6670"/>
        </w:tabs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0B0895">
        <w:rPr>
          <w:rFonts w:ascii="Times New Roman" w:hAnsi="Times New Roman" w:cs="Times New Roman"/>
          <w:sz w:val="20"/>
          <w:szCs w:val="24"/>
        </w:rPr>
        <w:t>Imię i nazwisko/nazwa instytucji</w:t>
      </w:r>
      <w:r>
        <w:rPr>
          <w:rFonts w:ascii="Times New Roman" w:hAnsi="Times New Roman" w:cs="Times New Roman"/>
          <w:sz w:val="20"/>
          <w:szCs w:val="24"/>
        </w:rPr>
        <w:tab/>
        <w:t xml:space="preserve">   miejscowość i data</w:t>
      </w:r>
    </w:p>
    <w:p w14:paraId="20096A00" w14:textId="77777777" w:rsidR="008F3296" w:rsidRPr="00B916BC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3451A7" w14:textId="77777777" w:rsidR="008F3296" w:rsidRPr="000B0895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0B0895">
        <w:rPr>
          <w:rFonts w:ascii="Times New Roman" w:hAnsi="Times New Roman" w:cs="Times New Roman"/>
          <w:sz w:val="20"/>
          <w:szCs w:val="24"/>
        </w:rPr>
        <w:t>......................................................</w:t>
      </w:r>
    </w:p>
    <w:p w14:paraId="062D2A5F" w14:textId="77777777" w:rsidR="008F3296" w:rsidRPr="000B0895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0B0895">
        <w:rPr>
          <w:rFonts w:ascii="Times New Roman" w:hAnsi="Times New Roman" w:cs="Times New Roman"/>
          <w:sz w:val="20"/>
          <w:szCs w:val="24"/>
        </w:rPr>
        <w:t xml:space="preserve"> Adres wnioskodawcy</w:t>
      </w:r>
    </w:p>
    <w:p w14:paraId="0DBF228E" w14:textId="77777777" w:rsidR="008F3296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89D6338" w14:textId="77777777" w:rsidR="008F3296" w:rsidRPr="000B0895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0B0895">
        <w:rPr>
          <w:rFonts w:ascii="Times New Roman" w:hAnsi="Times New Roman" w:cs="Times New Roman"/>
          <w:sz w:val="20"/>
          <w:szCs w:val="24"/>
        </w:rPr>
        <w:t>......................................................</w:t>
      </w:r>
    </w:p>
    <w:p w14:paraId="48F4600B" w14:textId="77777777" w:rsidR="008F3296" w:rsidRPr="000B0895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0B0895">
        <w:rPr>
          <w:rFonts w:ascii="Times New Roman" w:hAnsi="Times New Roman" w:cs="Times New Roman"/>
          <w:sz w:val="20"/>
          <w:szCs w:val="24"/>
        </w:rPr>
        <w:t>*Numer telefonu/adres e-mail</w:t>
      </w:r>
    </w:p>
    <w:p w14:paraId="621553D8" w14:textId="77777777" w:rsidR="008F3296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73E7B1B" w14:textId="77777777" w:rsidR="008F3296" w:rsidRDefault="008F3296" w:rsidP="008F329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3059B64" w14:textId="77777777" w:rsidR="008F3296" w:rsidRPr="000B0895" w:rsidRDefault="008F3296" w:rsidP="008F329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Pr="000B0895">
        <w:rPr>
          <w:rFonts w:ascii="Times New Roman" w:hAnsi="Times New Roman" w:cs="Times New Roman"/>
          <w:b/>
          <w:sz w:val="24"/>
          <w:szCs w:val="24"/>
        </w:rPr>
        <w:t>Szanowny Pan</w:t>
      </w:r>
    </w:p>
    <w:p w14:paraId="69272A56" w14:textId="77777777" w:rsidR="008F3296" w:rsidRPr="000B0895" w:rsidRDefault="008F3296" w:rsidP="008F329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Pr="000B0895">
        <w:rPr>
          <w:rFonts w:ascii="Times New Roman" w:hAnsi="Times New Roman" w:cs="Times New Roman"/>
          <w:b/>
          <w:sz w:val="24"/>
          <w:szCs w:val="24"/>
        </w:rPr>
        <w:t xml:space="preserve">Janusz Frąckowiak </w:t>
      </w:r>
    </w:p>
    <w:p w14:paraId="1E900B5F" w14:textId="77777777" w:rsidR="008F3296" w:rsidRDefault="008F3296" w:rsidP="008F329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Pr="000B0895">
        <w:rPr>
          <w:rFonts w:ascii="Times New Roman" w:hAnsi="Times New Roman" w:cs="Times New Roman"/>
          <w:b/>
          <w:sz w:val="24"/>
          <w:szCs w:val="24"/>
        </w:rPr>
        <w:t>Wójt Gminy Przemęt</w:t>
      </w:r>
    </w:p>
    <w:p w14:paraId="17110518" w14:textId="77777777" w:rsidR="008F3296" w:rsidRDefault="008F3296" w:rsidP="008F329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FD2B6F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Wniosek o udostępnienie zapisu z systemu monitoringu wizyjnego w Urzędzie Gminy </w:t>
      </w:r>
      <w:r>
        <w:rPr>
          <w:rFonts w:ascii="Times New Roman" w:hAnsi="Times New Roman" w:cs="Times New Roman"/>
          <w:sz w:val="24"/>
          <w:szCs w:val="24"/>
        </w:rPr>
        <w:br/>
        <w:t>w Przemęcie.</w:t>
      </w:r>
    </w:p>
    <w:p w14:paraId="45780044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Data, godzina i miejsce zdarzenia ………………………………………………………………</w:t>
      </w:r>
    </w:p>
    <w:p w14:paraId="27AEFA5D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Krótki opis zdarzenia</w:t>
      </w:r>
    </w:p>
    <w:p w14:paraId="7EC77B1A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45CA92ED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077358F4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6F284DB9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 pozyskania zapisu z systemu ……………………………………………………………….</w:t>
      </w:r>
    </w:p>
    <w:p w14:paraId="783A9E2D" w14:textId="77777777" w:rsidR="008F3296" w:rsidRDefault="008F3296" w:rsidP="008F3296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7BD31ACE" w14:textId="77777777" w:rsidR="008F3296" w:rsidRDefault="008F3296" w:rsidP="008F32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CB857C8" w14:textId="77777777" w:rsidR="008F3296" w:rsidRDefault="008F3296" w:rsidP="008F32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70C72BD" w14:textId="77777777" w:rsidR="008F3296" w:rsidRDefault="008F3296" w:rsidP="008F32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9AA9D5" w14:textId="77777777" w:rsidR="008F3296" w:rsidRDefault="008F3296" w:rsidP="008F32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721CE1" w14:textId="77777777" w:rsidR="008F3296" w:rsidRDefault="008F3296" w:rsidP="008F32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CACF09" w14:textId="77777777" w:rsidR="008F3296" w:rsidRPr="000B0895" w:rsidRDefault="008F3296" w:rsidP="008F329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………………………………….</w:t>
      </w:r>
    </w:p>
    <w:p w14:paraId="6A756A4D" w14:textId="77777777" w:rsidR="008F3296" w:rsidRPr="00AC2B7E" w:rsidRDefault="008F3296" w:rsidP="008F3296">
      <w:pPr>
        <w:tabs>
          <w:tab w:val="left" w:pos="220"/>
        </w:tabs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</w:t>
      </w:r>
      <w:r w:rsidRPr="00AC2B7E">
        <w:rPr>
          <w:rFonts w:ascii="Times New Roman" w:hAnsi="Times New Roman" w:cs="Times New Roman"/>
          <w:sz w:val="20"/>
          <w:szCs w:val="24"/>
        </w:rPr>
        <w:t xml:space="preserve">Podpis wnioskodawcy </w:t>
      </w:r>
    </w:p>
    <w:p w14:paraId="357C0A9A" w14:textId="77777777" w:rsidR="008F3296" w:rsidRPr="00F53224" w:rsidRDefault="008F3296" w:rsidP="008F3296">
      <w:pPr>
        <w:tabs>
          <w:tab w:val="left" w:pos="220"/>
        </w:tabs>
        <w:spacing w:line="240" w:lineRule="auto"/>
        <w:contextualSpacing/>
        <w:rPr>
          <w:rFonts w:ascii="Times New Roman" w:hAnsi="Times New Roman" w:cs="Times New Roman"/>
          <w:sz w:val="20"/>
          <w:szCs w:val="24"/>
        </w:rPr>
      </w:pPr>
      <w:r w:rsidRPr="00AC2B7E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20"/>
          <w:szCs w:val="24"/>
        </w:rPr>
        <w:t xml:space="preserve">                               </w:t>
      </w:r>
    </w:p>
    <w:p w14:paraId="72AF8EBC" w14:textId="77777777" w:rsidR="008F3296" w:rsidRDefault="008F3296" w:rsidP="008F3296">
      <w:pPr>
        <w:tabs>
          <w:tab w:val="left" w:pos="22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403A580" w14:textId="77777777" w:rsidR="008F3296" w:rsidRDefault="008F3296" w:rsidP="008F3296">
      <w:pPr>
        <w:tabs>
          <w:tab w:val="left" w:pos="22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AF10C39" w14:textId="77777777" w:rsidR="008F3296" w:rsidRPr="002123C7" w:rsidRDefault="008F3296" w:rsidP="008F329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818C096" w14:textId="77777777" w:rsidR="008F3296" w:rsidRPr="002123C7" w:rsidRDefault="008F3296" w:rsidP="008F3296">
      <w:p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2123C7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Na odwrocie znajduję się informacja o przetwarzaniu danych w związku ze złożonym wnioskiem</w:t>
      </w:r>
    </w:p>
    <w:tbl>
      <w:tblPr>
        <w:tblW w:w="9356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8"/>
        <w:gridCol w:w="8"/>
        <w:gridCol w:w="3496"/>
        <w:gridCol w:w="1326"/>
        <w:gridCol w:w="2418"/>
      </w:tblGrid>
      <w:tr w:rsidR="008F3296" w:rsidRPr="002123C7" w14:paraId="31DE88DE" w14:textId="77777777" w:rsidTr="00D025B6">
        <w:trPr>
          <w:trHeight w:val="348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F4DC" w14:textId="77777777" w:rsidR="008F3296" w:rsidRPr="002123C7" w:rsidRDefault="008F3296" w:rsidP="00D02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3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Informacja o przetwarzaniu danych</w:t>
            </w:r>
          </w:p>
        </w:tc>
      </w:tr>
      <w:tr w:rsidR="008F3296" w:rsidRPr="002123C7" w14:paraId="1842C41E" w14:textId="77777777" w:rsidTr="00D025B6">
        <w:trPr>
          <w:trHeight w:val="348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58A89" w14:textId="77777777" w:rsidR="008F3296" w:rsidRPr="002123C7" w:rsidRDefault="008F3296" w:rsidP="00D025B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23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Administrator Danych:</w:t>
            </w:r>
          </w:p>
        </w:tc>
        <w:tc>
          <w:tcPr>
            <w:tcW w:w="7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07419" w14:textId="77777777" w:rsidR="008F3296" w:rsidRPr="002123C7" w:rsidRDefault="008F3296" w:rsidP="00D025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3C7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Wójt Gminy Przemęt, ul. Jagiellońska 8 , 64-234 Przemęt,</w:t>
            </w:r>
          </w:p>
        </w:tc>
      </w:tr>
      <w:tr w:rsidR="008F3296" w:rsidRPr="002123C7" w14:paraId="76355FAC" w14:textId="77777777" w:rsidTr="00D025B6">
        <w:trPr>
          <w:trHeight w:val="348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A6EFD" w14:textId="77777777" w:rsidR="008F3296" w:rsidRPr="002123C7" w:rsidRDefault="008F3296" w:rsidP="00D025B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Inspektor Ochrony Danych</w:t>
            </w:r>
          </w:p>
        </w:tc>
        <w:tc>
          <w:tcPr>
            <w:tcW w:w="7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D3AD" w14:textId="77777777" w:rsidR="008F3296" w:rsidRPr="002123C7" w:rsidRDefault="008F3296" w:rsidP="00D025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23C7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We wszelkich sprawach związanych z ochroną danych można się kontaktować poprzez adres e-mail: </w:t>
            </w:r>
            <w:hyperlink r:id="rId4" w:history="1">
              <w:r w:rsidRPr="002123C7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pl-PL"/>
                </w:rPr>
                <w:t>iod@przemet.pl</w:t>
              </w:r>
            </w:hyperlink>
            <w:r w:rsidRPr="002123C7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pod nr telefonu: 728706901 i tel. 667 941 610</w:t>
            </w:r>
          </w:p>
        </w:tc>
      </w:tr>
      <w:tr w:rsidR="008F3296" w:rsidRPr="002123C7" w14:paraId="55DF9B88" w14:textId="77777777" w:rsidTr="00D025B6">
        <w:trPr>
          <w:trHeight w:val="645"/>
        </w:trPr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442CA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Cele przetwarzania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34295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Podstawa prawna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E2A11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Retencja danych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0A325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Odbiorcy</w:t>
            </w:r>
          </w:p>
        </w:tc>
      </w:tr>
      <w:tr w:rsidR="008F3296" w:rsidRPr="002123C7" w14:paraId="2F5C507D" w14:textId="77777777" w:rsidTr="00D025B6">
        <w:trPr>
          <w:trHeight w:val="1229"/>
        </w:trPr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891E" w14:textId="77777777" w:rsidR="008F3296" w:rsidRPr="002123C7" w:rsidRDefault="008F3296" w:rsidP="00D025B6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Przyjęcie i rozpatrzenie wniosku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F4681" w14:textId="77777777" w:rsidR="008F3296" w:rsidRPr="002123C7" w:rsidRDefault="008F3296" w:rsidP="00D02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Art. 6 ust. 1 lit. c) RODO w zw. z art. 9a ustawy o samorządzie gminnym 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0670E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czasu rozpatrzenia wniosku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E53A9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Podmioty z którymi administrator zawarł umowy powierzenia</w:t>
            </w:r>
          </w:p>
        </w:tc>
      </w:tr>
      <w:tr w:rsidR="008F3296" w:rsidRPr="002123C7" w14:paraId="39B83E10" w14:textId="77777777" w:rsidTr="00D025B6">
        <w:trPr>
          <w:trHeight w:val="725"/>
        </w:trPr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99F0" w14:textId="77777777" w:rsidR="008F3296" w:rsidRPr="002123C7" w:rsidRDefault="008F3296" w:rsidP="00D025B6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Dochodzenie roszczeń i obrona przed roszczeniami</w:t>
            </w:r>
          </w:p>
        </w:tc>
        <w:tc>
          <w:tcPr>
            <w:tcW w:w="3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64D74" w14:textId="77777777" w:rsidR="008F3296" w:rsidRPr="002123C7" w:rsidRDefault="008F3296" w:rsidP="00D02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art. 6 ust. 1 lit. e) RODO - w zw. z ustawą z dnia 23 kwietnia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1964 r. Kodeks Cywilny oraz z ustawą z dnia 27 sierpnia 2009 r. o finansach publicznych art. 42 ust. 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616A1" w14:textId="77777777" w:rsidR="008F3296" w:rsidRPr="00DA44C4" w:rsidRDefault="008F3296" w:rsidP="00D02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A44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 lat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F273B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Podmioty z którymi administrator zawarł umowy powierzenia;</w:t>
            </w:r>
          </w:p>
          <w:p w14:paraId="5C80EF4E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Sąd właściwy;</w:t>
            </w:r>
          </w:p>
          <w:p w14:paraId="59695A40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Kancelaria prawna.</w:t>
            </w:r>
          </w:p>
        </w:tc>
      </w:tr>
      <w:tr w:rsidR="008F3296" w:rsidRPr="002123C7" w14:paraId="754FD581" w14:textId="77777777" w:rsidTr="00D025B6">
        <w:trPr>
          <w:trHeight w:val="725"/>
        </w:trPr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1CC78" w14:textId="77777777" w:rsidR="008F3296" w:rsidRPr="002123C7" w:rsidRDefault="008F3296" w:rsidP="00D025B6">
            <w:pP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Archiwizacja danych (wniosków)</w:t>
            </w:r>
          </w:p>
        </w:tc>
        <w:tc>
          <w:tcPr>
            <w:tcW w:w="37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7DFD92" w14:textId="77777777" w:rsidR="008F3296" w:rsidRPr="002123C7" w:rsidRDefault="008F3296" w:rsidP="00D02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art. 6 ust. 1 lit. c)  RODO tj. przetwarzanie jest niezbędne do wypełnienia obowiązku prawnego ciążącego na administratorze                w zw. z ustawą z dnia 14 lipca 1983 r. o narodowym zasobie archiwalnym i archiwach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75AC1E" w14:textId="77777777" w:rsidR="008F3296" w:rsidRPr="002123C7" w:rsidRDefault="008F3296" w:rsidP="00D02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lat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58F22F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Podmioty z którymi administrator zawarł/zawrze umowy powierzenia                     np. firma zajmująca się brakowaniem dokumentacji archiwalnej</w:t>
            </w:r>
          </w:p>
        </w:tc>
      </w:tr>
      <w:tr w:rsidR="008F3296" w:rsidRPr="002123C7" w14:paraId="2743D41C" w14:textId="77777777" w:rsidTr="00D025B6">
        <w:trPr>
          <w:trHeight w:val="345"/>
        </w:trPr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EAD4D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Przysługujące Pani/Panu prawa</w:t>
            </w:r>
          </w:p>
        </w:tc>
        <w:tc>
          <w:tcPr>
            <w:tcW w:w="716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0B2B21" w14:textId="77777777" w:rsidR="008F3296" w:rsidRPr="002123C7" w:rsidRDefault="008F3296" w:rsidP="00D025B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• Prawo żądania dostępu do danych</w:t>
            </w:r>
          </w:p>
          <w:p w14:paraId="1F8267C2" w14:textId="77777777" w:rsidR="008F3296" w:rsidRPr="002123C7" w:rsidRDefault="008F3296" w:rsidP="00D025B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• Prawo żądania sprostowania danych</w:t>
            </w:r>
          </w:p>
          <w:p w14:paraId="68D33DFD" w14:textId="77777777" w:rsidR="008F3296" w:rsidRPr="002123C7" w:rsidRDefault="008F3296" w:rsidP="00D025B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• Prawo żądania usunięcia danych</w:t>
            </w:r>
          </w:p>
          <w:p w14:paraId="0AFDFBD0" w14:textId="77777777" w:rsidR="008F3296" w:rsidRPr="002123C7" w:rsidRDefault="008F3296" w:rsidP="00D025B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• Prawo żądania ograniczenia przetwarzania</w:t>
            </w:r>
          </w:p>
          <w:p w14:paraId="4CB2196D" w14:textId="77777777" w:rsidR="008F3296" w:rsidRPr="002123C7" w:rsidRDefault="008F3296" w:rsidP="00D025B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• Prawo do wniesienia sprzeciwu wobec przetwarzania</w:t>
            </w:r>
          </w:p>
          <w:p w14:paraId="678653A5" w14:textId="77777777" w:rsidR="008F3296" w:rsidRPr="002123C7" w:rsidRDefault="008F3296" w:rsidP="00D025B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• Prawo do wniesienia skargi do organu nadzorczego – Prezes Urzędu Ochrony Danych Osobowych ul. Stawki 2 00-193 Warszawa</w:t>
            </w:r>
          </w:p>
        </w:tc>
      </w:tr>
      <w:tr w:rsidR="008F3296" w:rsidRPr="002123C7" w14:paraId="2C257E92" w14:textId="77777777" w:rsidTr="00D025B6">
        <w:trPr>
          <w:trHeight w:val="980"/>
        </w:trPr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F09D" w14:textId="77777777" w:rsidR="008F3296" w:rsidRPr="002123C7" w:rsidRDefault="008F3296" w:rsidP="00D02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Obowiązek podania danych</w:t>
            </w:r>
          </w:p>
        </w:tc>
        <w:tc>
          <w:tcPr>
            <w:tcW w:w="71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7AAF4" w14:textId="77777777" w:rsidR="008F3296" w:rsidRPr="002123C7" w:rsidRDefault="008F3296" w:rsidP="00D02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danych jest niezbędne do realizacji wniosku o udostępnienie danych z systemu monitoringu wizyjnego.</w:t>
            </w:r>
          </w:p>
          <w:p w14:paraId="3206061E" w14:textId="77777777" w:rsidR="008F3296" w:rsidRPr="002123C7" w:rsidRDefault="008F3296" w:rsidP="00D02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123C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nr telefonu/adresu e-mail jest dobrowolne</w:t>
            </w:r>
          </w:p>
        </w:tc>
      </w:tr>
    </w:tbl>
    <w:p w14:paraId="3575806E" w14:textId="77777777" w:rsidR="008F3296" w:rsidRDefault="008F3296" w:rsidP="008F3296">
      <w:pPr>
        <w:rPr>
          <w:rFonts w:ascii="Times New Roman" w:hAnsi="Times New Roman" w:cs="Times New Roman"/>
          <w:sz w:val="24"/>
          <w:szCs w:val="24"/>
        </w:rPr>
      </w:pPr>
    </w:p>
    <w:p w14:paraId="77CCCA2F" w14:textId="77777777" w:rsidR="008F3296" w:rsidRDefault="008F3296" w:rsidP="008F3296">
      <w:pPr>
        <w:rPr>
          <w:rFonts w:ascii="Times New Roman" w:hAnsi="Times New Roman" w:cs="Times New Roman"/>
          <w:sz w:val="24"/>
          <w:szCs w:val="24"/>
        </w:rPr>
      </w:pPr>
    </w:p>
    <w:p w14:paraId="5E3206FB" w14:textId="77777777" w:rsidR="006F24B6" w:rsidRDefault="006F24B6"/>
    <w:sectPr w:rsidR="006F24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296"/>
    <w:rsid w:val="006F24B6"/>
    <w:rsid w:val="008F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30308"/>
  <w15:chartTrackingRefBased/>
  <w15:docId w15:val="{AB075E40-4236-4FCA-BFEA-7743CF598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296"/>
    <w:rPr>
      <w:rFonts w:asciiTheme="majorHAnsi" w:hAnsiTheme="majorHAnsi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F3296"/>
    <w:pPr>
      <w:keepNext/>
      <w:keepLines/>
      <w:spacing w:before="40" w:after="0"/>
      <w:outlineLvl w:val="1"/>
    </w:pPr>
    <w:rPr>
      <w:rFonts w:eastAsiaTheme="majorEastAsia" w:cstheme="majorBidi"/>
      <w:b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8F3296"/>
    <w:rPr>
      <w:rFonts w:asciiTheme="majorHAnsi" w:eastAsiaTheme="majorEastAsia" w:hAnsiTheme="majorHAnsi" w:cstheme="majorBidi"/>
      <w:b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8F32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przem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Liwia Sterna</dc:creator>
  <cp:keywords/>
  <dc:description/>
  <cp:lastModifiedBy>Liwia Sterna</cp:lastModifiedBy>
  <cp:revision>1</cp:revision>
  <dcterms:created xsi:type="dcterms:W3CDTF">2021-10-08T08:08:00Z</dcterms:created>
  <dcterms:modified xsi:type="dcterms:W3CDTF">2021-10-08T08:09:00Z</dcterms:modified>
</cp:coreProperties>
</file>