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C1EAB" w14:textId="77777777" w:rsidR="00833571" w:rsidRPr="00490F04" w:rsidRDefault="00A7060B" w:rsidP="00A7060B">
      <w:pPr>
        <w:tabs>
          <w:tab w:val="right" w:pos="9639"/>
        </w:tabs>
        <w:spacing w:after="0" w:line="276" w:lineRule="auto"/>
        <w:jc w:val="right"/>
        <w:rPr>
          <w:rFonts w:ascii="Times New Roman" w:hAnsi="Times New Roman" w:cs="Times New Roman"/>
          <w:sz w:val="18"/>
          <w:szCs w:val="16"/>
        </w:rPr>
      </w:pPr>
      <w:r w:rsidRPr="00490F04">
        <w:rPr>
          <w:rFonts w:ascii="Times New Roman" w:hAnsi="Times New Roman" w:cs="Times New Roman"/>
          <w:sz w:val="18"/>
          <w:szCs w:val="16"/>
        </w:rPr>
        <w:t>.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833571" w14:paraId="0F5EBB39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77165CD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045B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41AFC67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14:paraId="12A0A697" w14:textId="77777777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0413F51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226D674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6FDD35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F8BDAA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823B25E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C7E8CE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DEF473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7A8F46FF" w14:textId="77777777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350120F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1D197A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0B4939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9076DAE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5A38C7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E5167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40E05F6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35FE0458" w14:textId="77777777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D0798B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77A323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5E464DB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4BAE4132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CF9753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3911AEB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7669960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14:paraId="6DB45548" w14:textId="77777777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707F84C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7CD7359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FCEDAF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280FDE37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3893A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786630A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9922E8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5B32EC68" w14:textId="77777777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03CCB069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5E986A1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182B9655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14:paraId="4BA42E18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2C5C4D" w:rsidRPr="00833571" w14:paraId="750A676C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202A" w14:textId="77777777" w:rsidR="002C5C4D" w:rsidRPr="00833571" w:rsidRDefault="002C5C4D" w:rsidP="002C5C4D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3D61B" w14:textId="31C907D8" w:rsidR="002C5C4D" w:rsidRPr="00833571" w:rsidRDefault="002C5C4D" w:rsidP="002C5C4D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  <w:bCs/>
              </w:rPr>
              <w:t>Deklaracja zawierająca informacje niezbędne do wpisania do rejestru wyborców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9A48B" w14:textId="77777777" w:rsidR="002C5C4D" w:rsidRPr="00833571" w:rsidRDefault="002C5C4D" w:rsidP="002C5C4D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2C5C4D" w:rsidRPr="00833571" w14:paraId="136BEA7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E8EE6" w14:textId="68C3B74B" w:rsidR="002C5C4D" w:rsidRPr="00833571" w:rsidRDefault="002C5C4D" w:rsidP="002C5C4D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b/>
              </w:rPr>
              <w:t>so.15.2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CE05A" w14:textId="77777777" w:rsidR="002C5C4D" w:rsidRPr="00833571" w:rsidRDefault="002C5C4D" w:rsidP="002C5C4D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7AB85" w14:textId="3234C11B" w:rsidR="002C5C4D" w:rsidRPr="00833571" w:rsidRDefault="002C5C4D" w:rsidP="002C5C4D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SO.XV</w:t>
            </w:r>
          </w:p>
        </w:tc>
      </w:tr>
    </w:tbl>
    <w:p w14:paraId="650EAFC9" w14:textId="375BB321" w:rsidR="001859EA" w:rsidRDefault="001859EA" w:rsidP="002C5C4D">
      <w:pPr>
        <w:jc w:val="both"/>
        <w:rPr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ab/>
      </w:r>
    </w:p>
    <w:p w14:paraId="67506A6A" w14:textId="775BFD7C" w:rsidR="002C5C4D" w:rsidRDefault="002C5C4D" w:rsidP="002C5C4D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Zgodnie z art. 19 § 1 pkt 2 ustawy z dnia 5 stycznia 2011 r.  Kodeks wyborczy (Dz. U. </w:t>
      </w:r>
      <w:r w:rsidRPr="003041EB">
        <w:rPr>
          <w:rFonts w:ascii="Times New Roman" w:hAnsi="Times New Roman" w:cs="Times New Roman"/>
        </w:rPr>
        <w:t>z  20</w:t>
      </w:r>
      <w:r w:rsidR="00A10C27">
        <w:rPr>
          <w:rFonts w:ascii="Times New Roman" w:hAnsi="Times New Roman" w:cs="Times New Roman"/>
        </w:rPr>
        <w:t>20</w:t>
      </w:r>
      <w:r w:rsidRPr="003041EB">
        <w:rPr>
          <w:rFonts w:ascii="Times New Roman" w:hAnsi="Times New Roman" w:cs="Times New Roman"/>
        </w:rPr>
        <w:t xml:space="preserve"> r. poz. </w:t>
      </w:r>
      <w:r w:rsidR="00A10C27">
        <w:rPr>
          <w:rFonts w:ascii="Times New Roman" w:hAnsi="Times New Roman" w:cs="Times New Roman"/>
        </w:rPr>
        <w:t>1319</w:t>
      </w:r>
      <w:r w:rsidRPr="003041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) oświadczam, że:</w:t>
      </w:r>
    </w:p>
    <w:p w14:paraId="130F45FE" w14:textId="77777777" w:rsidR="002C5C4D" w:rsidRDefault="002C5C4D" w:rsidP="002C5C4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posiadam obywatelstwo …………………………………………………………………………………..….</w:t>
      </w:r>
    </w:p>
    <w:p w14:paraId="4BFCE0D0" w14:textId="77777777" w:rsidR="002C5C4D" w:rsidRDefault="002C5C4D" w:rsidP="002C5C4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  <w:szCs w:val="20"/>
        </w:rPr>
        <w:t>(nazwa kraju)</w:t>
      </w:r>
    </w:p>
    <w:p w14:paraId="3F49669A" w14:textId="77777777" w:rsidR="002C5C4D" w:rsidRDefault="002C5C4D" w:rsidP="002C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stale zamieszkuję w ………………………………………………………………………………………….</w:t>
      </w:r>
    </w:p>
    <w:p w14:paraId="7DF1F004" w14:textId="77777777" w:rsidR="002C5C4D" w:rsidRDefault="002C5C4D" w:rsidP="002C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gmina (miasto, dzielnica) ……………………………………………………………………………….…….</w:t>
      </w:r>
    </w:p>
    <w:p w14:paraId="4591D3FF" w14:textId="77777777" w:rsidR="002C5C4D" w:rsidRDefault="002C5C4D" w:rsidP="002C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miejscowość ………………………………………………………………………………………..…………...</w:t>
      </w:r>
    </w:p>
    <w:p w14:paraId="067EB1EF" w14:textId="77777777" w:rsidR="002C5C4D" w:rsidRDefault="002C5C4D" w:rsidP="002C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ulica …………………………………………………………………………………………………………..…</w:t>
      </w:r>
    </w:p>
    <w:p w14:paraId="457CDE90" w14:textId="77777777" w:rsidR="002C5C4D" w:rsidRDefault="002C5C4D" w:rsidP="002C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domu ………………………………………………………………………………………………………....</w:t>
      </w:r>
    </w:p>
    <w:p w14:paraId="627311C1" w14:textId="77777777" w:rsidR="002C5C4D" w:rsidRDefault="002C5C4D" w:rsidP="002C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 mieszkania………………………………………………………………………………………………...….</w:t>
      </w:r>
    </w:p>
    <w:p w14:paraId="737CF1FA" w14:textId="77777777" w:rsidR="002C5C4D" w:rsidRDefault="002C5C4D" w:rsidP="002C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Powyższe przekazuję w celu dołączenia do wniosku o wpisanie do rejestru wyborców.</w:t>
      </w:r>
    </w:p>
    <w:p w14:paraId="7F7A8D5B" w14:textId="77777777" w:rsidR="001859EA" w:rsidRDefault="001859EA" w:rsidP="001859EA">
      <w:pPr>
        <w:rPr>
          <w:rFonts w:ascii="Times New Roman" w:hAnsi="Times New Roman" w:cs="Times New Roman"/>
        </w:rPr>
      </w:pPr>
    </w:p>
    <w:p w14:paraId="6F087EFB" w14:textId="77777777" w:rsidR="00B51190" w:rsidRPr="00A0478D" w:rsidRDefault="001859EA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Arial" w:hAnsi="Times New Roman" w:cs="Times New Roman"/>
        </w:rPr>
        <w:tab/>
      </w:r>
      <w:r w:rsidR="00B51190" w:rsidRPr="00A0478D">
        <w:rPr>
          <w:rFonts w:ascii="Times New Roman" w:hAnsi="Times New Roman" w:cs="Times New Roman"/>
          <w:sz w:val="20"/>
          <w:szCs w:val="20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71CBBDBF" w14:textId="13740FCA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>1. Administratorem Pani/Pana danych osobowych jest Wójt Gminy Przemęt, z siedzibą w Urzędzie Gminy Przemęt,  ul. Jagiellońska 8, 64-234 Przemęt, dane kontaktowe: urząd@przemet.pl, 65 549 60 71, 65 615 69 49.</w:t>
      </w:r>
    </w:p>
    <w:p w14:paraId="303B46B8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 xml:space="preserve">2. Kontakt do inspektora ochrony danych w Urzędzie Gminy Przemęt: tel. 65 615 69 66, adres e-mail: iod@przemet.pl. </w:t>
      </w:r>
    </w:p>
    <w:p w14:paraId="6D14BDE8" w14:textId="2BBC9A5E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lastRenderedPageBreak/>
        <w:t>3. Pani/Pana dane osobowe przetwarzane będą w celu rozpatrzenia wniosku o wpisanie do rejestru wyborców 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4FC66EE8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0A999D6A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>5. Pani/Pana dane osobowe nie będą przekazywane do państwa trzeciego ani żadnej organizacji międzynarodowej.</w:t>
      </w:r>
    </w:p>
    <w:p w14:paraId="4238AAE6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>6. Pani/Pana dane osobowe będą przechowywane zgodnie z ustawowym obowiązkiem przechowywania dokumentacji- obowiązującym Jednolitym Rzeczowym Wykazem Akt lub innych regulacji prawnych.</w:t>
      </w:r>
    </w:p>
    <w:p w14:paraId="130106A9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>7. Posiada Pani/Pan prawo dostępu do swoich danych oraz możliwość ich sprostowania.</w:t>
      </w:r>
    </w:p>
    <w:p w14:paraId="2969315A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>8. Ma Pani/Pan prawo wniesienia skargi do Urzędu Ochrony Danych Osobowych gdy uzna Pani/Pan, iż przetwarzanie danych osobowych Pani/Pana dotyczących narusza przepisy o ochronie danych.</w:t>
      </w:r>
    </w:p>
    <w:p w14:paraId="439706C3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 xml:space="preserve">9. Podanie przez Panią/Pana danych osobowych jest wymogiem ustawowym. Jest Pani/Pan zobowiązana/y do ich podania </w:t>
      </w:r>
    </w:p>
    <w:p w14:paraId="13EB421B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 xml:space="preserve">a konsekwencją niepodania danych osobowych będzie skutkowało brakiem możliwości realizacji zadania wymienionego w pkt. 3. </w:t>
      </w:r>
    </w:p>
    <w:p w14:paraId="4353C26D" w14:textId="77777777" w:rsidR="00B51190" w:rsidRPr="00A0478D" w:rsidRDefault="00B51190" w:rsidP="00B51190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478D">
        <w:rPr>
          <w:rFonts w:ascii="Times New Roman" w:hAnsi="Times New Roman" w:cs="Times New Roman"/>
          <w:sz w:val="20"/>
          <w:szCs w:val="20"/>
        </w:rPr>
        <w:t>10. Pani/Pana dane osobowe będą przetwarzane w sposób częściowo zautomatyzowany i w formie papierowej, nie będą poddawane procesowi profilowania.</w:t>
      </w:r>
    </w:p>
    <w:p w14:paraId="1B155574" w14:textId="77777777" w:rsidR="00916A59" w:rsidRDefault="00916A59" w:rsidP="008E2D22">
      <w:pPr>
        <w:pStyle w:val="Standard"/>
        <w:jc w:val="both"/>
        <w:rPr>
          <w:rFonts w:ascii="Georgia" w:hAnsi="Georgia" w:cs="Georgia"/>
          <w:sz w:val="20"/>
          <w:szCs w:val="20"/>
        </w:rPr>
      </w:pPr>
    </w:p>
    <w:p w14:paraId="756D82B3" w14:textId="3B85E7AB" w:rsidR="00E42ACF" w:rsidRPr="00A0478D" w:rsidRDefault="008E2D22" w:rsidP="008E2D22">
      <w:pPr>
        <w:pStyle w:val="Standard"/>
        <w:jc w:val="both"/>
        <w:rPr>
          <w:rFonts w:ascii="Arial" w:hAnsi="Arial"/>
          <w:sz w:val="20"/>
          <w:szCs w:val="20"/>
        </w:rPr>
      </w:pPr>
      <w:r w:rsidRPr="00A0478D">
        <w:rPr>
          <w:rFonts w:ascii="Georgia" w:hAnsi="Georgia" w:cs="Georgia"/>
          <w:sz w:val="20"/>
          <w:szCs w:val="20"/>
        </w:rPr>
        <w:tab/>
      </w:r>
      <w:r w:rsidRPr="00A0478D">
        <w:rPr>
          <w:rFonts w:ascii="Georgia" w:hAnsi="Georgia" w:cs="Georgia"/>
          <w:sz w:val="20"/>
          <w:szCs w:val="20"/>
        </w:rPr>
        <w:tab/>
      </w:r>
      <w:r w:rsidRPr="00A0478D">
        <w:rPr>
          <w:rFonts w:ascii="Georgia" w:hAnsi="Georgia" w:cs="Georgia"/>
          <w:sz w:val="20"/>
          <w:szCs w:val="20"/>
        </w:rPr>
        <w:tab/>
      </w:r>
      <w:r w:rsidRPr="00A0478D">
        <w:rPr>
          <w:rFonts w:ascii="Georgia" w:hAnsi="Georgia" w:cs="Georgia"/>
          <w:sz w:val="20"/>
          <w:szCs w:val="20"/>
        </w:rPr>
        <w:tab/>
      </w:r>
      <w:r w:rsidRPr="00A0478D">
        <w:rPr>
          <w:rFonts w:ascii="Georgia" w:hAnsi="Georgia" w:cs="Georgia"/>
          <w:sz w:val="20"/>
          <w:szCs w:val="20"/>
        </w:rPr>
        <w:tab/>
      </w:r>
      <w:r w:rsidRPr="00A0478D">
        <w:rPr>
          <w:rFonts w:ascii="Georgia" w:hAnsi="Georgia" w:cs="Georgia"/>
          <w:sz w:val="20"/>
          <w:szCs w:val="20"/>
        </w:rPr>
        <w:tab/>
      </w:r>
      <w:r w:rsidRPr="00A0478D">
        <w:rPr>
          <w:rFonts w:ascii="Georgia" w:hAnsi="Georgia" w:cs="Georgia"/>
          <w:sz w:val="20"/>
          <w:szCs w:val="20"/>
        </w:rPr>
        <w:tab/>
      </w:r>
      <w:r w:rsidRPr="00A0478D">
        <w:rPr>
          <w:rFonts w:ascii="Georgia" w:hAnsi="Georgia" w:cs="Georgia"/>
          <w:sz w:val="20"/>
          <w:szCs w:val="20"/>
        </w:rPr>
        <w:tab/>
      </w:r>
    </w:p>
    <w:p w14:paraId="7F9849AC" w14:textId="104F4E50" w:rsidR="00E42ACF" w:rsidRPr="00A0478D" w:rsidRDefault="00E42ACF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5DE87DD7" w14:textId="77777777" w:rsidR="00D1351A" w:rsidRPr="00A0478D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B3093F9" w14:textId="77777777" w:rsidR="00D1351A" w:rsidRPr="00A0478D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0478D">
        <w:rPr>
          <w:rFonts w:ascii="Times New Roman" w:eastAsia="Georgia" w:hAnsi="Times New Roman" w:cs="Times New Roman"/>
          <w:sz w:val="20"/>
          <w:szCs w:val="20"/>
        </w:rPr>
        <w:t>Data …………………………</w:t>
      </w:r>
      <w:r w:rsidRPr="00A0478D">
        <w:rPr>
          <w:rFonts w:ascii="Times New Roman" w:eastAsia="Georgia" w:hAnsi="Times New Roman" w:cs="Times New Roman"/>
          <w:sz w:val="20"/>
          <w:szCs w:val="20"/>
        </w:rPr>
        <w:tab/>
        <w:t>…………………………………………………</w:t>
      </w:r>
      <w:r w:rsidRPr="00A0478D">
        <w:rPr>
          <w:rFonts w:ascii="Times New Roman" w:eastAsia="Georgia" w:hAnsi="Times New Roman" w:cs="Times New Roman"/>
          <w:bCs/>
          <w:sz w:val="20"/>
          <w:szCs w:val="20"/>
          <w:vertAlign w:val="superscript"/>
        </w:rPr>
        <w:t xml:space="preserve">   </w:t>
      </w:r>
    </w:p>
    <w:p w14:paraId="51A97C64" w14:textId="57D37A18" w:rsidR="00D1351A" w:rsidRPr="00A0478D" w:rsidRDefault="00916A59" w:rsidP="00916A59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D1351A" w:rsidRPr="00A0478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1351A" w:rsidRPr="00A0478D">
        <w:rPr>
          <w:rFonts w:ascii="Times New Roman" w:eastAsia="Georgia" w:hAnsi="Times New Roman" w:cs="Times New Roman"/>
          <w:sz w:val="20"/>
          <w:szCs w:val="20"/>
        </w:rPr>
        <w:t>(</w:t>
      </w:r>
      <w:proofErr w:type="spellStart"/>
      <w:r w:rsidR="00D1351A" w:rsidRPr="00A0478D">
        <w:rPr>
          <w:rFonts w:ascii="Times New Roman" w:eastAsia="Georgia" w:hAnsi="Times New Roman" w:cs="Times New Roman"/>
          <w:sz w:val="20"/>
          <w:szCs w:val="20"/>
        </w:rPr>
        <w:t>dd</w:t>
      </w:r>
      <w:proofErr w:type="spellEnd"/>
      <w:r w:rsidR="00D1351A" w:rsidRPr="00A0478D">
        <w:rPr>
          <w:rFonts w:ascii="Times New Roman" w:eastAsia="Georgia" w:hAnsi="Times New Roman" w:cs="Times New Roman"/>
          <w:sz w:val="20"/>
          <w:szCs w:val="20"/>
        </w:rPr>
        <w:t>/mm/</w:t>
      </w:r>
      <w:proofErr w:type="spellStart"/>
      <w:r w:rsidR="00D1351A" w:rsidRPr="00A0478D">
        <w:rPr>
          <w:rFonts w:ascii="Times New Roman" w:eastAsia="Georgia" w:hAnsi="Times New Roman" w:cs="Times New Roman"/>
          <w:sz w:val="20"/>
          <w:szCs w:val="20"/>
        </w:rPr>
        <w:t>rrrr</w:t>
      </w:r>
      <w:proofErr w:type="spellEnd"/>
      <w:r w:rsidR="00D1351A" w:rsidRPr="00A0478D">
        <w:rPr>
          <w:rFonts w:ascii="Times New Roman" w:eastAsia="Georgia" w:hAnsi="Times New Roman" w:cs="Times New Roman"/>
          <w:sz w:val="20"/>
          <w:szCs w:val="20"/>
        </w:rPr>
        <w:t>)</w:t>
      </w:r>
      <w:r>
        <w:rPr>
          <w:rFonts w:ascii="Times New Roman" w:eastAsia="Georgia" w:hAnsi="Times New Roman" w:cs="Times New Roman"/>
          <w:sz w:val="20"/>
          <w:szCs w:val="20"/>
        </w:rPr>
        <w:tab/>
      </w:r>
      <w:r>
        <w:rPr>
          <w:rFonts w:ascii="Times New Roman" w:eastAsia="Georgia" w:hAnsi="Times New Roman" w:cs="Times New Roman"/>
          <w:sz w:val="20"/>
          <w:szCs w:val="20"/>
        </w:rPr>
        <w:tab/>
      </w:r>
      <w:r>
        <w:rPr>
          <w:rFonts w:ascii="Times New Roman" w:eastAsia="Georgia" w:hAnsi="Times New Roman" w:cs="Times New Roman"/>
          <w:sz w:val="20"/>
          <w:szCs w:val="20"/>
        </w:rPr>
        <w:tab/>
      </w:r>
      <w:r>
        <w:rPr>
          <w:rFonts w:ascii="Times New Roman" w:eastAsia="Georgia" w:hAnsi="Times New Roman" w:cs="Times New Roman"/>
          <w:sz w:val="20"/>
          <w:szCs w:val="20"/>
        </w:rPr>
        <w:tab/>
      </w:r>
      <w:r>
        <w:rPr>
          <w:rFonts w:ascii="Times New Roman" w:eastAsia="Georgia" w:hAnsi="Times New Roman" w:cs="Times New Roman"/>
          <w:sz w:val="20"/>
          <w:szCs w:val="20"/>
        </w:rPr>
        <w:tab/>
      </w:r>
      <w:r>
        <w:rPr>
          <w:rFonts w:ascii="Times New Roman" w:eastAsia="Georgia" w:hAnsi="Times New Roman" w:cs="Times New Roman"/>
          <w:sz w:val="20"/>
          <w:szCs w:val="20"/>
        </w:rPr>
        <w:tab/>
      </w:r>
      <w:r>
        <w:rPr>
          <w:rFonts w:ascii="Times New Roman" w:eastAsia="Georgia" w:hAnsi="Times New Roman" w:cs="Times New Roman"/>
          <w:sz w:val="20"/>
          <w:szCs w:val="20"/>
        </w:rPr>
        <w:tab/>
      </w:r>
      <w:r>
        <w:rPr>
          <w:rFonts w:ascii="Times New Roman" w:eastAsia="Georgia" w:hAnsi="Times New Roman" w:cs="Times New Roman"/>
          <w:sz w:val="20"/>
          <w:szCs w:val="20"/>
        </w:rPr>
        <w:tab/>
      </w:r>
      <w:r w:rsidR="00D1351A" w:rsidRPr="00A0478D">
        <w:rPr>
          <w:rFonts w:ascii="Times New Roman" w:eastAsia="Georgia" w:hAnsi="Times New Roman" w:cs="Times New Roman"/>
          <w:sz w:val="20"/>
          <w:szCs w:val="20"/>
        </w:rPr>
        <w:t xml:space="preserve"> (podpis)</w:t>
      </w:r>
    </w:p>
    <w:p w14:paraId="6E15E65C" w14:textId="77777777" w:rsidR="00D1351A" w:rsidRPr="00A0478D" w:rsidRDefault="00D1351A" w:rsidP="00D1351A">
      <w:pPr>
        <w:tabs>
          <w:tab w:val="right" w:pos="9639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14:paraId="0CE700EB" w14:textId="151AFBB5" w:rsidR="00E42ACF" w:rsidRPr="00A0478D" w:rsidRDefault="00E42ACF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47371B68" w14:textId="200741E2" w:rsidR="00E42ACF" w:rsidRPr="00A0478D" w:rsidRDefault="00E42ACF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51772C67" w14:textId="77777777" w:rsidR="00D1351A" w:rsidRPr="00A0478D" w:rsidRDefault="00D1351A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6A1AD775" w14:textId="298CCFA1" w:rsidR="00E42ACF" w:rsidRPr="00A0478D" w:rsidRDefault="00E42ACF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6BB2D5CF" w14:textId="46C14A3A" w:rsidR="00B51190" w:rsidRPr="00A0478D" w:rsidRDefault="00B51190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00497FCC" w14:textId="1EB857BB" w:rsidR="00B51190" w:rsidRPr="00A0478D" w:rsidRDefault="00B51190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210A5144" w14:textId="23DC65A3" w:rsidR="00B51190" w:rsidRPr="00A0478D" w:rsidRDefault="00B51190" w:rsidP="00AD5113">
      <w:pPr>
        <w:pStyle w:val="Standard"/>
        <w:jc w:val="both"/>
        <w:rPr>
          <w:rFonts w:ascii="Arial" w:hAnsi="Arial"/>
          <w:sz w:val="20"/>
          <w:szCs w:val="20"/>
        </w:rPr>
      </w:pPr>
    </w:p>
    <w:p w14:paraId="5933E013" w14:textId="36282C25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3E3248DB" w14:textId="2A21C2FD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6C423E0C" w14:textId="44533FE8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48C77056" w14:textId="262D70E8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385129B5" w14:textId="1CB9CBCA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1ECBBF5B" w14:textId="0978B7AA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772AB1AC" w14:textId="3BEF072D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5BF30E35" w14:textId="1674DE53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1C81CC2E" w14:textId="3A82B2C4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4310C991" w14:textId="77777777" w:rsidR="00B51190" w:rsidRDefault="00B51190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64DA27F5" w14:textId="203BDCD0" w:rsidR="004910D8" w:rsidRDefault="004910D8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3392E63D" w14:textId="2597815C" w:rsidR="004910D8" w:rsidRDefault="004910D8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404A8009" w14:textId="668E755F" w:rsidR="004910D8" w:rsidRDefault="004910D8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0239B82C" w14:textId="7B5B30B8" w:rsidR="00A0478D" w:rsidRDefault="00A0478D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746900A6" w14:textId="7B4AD02B" w:rsidR="00A0478D" w:rsidRDefault="00A0478D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0021092C" w14:textId="77777777" w:rsidR="00A0478D" w:rsidRDefault="00A0478D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p w14:paraId="1D2A244E" w14:textId="3F5BF191" w:rsidR="004910D8" w:rsidRPr="00E9727D" w:rsidRDefault="004910D8" w:rsidP="004910D8">
      <w:pPr>
        <w:pStyle w:val="Standard"/>
        <w:jc w:val="both"/>
        <w:rPr>
          <w:sz w:val="20"/>
          <w:szCs w:val="20"/>
        </w:rPr>
      </w:pPr>
      <w:r w:rsidRPr="00E9727D">
        <w:rPr>
          <w:sz w:val="20"/>
          <w:szCs w:val="20"/>
        </w:rPr>
        <w:t>Aktualizacja:2020-0</w:t>
      </w:r>
      <w:r w:rsidR="00A10C27">
        <w:rPr>
          <w:sz w:val="20"/>
          <w:szCs w:val="20"/>
        </w:rPr>
        <w:t>8-12</w:t>
      </w:r>
      <w:r w:rsidRPr="00E9727D">
        <w:rPr>
          <w:sz w:val="20"/>
          <w:szCs w:val="20"/>
        </w:rPr>
        <w:t xml:space="preserve"> F</w:t>
      </w:r>
      <w:r w:rsidR="00A10C27">
        <w:rPr>
          <w:sz w:val="20"/>
          <w:szCs w:val="20"/>
        </w:rPr>
        <w:t>-3</w:t>
      </w:r>
    </w:p>
    <w:p w14:paraId="072E7AD0" w14:textId="77777777" w:rsidR="004910D8" w:rsidRDefault="004910D8" w:rsidP="00AD5113">
      <w:pPr>
        <w:pStyle w:val="Standard"/>
        <w:jc w:val="both"/>
        <w:rPr>
          <w:rFonts w:ascii="Arial" w:hAnsi="Arial"/>
          <w:sz w:val="22"/>
          <w:szCs w:val="22"/>
        </w:rPr>
      </w:pPr>
    </w:p>
    <w:sectPr w:rsidR="004910D8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5FA258" w14:textId="77777777" w:rsidR="009E36E3" w:rsidRDefault="009E36E3" w:rsidP="001B52CC">
      <w:pPr>
        <w:spacing w:after="0" w:line="240" w:lineRule="auto"/>
      </w:pPr>
      <w:r>
        <w:separator/>
      </w:r>
    </w:p>
  </w:endnote>
  <w:endnote w:type="continuationSeparator" w:id="0">
    <w:p w14:paraId="0A21B7D2" w14:textId="77777777" w:rsidR="009E36E3" w:rsidRDefault="009E36E3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611AE" w14:paraId="73F0CD6A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21061518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0163FD15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E611AE" w14:paraId="31CAA048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780563F3" w14:textId="77777777" w:rsidR="00422DBF" w:rsidRPr="00E611AE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 wp14:anchorId="5CA9FD57" wp14:editId="0068CC26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14:paraId="01D8642E" w14:textId="77777777" w:rsidR="00C060D2" w:rsidRPr="00E611AE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14:paraId="6587F8C6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4F6C839A" wp14:editId="110194D3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14:paraId="2C5FA963" w14:textId="77777777" w:rsidR="004806F6" w:rsidRPr="00E611AE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4B71768" wp14:editId="7F099F75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14:paraId="6CF20331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F3751ED" wp14:editId="784EC5D7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14:paraId="1B7172E7" w14:textId="77777777" w:rsidR="004806F6" w:rsidRPr="00E611AE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108B3A8" wp14:editId="45E0F2E5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A51C462" w14:textId="77777777" w:rsidR="004806F6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14:paraId="5DE7D3D8" w14:textId="77777777" w:rsidR="004806F6" w:rsidRPr="00E611AE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14:paraId="21B6E30E" w14:textId="77777777" w:rsidR="006E66C0" w:rsidRPr="00E611AE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003164E9" w14:textId="77777777" w:rsidR="006E66C0" w:rsidRPr="00E611AE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14:paraId="01F8E370" w14:textId="77777777" w:rsidR="001B2D45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40437B" w:rsidRPr="0040437B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439FA48" w14:textId="77777777" w:rsidR="004806F6" w:rsidRPr="00E611AE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14:paraId="7F438604" w14:textId="77777777" w:rsidR="008A42DE" w:rsidRPr="00E611AE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14:paraId="5C793A9E" w14:textId="77777777" w:rsidR="004806F6" w:rsidRPr="00E611AE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4573BEAD" w14:textId="77777777" w:rsidR="00E14357" w:rsidRPr="00E611AE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03B07" w14:textId="77777777" w:rsidR="009E36E3" w:rsidRDefault="009E36E3" w:rsidP="001B52CC">
      <w:pPr>
        <w:spacing w:after="0" w:line="240" w:lineRule="auto"/>
      </w:pPr>
      <w:r>
        <w:separator/>
      </w:r>
    </w:p>
  </w:footnote>
  <w:footnote w:type="continuationSeparator" w:id="0">
    <w:p w14:paraId="0EFC71E9" w14:textId="77777777" w:rsidR="009E36E3" w:rsidRDefault="009E36E3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14:paraId="362C4AE3" w14:textId="77777777" w:rsidTr="005B7AE3">
      <w:trPr>
        <w:trHeight w:val="992"/>
      </w:trPr>
      <w:tc>
        <w:tcPr>
          <w:tcW w:w="6955" w:type="dxa"/>
          <w:vAlign w:val="center"/>
        </w:tcPr>
        <w:p w14:paraId="0CEDA282" w14:textId="6749EF15"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14:paraId="13800003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0F6FFD98" wp14:editId="56607B12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308D4211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4E5E4CFC" wp14:editId="12BC4B86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5EFA3ED9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5C41AF98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4149E280" w14:textId="77777777"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2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153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Courier New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12"/>
        <w:szCs w:val="1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12"/>
        <w:szCs w:val="1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12"/>
        <w:szCs w:val="1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12"/>
        <w:szCs w:val="1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12"/>
        <w:szCs w:val="1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12"/>
        <w:szCs w:val="1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12"/>
        <w:szCs w:val="1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12"/>
        <w:szCs w:val="12"/>
      </w:rPr>
    </w:lvl>
  </w:abstractNum>
  <w:abstractNum w:abstractNumId="4" w15:restartNumberingAfterBreak="0">
    <w:nsid w:val="1C826E12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1FEC4F86"/>
    <w:multiLevelType w:val="hybridMultilevel"/>
    <w:tmpl w:val="00C604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817C6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7" w15:restartNumberingAfterBreak="0">
    <w:nsid w:val="2F10222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0D7210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0" w15:restartNumberingAfterBreak="0">
    <w:nsid w:val="4E606D93"/>
    <w:multiLevelType w:val="hybridMultilevel"/>
    <w:tmpl w:val="C20E452A"/>
    <w:lvl w:ilvl="0" w:tplc="5C5CC7A8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15F8D"/>
    <w:multiLevelType w:val="multilevel"/>
    <w:tmpl w:val="FA0ADBA8"/>
    <w:lvl w:ilvl="0">
      <w:numFmt w:val="decimal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 w15:restartNumberingAfterBreak="0">
    <w:nsid w:val="6FEF7CF2"/>
    <w:multiLevelType w:val="hybridMultilevel"/>
    <w:tmpl w:val="89808554"/>
    <w:lvl w:ilvl="0" w:tplc="A5AAD5AC">
      <w:start w:val="1"/>
      <w:numFmt w:val="bullet"/>
      <w:lvlText w:val="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13"/>
  </w:num>
  <w:num w:numId="3">
    <w:abstractNumId w:val="2"/>
  </w:num>
  <w:num w:numId="4">
    <w:abstractNumId w:val="3"/>
  </w:num>
  <w:num w:numId="5">
    <w:abstractNumId w:val="10"/>
  </w:num>
  <w:num w:numId="6">
    <w:abstractNumId w:val="10"/>
  </w:num>
  <w:num w:numId="7">
    <w:abstractNumId w:val="12"/>
  </w:num>
  <w:num w:numId="8">
    <w:abstractNumId w:val="0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9"/>
  </w:num>
  <w:num w:numId="12">
    <w:abstractNumId w:val="7"/>
  </w:num>
  <w:num w:numId="13">
    <w:abstractNumId w:val="6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7EB3"/>
    <w:rsid w:val="00085383"/>
    <w:rsid w:val="000977E1"/>
    <w:rsid w:val="000E3EA5"/>
    <w:rsid w:val="000E680C"/>
    <w:rsid w:val="00135A96"/>
    <w:rsid w:val="00142708"/>
    <w:rsid w:val="00146976"/>
    <w:rsid w:val="00162333"/>
    <w:rsid w:val="00163134"/>
    <w:rsid w:val="00181983"/>
    <w:rsid w:val="001859EA"/>
    <w:rsid w:val="00185EB2"/>
    <w:rsid w:val="0019252A"/>
    <w:rsid w:val="001A69C9"/>
    <w:rsid w:val="001B2D45"/>
    <w:rsid w:val="001B52CC"/>
    <w:rsid w:val="001B7523"/>
    <w:rsid w:val="001D057F"/>
    <w:rsid w:val="001D31DC"/>
    <w:rsid w:val="001E53CC"/>
    <w:rsid w:val="0021201A"/>
    <w:rsid w:val="00216A7C"/>
    <w:rsid w:val="00221EA4"/>
    <w:rsid w:val="0022795A"/>
    <w:rsid w:val="0025676D"/>
    <w:rsid w:val="002C5C4D"/>
    <w:rsid w:val="002D0317"/>
    <w:rsid w:val="002D2B10"/>
    <w:rsid w:val="002E2556"/>
    <w:rsid w:val="002E3EB7"/>
    <w:rsid w:val="002F2F5E"/>
    <w:rsid w:val="002F45BC"/>
    <w:rsid w:val="00345FF7"/>
    <w:rsid w:val="00355155"/>
    <w:rsid w:val="00380777"/>
    <w:rsid w:val="003810B5"/>
    <w:rsid w:val="003A0C10"/>
    <w:rsid w:val="003A3710"/>
    <w:rsid w:val="003B1FAF"/>
    <w:rsid w:val="003C4779"/>
    <w:rsid w:val="003D3138"/>
    <w:rsid w:val="00400D93"/>
    <w:rsid w:val="0040437B"/>
    <w:rsid w:val="004115E1"/>
    <w:rsid w:val="00413F5E"/>
    <w:rsid w:val="00422DBF"/>
    <w:rsid w:val="00455851"/>
    <w:rsid w:val="00462487"/>
    <w:rsid w:val="0047638C"/>
    <w:rsid w:val="00477E4B"/>
    <w:rsid w:val="004806F6"/>
    <w:rsid w:val="004809DC"/>
    <w:rsid w:val="004841CD"/>
    <w:rsid w:val="00490F04"/>
    <w:rsid w:val="004910D8"/>
    <w:rsid w:val="004C3770"/>
    <w:rsid w:val="004D0C1D"/>
    <w:rsid w:val="004D50DF"/>
    <w:rsid w:val="004D7BDB"/>
    <w:rsid w:val="00511E79"/>
    <w:rsid w:val="00522202"/>
    <w:rsid w:val="005274C7"/>
    <w:rsid w:val="0053301C"/>
    <w:rsid w:val="0057773B"/>
    <w:rsid w:val="00594D00"/>
    <w:rsid w:val="005959A9"/>
    <w:rsid w:val="00596050"/>
    <w:rsid w:val="00597DE1"/>
    <w:rsid w:val="005B7AE3"/>
    <w:rsid w:val="005D4B24"/>
    <w:rsid w:val="00615E2D"/>
    <w:rsid w:val="00640309"/>
    <w:rsid w:val="00651628"/>
    <w:rsid w:val="00655817"/>
    <w:rsid w:val="006630A7"/>
    <w:rsid w:val="00664401"/>
    <w:rsid w:val="00667994"/>
    <w:rsid w:val="00687861"/>
    <w:rsid w:val="006923A2"/>
    <w:rsid w:val="00694DF4"/>
    <w:rsid w:val="006C1C52"/>
    <w:rsid w:val="006E66C0"/>
    <w:rsid w:val="00715E57"/>
    <w:rsid w:val="00734073"/>
    <w:rsid w:val="00745B55"/>
    <w:rsid w:val="00746A9C"/>
    <w:rsid w:val="007A5410"/>
    <w:rsid w:val="007B00EC"/>
    <w:rsid w:val="007C0EBF"/>
    <w:rsid w:val="007C7533"/>
    <w:rsid w:val="007E180F"/>
    <w:rsid w:val="007E695F"/>
    <w:rsid w:val="00833571"/>
    <w:rsid w:val="00840EBA"/>
    <w:rsid w:val="00843F51"/>
    <w:rsid w:val="00852DDD"/>
    <w:rsid w:val="0085376A"/>
    <w:rsid w:val="008841FE"/>
    <w:rsid w:val="008A42DE"/>
    <w:rsid w:val="008A69FE"/>
    <w:rsid w:val="008B503E"/>
    <w:rsid w:val="008B5150"/>
    <w:rsid w:val="008B7554"/>
    <w:rsid w:val="008B77F5"/>
    <w:rsid w:val="008C0434"/>
    <w:rsid w:val="008D30DE"/>
    <w:rsid w:val="008E2D22"/>
    <w:rsid w:val="008F3BB2"/>
    <w:rsid w:val="00907371"/>
    <w:rsid w:val="00916A59"/>
    <w:rsid w:val="00933BFE"/>
    <w:rsid w:val="0094089E"/>
    <w:rsid w:val="0096247D"/>
    <w:rsid w:val="009626DA"/>
    <w:rsid w:val="00975E54"/>
    <w:rsid w:val="009C5A34"/>
    <w:rsid w:val="009D6DE7"/>
    <w:rsid w:val="009E36E3"/>
    <w:rsid w:val="009E5BB4"/>
    <w:rsid w:val="009F0B94"/>
    <w:rsid w:val="009F1F52"/>
    <w:rsid w:val="00A011C0"/>
    <w:rsid w:val="00A0478D"/>
    <w:rsid w:val="00A10C27"/>
    <w:rsid w:val="00A26837"/>
    <w:rsid w:val="00A30E1E"/>
    <w:rsid w:val="00A435A3"/>
    <w:rsid w:val="00A578A3"/>
    <w:rsid w:val="00A705F5"/>
    <w:rsid w:val="00A7060B"/>
    <w:rsid w:val="00A92F6C"/>
    <w:rsid w:val="00A975D2"/>
    <w:rsid w:val="00AC5302"/>
    <w:rsid w:val="00AD5113"/>
    <w:rsid w:val="00B10D0E"/>
    <w:rsid w:val="00B22EAA"/>
    <w:rsid w:val="00B51190"/>
    <w:rsid w:val="00B74EB2"/>
    <w:rsid w:val="00B756AC"/>
    <w:rsid w:val="00B874D6"/>
    <w:rsid w:val="00BD0EE9"/>
    <w:rsid w:val="00C03DA6"/>
    <w:rsid w:val="00C060D2"/>
    <w:rsid w:val="00C14604"/>
    <w:rsid w:val="00C24CF7"/>
    <w:rsid w:val="00C42BFA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1351A"/>
    <w:rsid w:val="00D33C64"/>
    <w:rsid w:val="00D3689E"/>
    <w:rsid w:val="00D56A4B"/>
    <w:rsid w:val="00D9290D"/>
    <w:rsid w:val="00DA6267"/>
    <w:rsid w:val="00DB19E9"/>
    <w:rsid w:val="00DC4C63"/>
    <w:rsid w:val="00DC738F"/>
    <w:rsid w:val="00DD5088"/>
    <w:rsid w:val="00DE2866"/>
    <w:rsid w:val="00DE763C"/>
    <w:rsid w:val="00E115AD"/>
    <w:rsid w:val="00E14357"/>
    <w:rsid w:val="00E21E26"/>
    <w:rsid w:val="00E352FC"/>
    <w:rsid w:val="00E35749"/>
    <w:rsid w:val="00E42ACF"/>
    <w:rsid w:val="00E50A49"/>
    <w:rsid w:val="00E611AE"/>
    <w:rsid w:val="00E6506F"/>
    <w:rsid w:val="00E84672"/>
    <w:rsid w:val="00E950E8"/>
    <w:rsid w:val="00EA63DA"/>
    <w:rsid w:val="00EC28D7"/>
    <w:rsid w:val="00EF56F4"/>
    <w:rsid w:val="00F03B07"/>
    <w:rsid w:val="00F315F2"/>
    <w:rsid w:val="00F555F2"/>
    <w:rsid w:val="00F56B9B"/>
    <w:rsid w:val="00F73A62"/>
    <w:rsid w:val="00F8672F"/>
    <w:rsid w:val="00F869CF"/>
    <w:rsid w:val="00F8798D"/>
    <w:rsid w:val="00F9038E"/>
    <w:rsid w:val="00FA105B"/>
    <w:rsid w:val="00FE1F85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2236C9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customStyle="1" w:styleId="Standard">
    <w:name w:val="Standard"/>
    <w:rsid w:val="009D6DE7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character" w:customStyle="1" w:styleId="FontStyle11">
    <w:name w:val="Font Style11"/>
    <w:rsid w:val="008E2D22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8E2D22"/>
    <w:pPr>
      <w:widowControl w:val="0"/>
      <w:suppressAutoHyphens/>
      <w:spacing w:line="240" w:lineRule="auto"/>
      <w:ind w:left="720"/>
      <w:contextualSpacing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FontStyle15">
    <w:name w:val="Font Style15"/>
    <w:rsid w:val="001859EA"/>
    <w:rPr>
      <w:rFonts w:ascii="Microsoft Sans Serif" w:hAnsi="Microsoft Sans Serif" w:cs="Microsoft Sans Serif"/>
      <w:color w:val="000000"/>
      <w:sz w:val="18"/>
      <w:szCs w:val="18"/>
    </w:rPr>
  </w:style>
  <w:style w:type="paragraph" w:customStyle="1" w:styleId="Style7">
    <w:name w:val="Style7"/>
    <w:basedOn w:val="Normalny"/>
    <w:rsid w:val="001859EA"/>
    <w:pPr>
      <w:widowControl w:val="0"/>
      <w:autoSpaceDE w:val="0"/>
      <w:spacing w:line="211" w:lineRule="exact"/>
      <w:jc w:val="both"/>
    </w:pPr>
    <w:rPr>
      <w:rFonts w:ascii="Microsoft Sans Serif" w:eastAsia="Times New Roman" w:hAnsi="Microsoft Sans Serif" w:cs="Microsoft Sans Serif"/>
      <w:kern w:val="1"/>
    </w:rPr>
  </w:style>
  <w:style w:type="paragraph" w:customStyle="1" w:styleId="Style1">
    <w:name w:val="Style1"/>
    <w:basedOn w:val="Normalny"/>
    <w:rsid w:val="001859EA"/>
    <w:pPr>
      <w:widowControl w:val="0"/>
      <w:autoSpaceDE w:val="0"/>
      <w:spacing w:line="252" w:lineRule="auto"/>
    </w:pPr>
    <w:rPr>
      <w:rFonts w:ascii="Microsoft Sans Serif" w:eastAsia="Times New Roman" w:hAnsi="Microsoft Sans Serif" w:cs="Microsoft Sans Serif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520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Arleta Thiel</cp:lastModifiedBy>
  <cp:revision>10</cp:revision>
  <cp:lastPrinted>2020-08-13T10:48:00Z</cp:lastPrinted>
  <dcterms:created xsi:type="dcterms:W3CDTF">2020-01-02T13:20:00Z</dcterms:created>
  <dcterms:modified xsi:type="dcterms:W3CDTF">2020-08-13T10:50:00Z</dcterms:modified>
</cp:coreProperties>
</file>