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DANE PODMIOTU WYRAŻAJĄCEGO ZGODĘ* 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2E6EC8" w:rsidTr="002E6E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ZGODA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NA ZŁOŻENIE PETYCJI**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5 ust. 2 ustawy z dnia 11 lipca 2014 r. o petycjach (Dz. U. z 2018 r. poz. 870) wyrażam zgodę na złożenie w moim interesie petycji przez: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podmiotu upoważnionego do złożenia petycji: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(imię i nazwisko lub nazwa)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zamieszkania/siedziby)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do korespondencji- jeśli inny niż powyżej)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żądaniem: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</w:t>
      </w:r>
      <w:bookmarkStart w:id="0" w:name="_GoBack"/>
      <w:bookmarkEnd w:id="0"/>
      <w:r>
        <w:rPr>
          <w:rFonts w:ascii="Times New Roman" w:hAnsi="Times New Roman" w:cs="Times New Roman"/>
          <w:sz w:val="16"/>
          <w:szCs w:val="16"/>
        </w:rPr>
        <w:t>d@przemet.pl, 65 549 60 71, 65 615 69 49.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petycji do Wójta Gminy Przemęt.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2E6EC8" w:rsidRDefault="002E6EC8" w:rsidP="002E6EC8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</w:rPr>
        <w:t>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data i podpis podmiotu wnoszącego petycję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*zgoda jest dołączona do petycji składanej w interesie podmiotu trzeciego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2E6EC8" w:rsidRDefault="00844044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21-07-2020   F-3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3B37" w:rsidRDefault="00DF3B37" w:rsidP="001B52CC">
      <w:pPr>
        <w:spacing w:after="0" w:line="240" w:lineRule="auto"/>
      </w:pPr>
      <w:r>
        <w:separator/>
      </w:r>
    </w:p>
  </w:endnote>
  <w:endnote w:type="continuationSeparator" w:id="0">
    <w:p w:rsidR="00DF3B37" w:rsidRDefault="00DF3B37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3B37" w:rsidRDefault="00DF3B37" w:rsidP="001B52CC">
      <w:pPr>
        <w:spacing w:after="0" w:line="240" w:lineRule="auto"/>
      </w:pPr>
      <w:r>
        <w:separator/>
      </w:r>
    </w:p>
  </w:footnote>
  <w:footnote w:type="continuationSeparator" w:id="0">
    <w:p w:rsidR="00DF3B37" w:rsidRDefault="00DF3B37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E3EB7"/>
    <w:rsid w:val="002E6009"/>
    <w:rsid w:val="002E6EC8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197B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20370"/>
    <w:rsid w:val="00840EBA"/>
    <w:rsid w:val="00843F51"/>
    <w:rsid w:val="00844044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6837"/>
    <w:rsid w:val="00A435A3"/>
    <w:rsid w:val="00A578A3"/>
    <w:rsid w:val="00A705F5"/>
    <w:rsid w:val="00A92F6C"/>
    <w:rsid w:val="00A975D2"/>
    <w:rsid w:val="00AA2E0C"/>
    <w:rsid w:val="00AB2862"/>
    <w:rsid w:val="00B22EAA"/>
    <w:rsid w:val="00B47A94"/>
    <w:rsid w:val="00B74EB2"/>
    <w:rsid w:val="00B756AC"/>
    <w:rsid w:val="00B9578C"/>
    <w:rsid w:val="00BC5D5D"/>
    <w:rsid w:val="00BD0EE9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DF3B37"/>
    <w:rsid w:val="00E115AD"/>
    <w:rsid w:val="00E14357"/>
    <w:rsid w:val="00E35749"/>
    <w:rsid w:val="00E50A49"/>
    <w:rsid w:val="00E54AAB"/>
    <w:rsid w:val="00E6506F"/>
    <w:rsid w:val="00E650FA"/>
    <w:rsid w:val="00E81507"/>
    <w:rsid w:val="00E84672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D7FD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E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638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22</cp:revision>
  <cp:lastPrinted>2019-12-18T06:32:00Z</cp:lastPrinted>
  <dcterms:created xsi:type="dcterms:W3CDTF">2019-02-21T07:35:00Z</dcterms:created>
  <dcterms:modified xsi:type="dcterms:W3CDTF">2020-07-20T10:49:00Z</dcterms:modified>
</cp:coreProperties>
</file>