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9E279" w14:textId="77777777" w:rsidR="00E6768B" w:rsidRPr="008160A0" w:rsidRDefault="00E6768B" w:rsidP="00E6768B">
      <w:pPr>
        <w:rPr>
          <w:rFonts w:ascii="Arial" w:hAnsi="Arial" w:cs="Arial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153"/>
        <w:gridCol w:w="235"/>
        <w:gridCol w:w="3900"/>
      </w:tblGrid>
      <w:tr w:rsidR="00E6768B" w:rsidRPr="008160A0" w14:paraId="1065E11F" w14:textId="77777777" w:rsidTr="006B7116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02E1F8CE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21296D5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E31325D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14:paraId="6765C841" w14:textId="77777777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F7A12BE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92DCA80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CBE9BA4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14:paraId="5EA36B8E" w14:textId="77777777" w:rsidTr="006B7116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46C0522F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B1DB67B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DEE6B9F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14:paraId="16990CB3" w14:textId="77777777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E621AA6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4A53A01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1AF2130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14:paraId="010A4470" w14:textId="77777777" w:rsidTr="006B7116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0888F5D7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94BDF2C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3EBD58F3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14:paraId="5C15FC55" w14:textId="77777777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1F02E38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14:paraId="7629D04A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3D28AA31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pieczęć wpływu</w:t>
            </w:r>
          </w:p>
        </w:tc>
      </w:tr>
      <w:tr w:rsidR="00E6768B" w:rsidRPr="008160A0" w14:paraId="4AA8CA64" w14:textId="77777777" w:rsidTr="006B7116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527E1D3F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B34E7F5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7B37553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14:paraId="77877F1C" w14:textId="77777777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86944FB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988252F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70720F0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14:paraId="3B6C6391" w14:textId="77777777" w:rsidTr="006B7116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242452E7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208D39F7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64F58E99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znak sprawy (nadaje urzędnik)</w:t>
            </w:r>
          </w:p>
        </w:tc>
      </w:tr>
    </w:tbl>
    <w:p w14:paraId="48347F4D" w14:textId="77777777" w:rsidR="00E6768B" w:rsidRPr="008160A0" w:rsidRDefault="00E6768B" w:rsidP="00E6768B">
      <w:pPr>
        <w:tabs>
          <w:tab w:val="right" w:pos="9639"/>
        </w:tabs>
        <w:spacing w:before="60" w:after="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4"/>
        <w:gridCol w:w="6388"/>
        <w:gridCol w:w="1906"/>
      </w:tblGrid>
      <w:tr w:rsidR="00E6768B" w:rsidRPr="008160A0" w14:paraId="0B117476" w14:textId="77777777" w:rsidTr="006B7116">
        <w:tc>
          <w:tcPr>
            <w:tcW w:w="1008" w:type="dxa"/>
          </w:tcPr>
          <w:p w14:paraId="21048DB5" w14:textId="77777777"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14:paraId="46BD1F56" w14:textId="77777777"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14:paraId="60680420" w14:textId="77777777" w:rsidR="00E6768B" w:rsidRPr="008160A0" w:rsidRDefault="00E6768B" w:rsidP="00073083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o 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>odbiór zjazdu</w:t>
            </w:r>
            <w:r w:rsidR="007C5296">
              <w:rPr>
                <w:rFonts w:ascii="Arial" w:hAnsi="Arial" w:cs="Arial"/>
                <w:b/>
                <w:sz w:val="24"/>
                <w:szCs w:val="24"/>
              </w:rPr>
              <w:t xml:space="preserve"> indywidualnego/publicznego 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z drogi gminnej </w:t>
            </w:r>
          </w:p>
        </w:tc>
        <w:tc>
          <w:tcPr>
            <w:tcW w:w="1930" w:type="dxa"/>
          </w:tcPr>
          <w:p w14:paraId="11733052" w14:textId="77777777"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E6768B" w:rsidRPr="008160A0" w14:paraId="5355A2A3" w14:textId="77777777" w:rsidTr="006B7116">
        <w:tc>
          <w:tcPr>
            <w:tcW w:w="1008" w:type="dxa"/>
          </w:tcPr>
          <w:p w14:paraId="37AD8EF6" w14:textId="77777777"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ri.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6840" w:type="dxa"/>
            <w:vMerge/>
          </w:tcPr>
          <w:p w14:paraId="185240C5" w14:textId="77777777"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14:paraId="268B9165" w14:textId="77777777"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RI. 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>IV</w:t>
            </w:r>
          </w:p>
        </w:tc>
      </w:tr>
    </w:tbl>
    <w:p w14:paraId="174D23FB" w14:textId="77777777" w:rsidR="00E6768B" w:rsidRPr="008160A0" w:rsidRDefault="00E6768B" w:rsidP="00E6768B">
      <w:pPr>
        <w:tabs>
          <w:tab w:val="right" w:pos="9639"/>
        </w:tabs>
        <w:spacing w:before="60" w:after="60"/>
        <w:rPr>
          <w:rFonts w:ascii="Arial" w:hAnsi="Arial" w:cs="Arial"/>
          <w:b/>
          <w:sz w:val="24"/>
          <w:szCs w:val="24"/>
        </w:rPr>
      </w:pPr>
    </w:p>
    <w:tbl>
      <w:tblPr>
        <w:tblW w:w="9913" w:type="dxa"/>
        <w:tblInd w:w="23" w:type="dxa"/>
        <w:tblLook w:val="01E0" w:firstRow="1" w:lastRow="1" w:firstColumn="1" w:lastColumn="1" w:noHBand="0" w:noVBand="0"/>
      </w:tblPr>
      <w:tblGrid>
        <w:gridCol w:w="1844"/>
        <w:gridCol w:w="199"/>
        <w:gridCol w:w="1843"/>
        <w:gridCol w:w="4241"/>
        <w:gridCol w:w="1786"/>
      </w:tblGrid>
      <w:tr w:rsidR="00E6768B" w:rsidRPr="008160A0" w14:paraId="4EF6F89A" w14:textId="77777777" w:rsidTr="006B7116">
        <w:trPr>
          <w:trHeight w:val="63"/>
        </w:trPr>
        <w:tc>
          <w:tcPr>
            <w:tcW w:w="9913" w:type="dxa"/>
            <w:gridSpan w:val="5"/>
            <w:vAlign w:val="center"/>
          </w:tcPr>
          <w:p w14:paraId="056A02B8" w14:textId="77777777" w:rsidR="00E6768B" w:rsidRPr="008160A0" w:rsidRDefault="00E6768B" w:rsidP="001A6A72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 xml:space="preserve">Wnoszę o </w:t>
            </w:r>
            <w:r w:rsidR="007C5296">
              <w:rPr>
                <w:rFonts w:ascii="Arial" w:hAnsi="Arial" w:cs="Arial"/>
                <w:sz w:val="24"/>
                <w:szCs w:val="24"/>
              </w:rPr>
              <w:t xml:space="preserve">wydanie protokołu z odbioru </w:t>
            </w:r>
            <w:r w:rsidR="001A6A7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160A0">
              <w:rPr>
                <w:rFonts w:ascii="Arial" w:hAnsi="Arial" w:cs="Arial"/>
                <w:sz w:val="24"/>
                <w:szCs w:val="24"/>
              </w:rPr>
              <w:t xml:space="preserve">zjazdu </w:t>
            </w:r>
            <w:r w:rsidR="007C5296">
              <w:rPr>
                <w:rFonts w:ascii="Arial" w:hAnsi="Arial" w:cs="Arial"/>
                <w:sz w:val="24"/>
                <w:szCs w:val="24"/>
              </w:rPr>
              <w:t xml:space="preserve">indywidualnego/ publicznego </w:t>
            </w:r>
            <w:r w:rsidRPr="008160A0">
              <w:rPr>
                <w:rFonts w:ascii="Arial" w:hAnsi="Arial" w:cs="Arial"/>
                <w:sz w:val="24"/>
                <w:szCs w:val="24"/>
              </w:rPr>
              <w:t>z drogi gminnej</w:t>
            </w:r>
            <w:r w:rsidR="001A6A72">
              <w:rPr>
                <w:rFonts w:ascii="Arial" w:hAnsi="Arial" w:cs="Arial"/>
                <w:sz w:val="24"/>
                <w:szCs w:val="24"/>
              </w:rPr>
              <w:t xml:space="preserve"> na działkę prywatną </w:t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  <w:t xml:space="preserve">   </w:t>
            </w:r>
          </w:p>
        </w:tc>
      </w:tr>
      <w:tr w:rsidR="00E6768B" w:rsidRPr="008160A0" w14:paraId="21220878" w14:textId="77777777" w:rsidTr="006B7116">
        <w:trPr>
          <w:trHeight w:val="43"/>
        </w:trPr>
        <w:tc>
          <w:tcPr>
            <w:tcW w:w="1844" w:type="dxa"/>
            <w:vAlign w:val="center"/>
          </w:tcPr>
          <w:p w14:paraId="73AC08C7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14:paraId="29D9BC85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768B" w:rsidRPr="008160A0" w14:paraId="21676157" w14:textId="77777777" w:rsidTr="006B7116">
        <w:trPr>
          <w:trHeight w:val="43"/>
        </w:trPr>
        <w:tc>
          <w:tcPr>
            <w:tcW w:w="9913" w:type="dxa"/>
            <w:gridSpan w:val="5"/>
            <w:vAlign w:val="center"/>
          </w:tcPr>
          <w:p w14:paraId="31ABA861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8160A0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E6768B" w:rsidRPr="008160A0" w14:paraId="4D9538A1" w14:textId="77777777" w:rsidTr="006B7116">
        <w:trPr>
          <w:trHeight w:val="43"/>
        </w:trPr>
        <w:tc>
          <w:tcPr>
            <w:tcW w:w="1844" w:type="dxa"/>
            <w:vAlign w:val="center"/>
          </w:tcPr>
          <w:p w14:paraId="160E00C1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14:paraId="323F9DCB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768B" w:rsidRPr="008160A0" w14:paraId="06C72920" w14:textId="77777777" w:rsidTr="006B7116">
        <w:trPr>
          <w:trHeight w:val="43"/>
        </w:trPr>
        <w:tc>
          <w:tcPr>
            <w:tcW w:w="1844" w:type="dxa"/>
            <w:vAlign w:val="center"/>
          </w:tcPr>
          <w:p w14:paraId="70AA680E" w14:textId="77777777" w:rsidR="007C5296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 xml:space="preserve">przy posesji numer / numer </w:t>
            </w:r>
            <w:r w:rsidR="007C5296">
              <w:rPr>
                <w:rFonts w:ascii="Arial" w:hAnsi="Arial" w:cs="Arial"/>
                <w:sz w:val="20"/>
                <w:szCs w:val="20"/>
              </w:rPr>
              <w:t xml:space="preserve">ewidencyjny działki prywatnej </w:t>
            </w:r>
            <w:r w:rsidRPr="008160A0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466CCAF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C5296" w:rsidRPr="008160A0" w14:paraId="327EFF3E" w14:textId="77777777" w:rsidTr="006B7116">
        <w:trPr>
          <w:trHeight w:val="43"/>
        </w:trPr>
        <w:tc>
          <w:tcPr>
            <w:tcW w:w="1844" w:type="dxa"/>
            <w:vAlign w:val="center"/>
          </w:tcPr>
          <w:p w14:paraId="2181520C" w14:textId="77777777" w:rsidR="007C5296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na działkę gminną </w:t>
            </w:r>
          </w:p>
          <w:p w14:paraId="79354A48" w14:textId="77777777" w:rsidR="007C5296" w:rsidRPr="008160A0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numer ewidencyjny działki drogowej: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C6FA7A4" w14:textId="77777777" w:rsidR="007C5296" w:rsidRPr="008160A0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768B" w:rsidRPr="008160A0" w14:paraId="30765393" w14:textId="77777777" w:rsidTr="006B7116">
        <w:trPr>
          <w:trHeight w:val="43"/>
        </w:trPr>
        <w:tc>
          <w:tcPr>
            <w:tcW w:w="9913" w:type="dxa"/>
            <w:gridSpan w:val="5"/>
            <w:vAlign w:val="center"/>
          </w:tcPr>
          <w:p w14:paraId="4D12BDFF" w14:textId="77777777" w:rsidR="007C5296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30FBC9F" w14:textId="77777777" w:rsidR="007C5296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DC4098F" w14:textId="77777777" w:rsidR="00261DAB" w:rsidRDefault="00261DAB" w:rsidP="006B7116">
            <w:pPr>
              <w:pStyle w:val="Bezodstpw"/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4AF9F13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lastRenderedPageBreak/>
              <w:t>Wymiary</w:t>
            </w:r>
            <w:r w:rsidR="007C5296">
              <w:rPr>
                <w:rFonts w:ascii="Arial" w:hAnsi="Arial" w:cs="Arial"/>
                <w:b/>
                <w:sz w:val="24"/>
                <w:szCs w:val="24"/>
              </w:rPr>
              <w:t xml:space="preserve"> zjazdu</w:t>
            </w:r>
            <w:r w:rsidRPr="008160A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</w:tr>
      <w:tr w:rsidR="00E6768B" w:rsidRPr="008160A0" w14:paraId="72AA408D" w14:textId="77777777" w:rsidTr="006B7116">
        <w:trPr>
          <w:gridAfter w:val="1"/>
          <w:wAfter w:w="1786" w:type="dxa"/>
          <w:trHeight w:val="231"/>
        </w:trPr>
        <w:tc>
          <w:tcPr>
            <w:tcW w:w="2043" w:type="dxa"/>
            <w:gridSpan w:val="2"/>
            <w:vAlign w:val="center"/>
          </w:tcPr>
          <w:p w14:paraId="467106AB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lastRenderedPageBreak/>
              <w:t>szerokość:</w:t>
            </w:r>
          </w:p>
        </w:tc>
        <w:tc>
          <w:tcPr>
            <w:tcW w:w="1843" w:type="dxa"/>
            <w:vAlign w:val="center"/>
          </w:tcPr>
          <w:p w14:paraId="7919A6E8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tcBorders>
              <w:bottom w:val="single" w:sz="4" w:space="0" w:color="auto"/>
            </w:tcBorders>
            <w:vAlign w:val="center"/>
          </w:tcPr>
          <w:p w14:paraId="68251BD9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materiał:</w:t>
            </w:r>
          </w:p>
        </w:tc>
      </w:tr>
      <w:tr w:rsidR="00E6768B" w:rsidRPr="008160A0" w14:paraId="4404A10A" w14:textId="77777777" w:rsidTr="006B7116">
        <w:trPr>
          <w:gridAfter w:val="1"/>
          <w:wAfter w:w="1786" w:type="dxa"/>
          <w:trHeight w:val="43"/>
        </w:trPr>
        <w:tc>
          <w:tcPr>
            <w:tcW w:w="2043" w:type="dxa"/>
            <w:gridSpan w:val="2"/>
            <w:vAlign w:val="center"/>
          </w:tcPr>
          <w:p w14:paraId="087B5092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przepust:</w:t>
            </w:r>
          </w:p>
        </w:tc>
        <w:tc>
          <w:tcPr>
            <w:tcW w:w="1843" w:type="dxa"/>
            <w:vAlign w:val="center"/>
          </w:tcPr>
          <w:p w14:paraId="7DCEA184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Ø ……….</w:t>
            </w:r>
          </w:p>
        </w:tc>
        <w:tc>
          <w:tcPr>
            <w:tcW w:w="4241" w:type="dxa"/>
            <w:tcBorders>
              <w:top w:val="single" w:sz="4" w:space="0" w:color="auto"/>
            </w:tcBorders>
            <w:vAlign w:val="center"/>
          </w:tcPr>
          <w:p w14:paraId="7B1732CB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</w:t>
            </w:r>
          </w:p>
        </w:tc>
      </w:tr>
      <w:tr w:rsidR="00E6768B" w:rsidRPr="008160A0" w14:paraId="1117C940" w14:textId="77777777" w:rsidTr="006B7116">
        <w:trPr>
          <w:trHeight w:val="43"/>
        </w:trPr>
        <w:tc>
          <w:tcPr>
            <w:tcW w:w="9913" w:type="dxa"/>
            <w:gridSpan w:val="5"/>
            <w:vAlign w:val="center"/>
          </w:tcPr>
          <w:p w14:paraId="00A2C9E3" w14:textId="77777777" w:rsidR="00E6768B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14:paraId="0027C75C" w14:textId="77777777" w:rsidR="007C5296" w:rsidRPr="008160A0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8905D66" w14:textId="77777777" w:rsidR="00E6768B" w:rsidRPr="008160A0" w:rsidRDefault="00E6768B" w:rsidP="00E6768B">
      <w:pPr>
        <w:tabs>
          <w:tab w:val="right" w:pos="9639"/>
        </w:tabs>
        <w:spacing w:line="240" w:lineRule="auto"/>
        <w:rPr>
          <w:rFonts w:ascii="Arial" w:hAnsi="Arial" w:cs="Arial"/>
          <w:i/>
          <w:sz w:val="24"/>
          <w:szCs w:val="24"/>
        </w:rPr>
      </w:pPr>
    </w:p>
    <w:p w14:paraId="355BE886" w14:textId="77777777" w:rsidR="00E6768B" w:rsidRDefault="00E6768B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………………….............……………………</w:t>
      </w:r>
    </w:p>
    <w:p w14:paraId="21F427AF" w14:textId="77777777" w:rsidR="00A107ED" w:rsidRPr="008160A0" w:rsidRDefault="00A107ED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p w14:paraId="2EA33799" w14:textId="77777777" w:rsidR="00E6768B" w:rsidRDefault="00E6768B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(data i czytelny podpis wnioskodawcy)</w:t>
      </w:r>
    </w:p>
    <w:p w14:paraId="4698A5F3" w14:textId="77777777" w:rsidR="00A107ED" w:rsidRDefault="00A107ED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p w14:paraId="69232C0C" w14:textId="77777777" w:rsidR="00A107ED" w:rsidRPr="008160A0" w:rsidRDefault="00A107ED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tbl>
      <w:tblPr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1"/>
      </w:tblGrid>
      <w:tr w:rsidR="00A107ED" w:rsidRPr="00E62285" w14:paraId="4D792F61" w14:textId="77777777" w:rsidTr="00644140">
        <w:trPr>
          <w:trHeight w:val="158"/>
        </w:trPr>
        <w:tc>
          <w:tcPr>
            <w:tcW w:w="9961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055DC139" w14:textId="77777777" w:rsidR="00A107ED" w:rsidRPr="00644140" w:rsidRDefault="00A107ED" w:rsidP="00A107ED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  <w:r w:rsidRPr="00644140">
              <w:rPr>
                <w:rFonts w:ascii="Arial" w:hAnsi="Arial" w:cs="Arial"/>
                <w:b/>
              </w:rPr>
              <w:t>UWAGA:</w:t>
            </w:r>
            <w:r w:rsidRPr="00644140">
              <w:rPr>
                <w:rFonts w:ascii="Arial" w:hAnsi="Arial" w:cs="Arial"/>
              </w:rPr>
              <w:t xml:space="preserve"> </w:t>
            </w:r>
            <w:r w:rsidRPr="00644140">
              <w:rPr>
                <w:rFonts w:ascii="Arial" w:hAnsi="Arial" w:cs="Arial"/>
                <w:b/>
              </w:rPr>
              <w:t>DO WNIOSKU NALEŻY DOŁĄCZYĆ NASTĘPUJĄCE DOKUMENTY:</w:t>
            </w:r>
          </w:p>
          <w:p w14:paraId="78CA5AA8" w14:textId="77777777" w:rsidR="00A107ED" w:rsidRPr="00644140" w:rsidRDefault="00A107ED" w:rsidP="00A107ED">
            <w:pPr>
              <w:numPr>
                <w:ilvl w:val="0"/>
                <w:numId w:val="1"/>
              </w:numPr>
              <w:tabs>
                <w:tab w:val="clear" w:pos="720"/>
                <w:tab w:val="num" w:pos="426"/>
                <w:tab w:val="right" w:pos="9639"/>
              </w:tabs>
              <w:spacing w:after="0" w:line="276" w:lineRule="auto"/>
              <w:ind w:left="426" w:hanging="426"/>
              <w:rPr>
                <w:rFonts w:ascii="Arial" w:hAnsi="Arial" w:cs="Arial"/>
              </w:rPr>
            </w:pPr>
            <w:r w:rsidRPr="00644140">
              <w:rPr>
                <w:rFonts w:ascii="Arial" w:hAnsi="Arial" w:cs="Arial"/>
              </w:rPr>
              <w:t xml:space="preserve">Kserokopia uzgodnienia wydanego przez zarządcę drogi gminnej na lokalizacje zjazdu </w:t>
            </w:r>
          </w:p>
          <w:p w14:paraId="0604CCA8" w14:textId="77777777" w:rsidR="00A107ED" w:rsidRPr="00644140" w:rsidRDefault="00A107ED" w:rsidP="00A107ED">
            <w:pPr>
              <w:numPr>
                <w:ilvl w:val="0"/>
                <w:numId w:val="1"/>
              </w:numPr>
              <w:tabs>
                <w:tab w:val="clear" w:pos="720"/>
                <w:tab w:val="num" w:pos="426"/>
                <w:tab w:val="right" w:pos="9639"/>
              </w:tabs>
              <w:spacing w:after="0" w:line="276" w:lineRule="auto"/>
              <w:ind w:left="426" w:hanging="426"/>
              <w:rPr>
                <w:rFonts w:ascii="Arial" w:hAnsi="Arial" w:cs="Arial"/>
              </w:rPr>
            </w:pPr>
            <w:r w:rsidRPr="00644140">
              <w:rPr>
                <w:rFonts w:ascii="Arial" w:hAnsi="Arial" w:cs="Arial"/>
              </w:rPr>
              <w:t>Szczegółowy plan sytuacyjny w skali 1:1000 lub 1:500, z zaznaczeniem granic i miejsca wykonania zjazdu lub plan zagospodarowania działki</w:t>
            </w:r>
          </w:p>
          <w:p w14:paraId="012BF29F" w14:textId="77777777" w:rsidR="00A107ED" w:rsidRDefault="00A107ED" w:rsidP="00A107ED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  <w:p w14:paraId="0E0769F9" w14:textId="77777777" w:rsidR="00A107ED" w:rsidRPr="00E62285" w:rsidRDefault="00A107ED" w:rsidP="00A107ED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D1B6AE0" w14:textId="77777777" w:rsidR="00A107ED" w:rsidRPr="00E62285" w:rsidRDefault="00A107ED" w:rsidP="00A107ED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5FDFF23C" w14:textId="77777777" w:rsidR="00E6768B" w:rsidRDefault="00E6768B" w:rsidP="00E6768B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14:paraId="2D5CBFFD" w14:textId="77777777" w:rsidR="00E6768B" w:rsidRDefault="00E6768B" w:rsidP="00E6768B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14:paraId="5A3E1EBB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1C2DD343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250E7753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370477A8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416F2CF7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611CDDC4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2B748078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2F715463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29BF16CF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22DAC98F" w14:textId="77777777"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3E733BEE" w14:textId="77777777"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65CEF027" w14:textId="77777777"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4EDFE813" w14:textId="77777777"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7ED70DEB" w14:textId="77777777"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1B3DFB97" w14:textId="77777777"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33E99637" w14:textId="77777777"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233484F6" w14:textId="77777777" w:rsidR="00BE6C31" w:rsidRDefault="00BE6C31" w:rsidP="00E6768B">
      <w:pPr>
        <w:rPr>
          <w:rFonts w:ascii="Arial" w:hAnsi="Arial" w:cs="Arial"/>
          <w:sz w:val="20"/>
          <w:szCs w:val="20"/>
        </w:rPr>
      </w:pPr>
    </w:p>
    <w:p w14:paraId="30DDA80F" w14:textId="77777777" w:rsidR="00E6768B" w:rsidRPr="00500964" w:rsidRDefault="00E6768B" w:rsidP="00E6768B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lastRenderedPageBreak/>
        <w:t>Klauzula informacyjna dotycząca ochrony danych osobowych</w:t>
      </w:r>
    </w:p>
    <w:p w14:paraId="4285275C" w14:textId="77777777"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14:paraId="0943BB15" w14:textId="77777777"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14:paraId="066CD31F" w14:textId="77777777"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14:paraId="17EC1279" w14:textId="77777777" w:rsidR="00E6768B" w:rsidRPr="00500964" w:rsidRDefault="00E6768B" w:rsidP="00E6768B">
      <w:pPr>
        <w:pStyle w:val="Akapitzlist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sz w:val="24"/>
          <w:szCs w:val="24"/>
          <w:lang w:eastAsia="pl-PL"/>
        </w:rPr>
        <w:t xml:space="preserve">Przyjęcie i realizacja wniosku oraz </w:t>
      </w:r>
      <w:r w:rsidR="00E66CC2" w:rsidRPr="00E66CC2">
        <w:rPr>
          <w:rFonts w:ascii="Arial" w:hAnsi="Arial" w:cs="Arial"/>
          <w:sz w:val="24"/>
          <w:szCs w:val="24"/>
        </w:rPr>
        <w:t>o odbiór zjazdu</w:t>
      </w:r>
      <w:r w:rsidR="00E66CC2">
        <w:rPr>
          <w:rFonts w:ascii="Arial" w:hAnsi="Arial" w:cs="Arial"/>
          <w:sz w:val="24"/>
          <w:szCs w:val="24"/>
        </w:rPr>
        <w:t xml:space="preserve"> </w:t>
      </w:r>
      <w:r w:rsidR="00E66CC2" w:rsidRPr="00E66CC2">
        <w:rPr>
          <w:rFonts w:ascii="Arial" w:hAnsi="Arial" w:cs="Arial"/>
          <w:sz w:val="24"/>
          <w:szCs w:val="24"/>
        </w:rPr>
        <w:t>indywidualnego/publicznego  z drogi gminnej</w:t>
      </w:r>
      <w:r w:rsidR="00E66CC2" w:rsidRPr="008160A0">
        <w:rPr>
          <w:rFonts w:ascii="Arial" w:hAnsi="Arial" w:cs="Arial"/>
          <w:b/>
          <w:sz w:val="24"/>
          <w:szCs w:val="24"/>
        </w:rPr>
        <w:t xml:space="preserve">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art. 6 ust. 1 lit. c) RODO tj: przetwarzanie jest niezbędne wypełnienie obowiązku prawnego ciążącego na administratorze w zw.:</w:t>
      </w:r>
    </w:p>
    <w:p w14:paraId="568D6700" w14:textId="77777777" w:rsidR="00E6768B" w:rsidRPr="00500964" w:rsidRDefault="000C158D" w:rsidP="00E6768B">
      <w:pPr>
        <w:pStyle w:val="Akapitzlist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Art. 29</w:t>
      </w:r>
      <w:r w:rsidR="00E6768B"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 ustawa z dnia 21 marca 1985 r. o drogach publicznych</w:t>
      </w:r>
    </w:p>
    <w:p w14:paraId="09B549F0" w14:textId="77777777" w:rsidR="00E6768B" w:rsidRPr="00500964" w:rsidRDefault="00E6768B" w:rsidP="00E6768B">
      <w:pPr>
        <w:pStyle w:val="Akapitzlist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14:paraId="0AE234FD" w14:textId="77777777"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14:paraId="23177540" w14:textId="77777777"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14:paraId="55F9D996" w14:textId="77777777" w:rsidR="00E6768B" w:rsidRPr="00500964" w:rsidRDefault="00E6768B" w:rsidP="00E6768B">
      <w:pPr>
        <w:pStyle w:val="Akapitzlist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14:paraId="6D1D3850" w14:textId="77777777"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14:paraId="150659B0" w14:textId="77777777"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14:paraId="2FAB7BE5" w14:textId="77777777"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14:paraId="60BCDA8E" w14:textId="77777777"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14:paraId="481955AC" w14:textId="77777777"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14:paraId="0EF88A65" w14:textId="77777777" w:rsidR="00E6768B" w:rsidRPr="00500964" w:rsidRDefault="00E6768B" w:rsidP="00E6768B">
      <w:pPr>
        <w:pStyle w:val="Akapitzlis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14:paraId="6FE1EF2C" w14:textId="77777777" w:rsidR="00E6768B" w:rsidRPr="00500964" w:rsidRDefault="00E6768B" w:rsidP="00E6768B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14:paraId="49A16AD0" w14:textId="77777777"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14:paraId="508B82E8" w14:textId="77777777" w:rsidR="00E6768B" w:rsidRPr="009A1A3A" w:rsidRDefault="00E6768B" w:rsidP="009A1A3A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14:paraId="1329D3DA" w14:textId="770EC952" w:rsidR="00E6768B" w:rsidRPr="008160A0" w:rsidRDefault="00AC4751" w:rsidP="00E6768B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Aktualizacja </w:t>
      </w:r>
      <w:r w:rsidR="00C20FC0">
        <w:rPr>
          <w:rFonts w:ascii="Arial" w:hAnsi="Arial" w:cs="Arial"/>
          <w:sz w:val="20"/>
          <w:szCs w:val="20"/>
        </w:rPr>
        <w:t>25</w:t>
      </w:r>
      <w:r>
        <w:rPr>
          <w:rFonts w:ascii="Arial" w:hAnsi="Arial" w:cs="Arial"/>
          <w:sz w:val="20"/>
          <w:szCs w:val="20"/>
        </w:rPr>
        <w:t>.0</w:t>
      </w:r>
      <w:r w:rsidR="001D271C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.202</w:t>
      </w:r>
      <w:r w:rsidR="001D271C">
        <w:rPr>
          <w:rFonts w:ascii="Arial" w:hAnsi="Arial" w:cs="Arial"/>
          <w:sz w:val="20"/>
          <w:szCs w:val="20"/>
        </w:rPr>
        <w:t>5</w:t>
      </w:r>
      <w:r w:rsidR="00E6768B" w:rsidRPr="008160A0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>F-</w:t>
      </w:r>
      <w:r w:rsidR="00515673">
        <w:rPr>
          <w:rFonts w:ascii="Arial" w:hAnsi="Arial" w:cs="Arial"/>
          <w:sz w:val="20"/>
          <w:szCs w:val="20"/>
        </w:rPr>
        <w:t>8</w:t>
      </w:r>
    </w:p>
    <w:p w14:paraId="46B1164E" w14:textId="77777777" w:rsidR="00205D8A" w:rsidRDefault="00205D8A"/>
    <w:sectPr w:rsidR="00205D8A" w:rsidSect="00205D8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298C42" w14:textId="77777777" w:rsidR="008B10F6" w:rsidRDefault="008B10F6" w:rsidP="00E6768B">
      <w:pPr>
        <w:spacing w:after="0" w:line="240" w:lineRule="auto"/>
      </w:pPr>
      <w:r>
        <w:separator/>
      </w:r>
    </w:p>
  </w:endnote>
  <w:endnote w:type="continuationSeparator" w:id="0">
    <w:p w14:paraId="549CEB68" w14:textId="77777777" w:rsidR="008B10F6" w:rsidRDefault="008B10F6" w:rsidP="00E676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289038" w14:textId="77777777" w:rsidR="007719C6" w:rsidRDefault="007719C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DA395" w14:textId="77777777" w:rsidR="00A74D4B" w:rsidRDefault="00A74D4B">
    <w:r>
      <w:t>…………………………………………………………………………………………………………………………………………………………...</w: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A74D4B" w:rsidRPr="00177095" w14:paraId="7099DF6F" w14:textId="77777777" w:rsidTr="00934414">
      <w:tc>
        <w:tcPr>
          <w:tcW w:w="2306" w:type="dxa"/>
          <w:tcBorders>
            <w:right w:val="dashed" w:sz="4" w:space="0" w:color="808080" w:themeColor="background1" w:themeShade="80"/>
          </w:tcBorders>
        </w:tcPr>
        <w:p w14:paraId="14995097" w14:textId="77777777" w:rsidR="00A74D4B" w:rsidRPr="00177095" w:rsidRDefault="00A74D4B" w:rsidP="007571C7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77D96E5F" wp14:editId="6B6C2DFE">
                <wp:extent cx="104775" cy="104775"/>
                <wp:effectExtent l="0" t="0" r="9525" b="9525"/>
                <wp:docPr id="27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14:paraId="58B572F1" w14:textId="77777777" w:rsidR="00A74D4B" w:rsidRPr="00177095" w:rsidRDefault="00A74D4B" w:rsidP="007571C7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14:paraId="44076955" w14:textId="77777777" w:rsidR="00A74D4B" w:rsidRPr="00177095" w:rsidRDefault="00A74D4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302D504D" wp14:editId="556E6A85">
                <wp:extent cx="108000" cy="108000"/>
                <wp:effectExtent l="0" t="0" r="6350" b="6350"/>
                <wp:docPr id="2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14:paraId="6B60BD4A" w14:textId="77777777" w:rsidR="00A74D4B" w:rsidRPr="00177095" w:rsidRDefault="00A74D4B" w:rsidP="007571C7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07F95446" wp14:editId="0322C0C0">
                <wp:extent cx="108000" cy="108000"/>
                <wp:effectExtent l="0" t="0" r="6350" b="6350"/>
                <wp:docPr id="29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14:paraId="794AB0CC" w14:textId="77777777" w:rsidR="00A74D4B" w:rsidRPr="00177095" w:rsidRDefault="00A74D4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67492584" wp14:editId="7C3139C1">
                <wp:extent cx="108000" cy="108000"/>
                <wp:effectExtent l="0" t="0" r="6350" b="6350"/>
                <wp:docPr id="3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14:paraId="416D781F" w14:textId="77777777" w:rsidR="00A74D4B" w:rsidRPr="00177095" w:rsidRDefault="00A74D4B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07819B2D" wp14:editId="122ABCC8">
                <wp:extent cx="108000" cy="108000"/>
                <wp:effectExtent l="0" t="0" r="6350" b="6350"/>
                <wp:docPr id="3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1FA61A66" w14:textId="77777777" w:rsidR="00A74D4B" w:rsidRDefault="00A74D4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</w:p>
        <w:p w14:paraId="424F8C6D" w14:textId="77777777" w:rsidR="00A74D4B" w:rsidRPr="00177095" w:rsidRDefault="00A74D4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14:paraId="00CB157B" w14:textId="77777777" w:rsidR="00A74D4B" w:rsidRDefault="00A74D4B" w:rsidP="00A74D4B">
          <w:pPr>
            <w:pStyle w:val="Akapitzlist"/>
            <w:numPr>
              <w:ilvl w:val="0"/>
              <w:numId w:val="6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14:paraId="0A03C809" w14:textId="77777777" w:rsidR="00A74D4B" w:rsidRPr="00177095" w:rsidRDefault="00A74D4B" w:rsidP="007571C7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 </w:t>
          </w:r>
          <w:r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Środa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4E1DA529" w14:textId="77777777" w:rsidR="00A74D4B" w:rsidRPr="00177095" w:rsidRDefault="00A74D4B" w:rsidP="007571C7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14:paraId="6255FB75" w14:textId="77777777" w:rsidR="00A74D4B" w:rsidRPr="00177095" w:rsidRDefault="00A74D4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14:paraId="179CACB2" w14:textId="77777777" w:rsidR="00A74D4B" w:rsidRPr="00177095" w:rsidRDefault="00A74D4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5A1D9D0F" w14:textId="77777777" w:rsidR="00A74D4B" w:rsidRDefault="00A74D4B">
    <w:pPr>
      <w:pStyle w:val="Stopka"/>
    </w:pPr>
  </w:p>
  <w:p w14:paraId="3D1F2C7B" w14:textId="77777777" w:rsidR="00A74D4B" w:rsidRDefault="00A74D4B">
    <w:pPr>
      <w:pStyle w:val="Stopka"/>
    </w:pPr>
  </w:p>
  <w:p w14:paraId="6FFA30F7" w14:textId="77777777" w:rsidR="00A74D4B" w:rsidRDefault="00A74D4B">
    <w:pPr>
      <w:pStyle w:val="Stopka"/>
    </w:pPr>
  </w:p>
  <w:p w14:paraId="6C355C1A" w14:textId="77777777" w:rsidR="00E6768B" w:rsidRDefault="00E6768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346A1" w14:textId="77777777" w:rsidR="007719C6" w:rsidRDefault="007719C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746AEA" w14:textId="77777777" w:rsidR="008B10F6" w:rsidRDefault="008B10F6" w:rsidP="00E6768B">
      <w:pPr>
        <w:spacing w:after="0" w:line="240" w:lineRule="auto"/>
      </w:pPr>
      <w:r>
        <w:separator/>
      </w:r>
    </w:p>
  </w:footnote>
  <w:footnote w:type="continuationSeparator" w:id="0">
    <w:p w14:paraId="37801105" w14:textId="77777777" w:rsidR="008B10F6" w:rsidRDefault="008B10F6" w:rsidP="00E676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8AA90" w14:textId="77777777" w:rsidR="007719C6" w:rsidRDefault="007719C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B63F1" w14:textId="66164B07" w:rsidR="006A0C88" w:rsidRDefault="006A0C88" w:rsidP="0030449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4D45E08D" wp14:editId="4F4FA23C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 wp14:anchorId="7D9BA686" wp14:editId="297C2C8A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3EF76BFE" wp14:editId="34F6B70E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719C6">
      <w:rPr>
        <w:noProof/>
      </w:rPr>
      <w:t xml:space="preserve">                                                                         </w:t>
    </w:r>
    <w:r w:rsidR="007719C6">
      <w:rPr>
        <w:noProof/>
      </w:rPr>
      <w:drawing>
        <wp:inline distT="0" distB="0" distL="0" distR="0" wp14:anchorId="00492B9B" wp14:editId="5EA6E2EE">
          <wp:extent cx="840740" cy="523875"/>
          <wp:effectExtent l="0" t="0" r="0" b="9525"/>
          <wp:docPr id="869814452" name="Obraz 4" descr="Obraz zawierający tekst, Czcionka, logo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814452" name="Obraz 4" descr="Obraz zawierający tekst, Czcionka, logo, Grafika&#10;&#10;Zawartość wygenerowana przez AI może być niepoprawna."/>
                  <pic:cNvPicPr>
                    <a:picLocks noChangeAspect="1"/>
                  </pic:cNvPicPr>
                </pic:nvPicPr>
                <pic:blipFill rotWithShape="1"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819" t="13912" r="9520" b="14508"/>
                  <a:stretch>
                    <a:fillRect/>
                  </a:stretch>
                </pic:blipFill>
                <pic:spPr bwMode="auto">
                  <a:xfrm>
                    <a:off x="0" y="0"/>
                    <a:ext cx="84074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5715D596" w14:textId="77777777" w:rsidR="00E6768B" w:rsidRDefault="00540AC0">
    <w:pPr>
      <w:pStyle w:val="Nagwek"/>
    </w:pPr>
    <w:r>
      <w:t>…………………………………………………………………………………………………………………………………………………………….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BA9A3" w14:textId="77777777" w:rsidR="007719C6" w:rsidRDefault="007719C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 w15:restartNumberingAfterBreak="0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9002668">
    <w:abstractNumId w:val="3"/>
  </w:num>
  <w:num w:numId="2" w16cid:durableId="2074769345">
    <w:abstractNumId w:val="2"/>
  </w:num>
  <w:num w:numId="3" w16cid:durableId="1554466057">
    <w:abstractNumId w:val="5"/>
  </w:num>
  <w:num w:numId="4" w16cid:durableId="110252342">
    <w:abstractNumId w:val="4"/>
  </w:num>
  <w:num w:numId="5" w16cid:durableId="971982703">
    <w:abstractNumId w:val="0"/>
  </w:num>
  <w:num w:numId="6" w16cid:durableId="16540654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768B"/>
    <w:rsid w:val="00073083"/>
    <w:rsid w:val="000C158D"/>
    <w:rsid w:val="00135B80"/>
    <w:rsid w:val="001A6A72"/>
    <w:rsid w:val="001D271C"/>
    <w:rsid w:val="00205D8A"/>
    <w:rsid w:val="00250941"/>
    <w:rsid w:val="00261DAB"/>
    <w:rsid w:val="002F3CAB"/>
    <w:rsid w:val="004C6AD4"/>
    <w:rsid w:val="004E475E"/>
    <w:rsid w:val="00515673"/>
    <w:rsid w:val="00540AC0"/>
    <w:rsid w:val="00596519"/>
    <w:rsid w:val="005C39DA"/>
    <w:rsid w:val="00644140"/>
    <w:rsid w:val="00655B12"/>
    <w:rsid w:val="006A0C88"/>
    <w:rsid w:val="006E0697"/>
    <w:rsid w:val="00755D3B"/>
    <w:rsid w:val="007719C6"/>
    <w:rsid w:val="00773A0A"/>
    <w:rsid w:val="007C5296"/>
    <w:rsid w:val="00813671"/>
    <w:rsid w:val="00833ADE"/>
    <w:rsid w:val="008B10F6"/>
    <w:rsid w:val="008B3E5E"/>
    <w:rsid w:val="008F4FAB"/>
    <w:rsid w:val="00920DFD"/>
    <w:rsid w:val="00965CB6"/>
    <w:rsid w:val="00976C2B"/>
    <w:rsid w:val="009A1A3A"/>
    <w:rsid w:val="009D111E"/>
    <w:rsid w:val="009E0029"/>
    <w:rsid w:val="00A107ED"/>
    <w:rsid w:val="00A60516"/>
    <w:rsid w:val="00A74D4B"/>
    <w:rsid w:val="00AC36ED"/>
    <w:rsid w:val="00AC4751"/>
    <w:rsid w:val="00B55F74"/>
    <w:rsid w:val="00BE6C31"/>
    <w:rsid w:val="00C110E4"/>
    <w:rsid w:val="00C12AC5"/>
    <w:rsid w:val="00C20FC0"/>
    <w:rsid w:val="00C43BFC"/>
    <w:rsid w:val="00C447B0"/>
    <w:rsid w:val="00CD332F"/>
    <w:rsid w:val="00CF0458"/>
    <w:rsid w:val="00CF59A7"/>
    <w:rsid w:val="00D2445A"/>
    <w:rsid w:val="00D37921"/>
    <w:rsid w:val="00D43654"/>
    <w:rsid w:val="00DF0566"/>
    <w:rsid w:val="00E13245"/>
    <w:rsid w:val="00E61FC6"/>
    <w:rsid w:val="00E66CC2"/>
    <w:rsid w:val="00E6768B"/>
    <w:rsid w:val="00EB65A4"/>
    <w:rsid w:val="00ED19FC"/>
    <w:rsid w:val="00EF3D22"/>
    <w:rsid w:val="00F45456"/>
    <w:rsid w:val="00F64907"/>
    <w:rsid w:val="00F97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546372"/>
  <w15:docId w15:val="{8F3888CD-EB73-4161-9DA3-06EEC47DE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768B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768B"/>
    <w:pPr>
      <w:spacing w:line="259" w:lineRule="auto"/>
      <w:ind w:left="720"/>
      <w:contextualSpacing/>
    </w:pPr>
  </w:style>
  <w:style w:type="paragraph" w:styleId="Bezodstpw">
    <w:name w:val="No Spacing"/>
    <w:uiPriority w:val="1"/>
    <w:qFormat/>
    <w:rsid w:val="00E6768B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E6768B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E676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768B"/>
  </w:style>
  <w:style w:type="paragraph" w:styleId="Stopka">
    <w:name w:val="footer"/>
    <w:basedOn w:val="Normalny"/>
    <w:link w:val="StopkaZnak"/>
    <w:uiPriority w:val="99"/>
    <w:unhideWhenUsed/>
    <w:rsid w:val="00E676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768B"/>
  </w:style>
  <w:style w:type="table" w:styleId="Tabela-Siatka">
    <w:name w:val="Table Grid"/>
    <w:basedOn w:val="Standardowy"/>
    <w:rsid w:val="00E676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2">
    <w:name w:val="Tekst treści (2)_"/>
    <w:basedOn w:val="Domylnaczcionkaakapitu"/>
    <w:link w:val="Teksttreci20"/>
    <w:locked/>
    <w:rsid w:val="00E6768B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E6768B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Teksttreci3">
    <w:name w:val="Tekst treści (3)_"/>
    <w:basedOn w:val="Domylnaczcionkaakapitu"/>
    <w:link w:val="Teksttreci30"/>
    <w:rsid w:val="00E6768B"/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rsid w:val="00E6768B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676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76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446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tsamol</dc:creator>
  <cp:keywords/>
  <dc:description/>
  <cp:lastModifiedBy>Tomasz Samol</cp:lastModifiedBy>
  <cp:revision>34</cp:revision>
  <dcterms:created xsi:type="dcterms:W3CDTF">2022-11-28T12:59:00Z</dcterms:created>
  <dcterms:modified xsi:type="dcterms:W3CDTF">2025-09-24T06:57:00Z</dcterms:modified>
</cp:coreProperties>
</file>