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4779C" w14:textId="77777777" w:rsidR="005436F7" w:rsidRPr="00AA1C80" w:rsidRDefault="004C210A" w:rsidP="005436F7">
      <w:pPr>
        <w:pStyle w:val="NormalnyWeb"/>
        <w:shd w:val="clear" w:color="auto" w:fill="FFFFFF"/>
        <w:spacing w:before="0" w:beforeAutospacing="0" w:after="45" w:afterAutospacing="0"/>
        <w:rPr>
          <w:b/>
          <w:bCs/>
        </w:rPr>
      </w:pPr>
      <w:r w:rsidRPr="005436F7">
        <w:rPr>
          <w:b/>
          <w:bCs/>
        </w:rPr>
        <w:t>O</w:t>
      </w:r>
      <w:r w:rsidR="00E07362" w:rsidRPr="005436F7">
        <w:rPr>
          <w:b/>
          <w:bCs/>
        </w:rPr>
        <w:t>R</w:t>
      </w:r>
      <w:r w:rsidR="00426402">
        <w:rPr>
          <w:b/>
          <w:bCs/>
        </w:rPr>
        <w:t xml:space="preserve"> </w:t>
      </w:r>
      <w:r w:rsidR="00E07362" w:rsidRPr="005436F7">
        <w:rPr>
          <w:b/>
          <w:bCs/>
        </w:rPr>
        <w:t>.0050.</w:t>
      </w:r>
      <w:r w:rsidR="00860445">
        <w:rPr>
          <w:b/>
          <w:bCs/>
        </w:rPr>
        <w:t>65</w:t>
      </w:r>
      <w:r w:rsidR="004143E2">
        <w:rPr>
          <w:b/>
          <w:bCs/>
        </w:rPr>
        <w:t>.2021</w:t>
      </w:r>
      <w:r w:rsidR="005436F7" w:rsidRPr="005436F7">
        <w:rPr>
          <w:b/>
          <w:bCs/>
        </w:rPr>
        <w:t xml:space="preserve"> </w:t>
      </w:r>
      <w:r w:rsidR="00B52BBE">
        <w:rPr>
          <w:b/>
          <w:bCs/>
        </w:rPr>
        <w:tab/>
      </w:r>
      <w:r w:rsidR="00B52BBE">
        <w:rPr>
          <w:b/>
          <w:bCs/>
        </w:rPr>
        <w:tab/>
      </w:r>
      <w:r w:rsidR="00B52BBE">
        <w:rPr>
          <w:b/>
          <w:bCs/>
        </w:rPr>
        <w:tab/>
      </w:r>
      <w:r w:rsidR="00B52BBE">
        <w:rPr>
          <w:b/>
          <w:bCs/>
        </w:rPr>
        <w:tab/>
        <w:t xml:space="preserve">       </w:t>
      </w:r>
      <w:r w:rsidR="005436F7">
        <w:rPr>
          <w:b/>
          <w:bCs/>
        </w:rPr>
        <w:t xml:space="preserve"> </w:t>
      </w:r>
      <w:r w:rsidR="00D24973">
        <w:rPr>
          <w:b/>
          <w:bCs/>
        </w:rPr>
        <w:t xml:space="preserve">             </w:t>
      </w:r>
      <w:r w:rsidR="005436F7">
        <w:rPr>
          <w:b/>
          <w:bCs/>
        </w:rPr>
        <w:t xml:space="preserve"> </w:t>
      </w:r>
      <w:r w:rsidR="005436F7" w:rsidRPr="00AA1C80">
        <w:rPr>
          <w:b/>
          <w:bCs/>
        </w:rPr>
        <w:t xml:space="preserve">Przemęt, </w:t>
      </w:r>
      <w:r w:rsidR="00204A7F">
        <w:rPr>
          <w:b/>
          <w:bCs/>
        </w:rPr>
        <w:t xml:space="preserve">dnia </w:t>
      </w:r>
      <w:r w:rsidR="00E8508A">
        <w:rPr>
          <w:b/>
          <w:bCs/>
        </w:rPr>
        <w:t>1 września</w:t>
      </w:r>
      <w:r w:rsidR="00426402">
        <w:rPr>
          <w:b/>
          <w:bCs/>
        </w:rPr>
        <w:t xml:space="preserve"> 2021</w:t>
      </w:r>
      <w:r w:rsidR="005436F7">
        <w:rPr>
          <w:b/>
          <w:bCs/>
        </w:rPr>
        <w:t xml:space="preserve"> r.</w:t>
      </w:r>
    </w:p>
    <w:p w14:paraId="7DDD646C" w14:textId="77777777" w:rsidR="00E07362" w:rsidRPr="005436F7" w:rsidRDefault="00E07362" w:rsidP="00E07362">
      <w:pPr>
        <w:pStyle w:val="NormalnyWeb"/>
        <w:shd w:val="clear" w:color="auto" w:fill="FFFFFF"/>
        <w:spacing w:before="0" w:beforeAutospacing="0" w:after="45" w:afterAutospacing="0"/>
        <w:jc w:val="both"/>
        <w:rPr>
          <w:b/>
          <w:bCs/>
        </w:rPr>
      </w:pPr>
    </w:p>
    <w:p w14:paraId="316291C0" w14:textId="77777777" w:rsidR="00BD4604" w:rsidRPr="005436F7" w:rsidRDefault="00BD4604" w:rsidP="00E07362">
      <w:pPr>
        <w:pStyle w:val="NormalnyWeb"/>
        <w:shd w:val="clear" w:color="auto" w:fill="FFFFFF"/>
        <w:spacing w:before="0" w:beforeAutospacing="0" w:after="45" w:afterAutospacing="0"/>
        <w:jc w:val="center"/>
        <w:rPr>
          <w:b/>
          <w:bCs/>
        </w:rPr>
      </w:pPr>
    </w:p>
    <w:p w14:paraId="2D7E38CF" w14:textId="77777777" w:rsidR="006537C9" w:rsidRDefault="006537C9" w:rsidP="00E07362">
      <w:pPr>
        <w:pStyle w:val="NormalnyWeb"/>
        <w:shd w:val="clear" w:color="auto" w:fill="FFFFFF"/>
        <w:spacing w:before="0" w:beforeAutospacing="0" w:after="45" w:afterAutospacing="0"/>
        <w:jc w:val="center"/>
      </w:pPr>
    </w:p>
    <w:p w14:paraId="5E5630AB" w14:textId="77777777" w:rsidR="00B52BBE" w:rsidRPr="005436F7" w:rsidRDefault="00B52BBE" w:rsidP="00E07362">
      <w:pPr>
        <w:pStyle w:val="NormalnyWeb"/>
        <w:shd w:val="clear" w:color="auto" w:fill="FFFFFF"/>
        <w:spacing w:before="0" w:beforeAutospacing="0" w:after="45" w:afterAutospacing="0"/>
        <w:jc w:val="center"/>
      </w:pPr>
    </w:p>
    <w:p w14:paraId="2B95F74D" w14:textId="77777777" w:rsidR="00E50729" w:rsidRPr="005436F7" w:rsidRDefault="00426402" w:rsidP="00E50729">
      <w:pPr>
        <w:shd w:val="clear" w:color="auto" w:fill="FFFFFF"/>
        <w:spacing w:after="45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ZARZĄDZENIE NR </w:t>
      </w:r>
      <w:r w:rsidR="0086044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65</w:t>
      </w:r>
      <w:r w:rsidR="00D2497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  <w:r w:rsidR="00E50729" w:rsidRPr="005436F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21</w:t>
      </w:r>
      <w:r w:rsidR="00204A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WÓJTA GMINY PRZEMĘT</w:t>
      </w:r>
      <w:r w:rsidR="00204A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 xml:space="preserve">z dnia </w:t>
      </w:r>
      <w:r w:rsidR="00E850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 września</w:t>
      </w:r>
      <w:r w:rsidR="00204A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2021</w:t>
      </w:r>
      <w:r w:rsidR="00E50729" w:rsidRPr="005436F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r.</w:t>
      </w:r>
    </w:p>
    <w:p w14:paraId="333CFD05" w14:textId="77777777" w:rsidR="0031013F" w:rsidRPr="005436F7" w:rsidRDefault="0031013F" w:rsidP="00E50729">
      <w:pPr>
        <w:shd w:val="clear" w:color="auto" w:fill="FFFFFF"/>
        <w:spacing w:after="45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45C37D8F" w14:textId="77777777" w:rsidR="006A01FB" w:rsidRDefault="00DA7457" w:rsidP="006A01FB">
      <w:pPr>
        <w:shd w:val="clear" w:color="auto" w:fill="FFFFFF"/>
        <w:spacing w:after="4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A74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sprawie:</w:t>
      </w:r>
      <w:r w:rsidR="006A01FB" w:rsidRPr="005F659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E8508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pełnomocnictwa dla Dyrektora Zespołu Szkół w Przemęcie </w:t>
      </w:r>
    </w:p>
    <w:p w14:paraId="77B4C17F" w14:textId="77777777" w:rsidR="00056160" w:rsidRDefault="00056160" w:rsidP="00A320BF">
      <w:pPr>
        <w:shd w:val="clear" w:color="auto" w:fill="FFFFFF"/>
        <w:spacing w:after="4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6C700A36" w14:textId="77777777" w:rsidR="00BB3035" w:rsidRPr="00E8508A" w:rsidRDefault="00BB3035" w:rsidP="00BB3035">
      <w:pPr>
        <w:pStyle w:val="NormalnyWeb"/>
        <w:shd w:val="clear" w:color="auto" w:fill="FFFFFF"/>
        <w:spacing w:before="0" w:beforeAutospacing="0"/>
        <w:jc w:val="both"/>
        <w:rPr>
          <w:color w:val="000000"/>
        </w:rPr>
      </w:pPr>
      <w:r w:rsidRPr="00A808BA">
        <w:t>Na podstawie art. 47 ust. 1 ustawy z dnia 8 marca 1990 r. o samorządzie gminnym</w:t>
      </w:r>
      <w:r w:rsidRPr="00A808BA">
        <w:br/>
        <w:t>(Dz. U. z 2021 r., poz. 1372)</w:t>
      </w:r>
      <w:r w:rsidRPr="00A808BA">
        <w:rPr>
          <w:color w:val="000000"/>
        </w:rPr>
        <w:t xml:space="preserve">, art. 98 i 99 § 2 ustawy z dnia 23 kwietnia 1964 r. – Kodeks cywilny ( Dz.U. z 2020 r. poz. 1740 z </w:t>
      </w:r>
      <w:proofErr w:type="spellStart"/>
      <w:r w:rsidRPr="00A808BA">
        <w:rPr>
          <w:color w:val="000000"/>
        </w:rPr>
        <w:t>późn</w:t>
      </w:r>
      <w:proofErr w:type="spellEnd"/>
      <w:r w:rsidRPr="00A808BA">
        <w:rPr>
          <w:color w:val="000000"/>
        </w:rPr>
        <w:t xml:space="preserve">. zm.), art. 86 i 87 § 2 ustawy z dnia 17 listopada 1964 r. – Kodeks postępowania cywilnego (Dz.U. z 2020 r. poz. 1575 z </w:t>
      </w:r>
      <w:proofErr w:type="spellStart"/>
      <w:r w:rsidRPr="00A808BA">
        <w:rPr>
          <w:color w:val="000000"/>
        </w:rPr>
        <w:t>późn</w:t>
      </w:r>
      <w:proofErr w:type="spellEnd"/>
      <w:r w:rsidRPr="00A808BA">
        <w:rPr>
          <w:color w:val="000000"/>
        </w:rPr>
        <w:t>. zm.) oraz art. 33 ustawy z dnia 14 czerwca 1960 r. – Kodeks postępowania administracyjnego (Dz.U.</w:t>
      </w:r>
      <w:r>
        <w:rPr>
          <w:color w:val="000000"/>
        </w:rPr>
        <w:br/>
        <w:t>z 2021</w:t>
      </w:r>
      <w:r w:rsidRPr="00A808BA">
        <w:rPr>
          <w:color w:val="000000"/>
        </w:rPr>
        <w:t xml:space="preserve"> r. poz.</w:t>
      </w:r>
      <w:r>
        <w:rPr>
          <w:color w:val="000000"/>
        </w:rPr>
        <w:t>735</w:t>
      </w:r>
      <w:r w:rsidRPr="00A808BA">
        <w:rPr>
          <w:color w:val="000000"/>
        </w:rPr>
        <w:t>), </w:t>
      </w:r>
      <w:r w:rsidRPr="00A808BA">
        <w:rPr>
          <w:b/>
          <w:bCs/>
          <w:color w:val="000000"/>
        </w:rPr>
        <w:t>zarządzam, co następuje:</w:t>
      </w:r>
    </w:p>
    <w:p w14:paraId="2144BB2C" w14:textId="77777777" w:rsidR="00E8508A" w:rsidRPr="00A808BA" w:rsidRDefault="00E8508A" w:rsidP="00A808BA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A808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§ 1. </w:t>
      </w:r>
      <w:r w:rsidRP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Udzielam </w:t>
      </w:r>
      <w:r w:rsid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pełnomocnictwa</w:t>
      </w:r>
      <w:r w:rsidRPr="00E850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Pani </w:t>
      </w:r>
      <w:r w:rsidRP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Katarzynie Wiśniewskiej – dyrektorowi Zespołu Szkół</w:t>
      </w:r>
      <w:r w:rsid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Przemęcie do:</w:t>
      </w:r>
    </w:p>
    <w:p w14:paraId="64CD3CB5" w14:textId="77777777" w:rsidR="00E8508A" w:rsidRPr="00A808BA" w:rsidRDefault="00E8508A" w:rsidP="00A808BA">
      <w:pPr>
        <w:pStyle w:val="Akapitzlist"/>
        <w:numPr>
          <w:ilvl w:val="0"/>
          <w:numId w:val="8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Skład</w:t>
      </w:r>
      <w:r w:rsidR="0086044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an</w:t>
      </w:r>
      <w:r w:rsidR="00FD31B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ia oświadczeń woli w imieniu G</w:t>
      </w:r>
      <w:r w:rsidRP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miny</w:t>
      </w:r>
      <w:r w:rsidR="0086044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Przemęt</w:t>
      </w:r>
      <w:r w:rsidRP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w zakresie działalności kierowanej jednostki,</w:t>
      </w:r>
    </w:p>
    <w:p w14:paraId="309ECEA9" w14:textId="77777777" w:rsidR="00E8508A" w:rsidRPr="00A808BA" w:rsidRDefault="00E8508A" w:rsidP="00A808BA">
      <w:pPr>
        <w:pStyle w:val="Akapitzlist"/>
        <w:numPr>
          <w:ilvl w:val="0"/>
          <w:numId w:val="8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Zaciągania zobowiązań w im</w:t>
      </w:r>
      <w:r w:rsidR="00FD31B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ieniu G</w:t>
      </w:r>
      <w:r w:rsidR="00A808BA" w:rsidRP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miny</w:t>
      </w:r>
      <w:r w:rsidR="0086044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Przemęt</w:t>
      </w:r>
      <w:r w:rsidR="00A808BA" w:rsidRP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w ramach planu finansowego Zespołu S</w:t>
      </w:r>
      <w:r w:rsidRP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zkół w Przemęcie,</w:t>
      </w:r>
    </w:p>
    <w:p w14:paraId="576AFA3E" w14:textId="77777777" w:rsidR="00E8508A" w:rsidRPr="00A808BA" w:rsidRDefault="00E8508A" w:rsidP="00A808BA">
      <w:pPr>
        <w:pStyle w:val="Akapitzlist"/>
        <w:numPr>
          <w:ilvl w:val="0"/>
          <w:numId w:val="8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Wynajmowania pomieszczeń szkolnych na zasadach komercyjnych na czas nie dłuższy niż 3 lata,</w:t>
      </w:r>
    </w:p>
    <w:p w14:paraId="3E0EF5FD" w14:textId="77777777" w:rsidR="00E8508A" w:rsidRDefault="00E8508A" w:rsidP="00A808BA">
      <w:pPr>
        <w:pStyle w:val="Akapitzlist"/>
        <w:numPr>
          <w:ilvl w:val="0"/>
          <w:numId w:val="8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Reprezentowania </w:t>
      </w:r>
      <w:r w:rsidR="00FD31B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G</w:t>
      </w:r>
      <w:r w:rsidRP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miny</w:t>
      </w:r>
      <w:r w:rsidR="0086044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Przemęt</w:t>
      </w:r>
      <w:r w:rsidRP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przed sądami, organami administracji publicz</w:t>
      </w:r>
      <w:r w:rsid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</w:t>
      </w:r>
      <w:r w:rsidRP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ej</w:t>
      </w:r>
      <w:r w:rsidR="00A808BA" w:rsidRP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,</w:t>
      </w:r>
      <w:r w:rsid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organami egzekucyjnymi we wszystkich postępowani</w:t>
      </w:r>
      <w:r w:rsidR="0086044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ach sądowych, administracyjnych</w:t>
      </w:r>
      <w:r w:rsid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 egzekucyjnych związanych z działalnością Zespołu Szkół</w:t>
      </w:r>
      <w:r w:rsidR="0086044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 Przemęcie, </w:t>
      </w:r>
    </w:p>
    <w:p w14:paraId="5EFFC01A" w14:textId="77777777" w:rsidR="009C762B" w:rsidRDefault="00A808BA" w:rsidP="00A808BA">
      <w:pPr>
        <w:pStyle w:val="Akapitzlist"/>
        <w:numPr>
          <w:ilvl w:val="0"/>
          <w:numId w:val="8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Pełnomocnictwo ważne jest do odwołania, nie dłużej niż przez czas pełnienia funkcji Dyrektora Zespołu Szkół w Przemęcie.</w:t>
      </w:r>
    </w:p>
    <w:p w14:paraId="14799371" w14:textId="77777777" w:rsidR="00A808BA" w:rsidRPr="00A808BA" w:rsidRDefault="00A808BA" w:rsidP="00A808BA">
      <w:pPr>
        <w:pStyle w:val="Akapitzlist"/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171A2268" w14:textId="77777777" w:rsidR="00E50729" w:rsidRDefault="00A808BA" w:rsidP="00E50729">
      <w:pPr>
        <w:shd w:val="clear" w:color="auto" w:fill="FFFFFF"/>
        <w:spacing w:after="4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08B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2</w:t>
      </w:r>
      <w:r w:rsidR="00E50729" w:rsidRPr="005436F7">
        <w:rPr>
          <w:rFonts w:ascii="Times New Roman" w:eastAsia="Times New Roman" w:hAnsi="Times New Roman" w:cs="Times New Roman"/>
          <w:sz w:val="24"/>
          <w:szCs w:val="24"/>
          <w:lang w:eastAsia="pl-PL"/>
        </w:rPr>
        <w:t>. Zarządzenie wchodzi w życie z dniem podpisania.</w:t>
      </w:r>
    </w:p>
    <w:p w14:paraId="60A6A6C7" w14:textId="77777777" w:rsidR="00A75F2A" w:rsidRDefault="00A75F2A">
      <w:pPr>
        <w:rPr>
          <w:rFonts w:ascii="Times New Roman" w:hAnsi="Times New Roman" w:cs="Times New Roman"/>
          <w:sz w:val="24"/>
          <w:szCs w:val="24"/>
        </w:rPr>
      </w:pPr>
    </w:p>
    <w:p w14:paraId="74590691" w14:textId="77777777" w:rsidR="00A75F2A" w:rsidRDefault="00A75F2A">
      <w:pPr>
        <w:rPr>
          <w:rFonts w:ascii="Times New Roman" w:hAnsi="Times New Roman" w:cs="Times New Roman"/>
          <w:sz w:val="24"/>
          <w:szCs w:val="24"/>
        </w:rPr>
      </w:pPr>
    </w:p>
    <w:p w14:paraId="165DE68F" w14:textId="77777777" w:rsidR="00A75F2A" w:rsidRDefault="00A75F2A">
      <w:pPr>
        <w:rPr>
          <w:rFonts w:ascii="Times New Roman" w:hAnsi="Times New Roman" w:cs="Times New Roman"/>
          <w:sz w:val="24"/>
          <w:szCs w:val="24"/>
        </w:rPr>
      </w:pPr>
    </w:p>
    <w:p w14:paraId="2B62B56C" w14:textId="77777777" w:rsidR="00A808BA" w:rsidRDefault="00A808BA">
      <w:pPr>
        <w:rPr>
          <w:rFonts w:ascii="Times New Roman" w:hAnsi="Times New Roman" w:cs="Times New Roman"/>
          <w:sz w:val="24"/>
          <w:szCs w:val="24"/>
        </w:rPr>
      </w:pPr>
    </w:p>
    <w:p w14:paraId="04D6AFED" w14:textId="77777777" w:rsidR="00A808BA" w:rsidRDefault="00A808BA">
      <w:pPr>
        <w:rPr>
          <w:rFonts w:ascii="Times New Roman" w:hAnsi="Times New Roman" w:cs="Times New Roman"/>
          <w:sz w:val="24"/>
          <w:szCs w:val="24"/>
        </w:rPr>
      </w:pPr>
    </w:p>
    <w:p w14:paraId="3B27D9B6" w14:textId="77777777" w:rsidR="00A808BA" w:rsidRDefault="00A808BA">
      <w:pPr>
        <w:rPr>
          <w:rFonts w:ascii="Times New Roman" w:hAnsi="Times New Roman" w:cs="Times New Roman"/>
          <w:sz w:val="24"/>
          <w:szCs w:val="24"/>
        </w:rPr>
      </w:pPr>
    </w:p>
    <w:p w14:paraId="02D7E0F4" w14:textId="77777777" w:rsidR="00A75F2A" w:rsidRDefault="00A75F2A">
      <w:pPr>
        <w:rPr>
          <w:rFonts w:ascii="Times New Roman" w:hAnsi="Times New Roman" w:cs="Times New Roman"/>
          <w:sz w:val="18"/>
          <w:szCs w:val="18"/>
        </w:rPr>
      </w:pPr>
    </w:p>
    <w:p w14:paraId="2EDDAF35" w14:textId="77777777" w:rsidR="00C5774A" w:rsidRPr="00A75F2A" w:rsidRDefault="00C5774A">
      <w:pPr>
        <w:rPr>
          <w:rFonts w:ascii="Times New Roman" w:hAnsi="Times New Roman" w:cs="Times New Roman"/>
          <w:sz w:val="18"/>
          <w:szCs w:val="18"/>
        </w:rPr>
      </w:pPr>
    </w:p>
    <w:p w14:paraId="09975170" w14:textId="77777777" w:rsidR="00A75F2A" w:rsidRDefault="00A75F2A">
      <w:pPr>
        <w:rPr>
          <w:rFonts w:ascii="Times New Roman" w:hAnsi="Times New Roman" w:cs="Times New Roman"/>
          <w:sz w:val="18"/>
          <w:szCs w:val="18"/>
        </w:rPr>
      </w:pPr>
      <w:r w:rsidRPr="00A75F2A">
        <w:rPr>
          <w:rFonts w:ascii="Times New Roman" w:hAnsi="Times New Roman" w:cs="Times New Roman"/>
          <w:sz w:val="18"/>
          <w:szCs w:val="18"/>
        </w:rPr>
        <w:t xml:space="preserve">Przygotowała: </w:t>
      </w:r>
      <w:r w:rsidR="00E25B93">
        <w:rPr>
          <w:rFonts w:ascii="Times New Roman" w:hAnsi="Times New Roman" w:cs="Times New Roman"/>
          <w:sz w:val="18"/>
          <w:szCs w:val="18"/>
        </w:rPr>
        <w:t>Marta Sobierajska</w:t>
      </w:r>
    </w:p>
    <w:sectPr w:rsidR="00A75F2A" w:rsidSect="002A1D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7CB6C9" w14:textId="77777777" w:rsidR="00D5666B" w:rsidRDefault="00D5666B" w:rsidP="00A808BA">
      <w:pPr>
        <w:spacing w:after="0" w:line="240" w:lineRule="auto"/>
      </w:pPr>
      <w:r>
        <w:separator/>
      </w:r>
    </w:p>
  </w:endnote>
  <w:endnote w:type="continuationSeparator" w:id="0">
    <w:p w14:paraId="57AC2A0D" w14:textId="77777777" w:rsidR="00D5666B" w:rsidRDefault="00D5666B" w:rsidP="00A808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40F588" w14:textId="77777777" w:rsidR="00D5666B" w:rsidRDefault="00D5666B" w:rsidP="00A808BA">
      <w:pPr>
        <w:spacing w:after="0" w:line="240" w:lineRule="auto"/>
      </w:pPr>
      <w:r>
        <w:separator/>
      </w:r>
    </w:p>
  </w:footnote>
  <w:footnote w:type="continuationSeparator" w:id="0">
    <w:p w14:paraId="14ABC1F2" w14:textId="77777777" w:rsidR="00D5666B" w:rsidRDefault="00D5666B" w:rsidP="00A808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C6AC1"/>
    <w:multiLevelType w:val="multilevel"/>
    <w:tmpl w:val="634E415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2926ED"/>
    <w:multiLevelType w:val="hybridMultilevel"/>
    <w:tmpl w:val="3C8A00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8E0CD4"/>
    <w:multiLevelType w:val="hybridMultilevel"/>
    <w:tmpl w:val="CF86E26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3963C8"/>
    <w:multiLevelType w:val="multilevel"/>
    <w:tmpl w:val="576C1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1E7378B"/>
    <w:multiLevelType w:val="multilevel"/>
    <w:tmpl w:val="10642C6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E9E0397"/>
    <w:multiLevelType w:val="multilevel"/>
    <w:tmpl w:val="C7C669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532608D"/>
    <w:multiLevelType w:val="hybridMultilevel"/>
    <w:tmpl w:val="646E3B4A"/>
    <w:lvl w:ilvl="0" w:tplc="D5EEB926">
      <w:start w:val="1"/>
      <w:numFmt w:val="lowerLetter"/>
      <w:lvlText w:val="%1)"/>
      <w:lvlJc w:val="left"/>
      <w:pPr>
        <w:ind w:left="720" w:hanging="360"/>
      </w:pPr>
      <w:rPr>
        <w:rFonts w:eastAsia="Times New Roman" w:hint="default"/>
        <w:color w:val="374246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6D5B40"/>
    <w:multiLevelType w:val="hybridMultilevel"/>
    <w:tmpl w:val="3C8A00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3426D8"/>
    <w:multiLevelType w:val="multilevel"/>
    <w:tmpl w:val="CFAEC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8"/>
  </w:num>
  <w:num w:numId="5">
    <w:abstractNumId w:val="0"/>
  </w:num>
  <w:num w:numId="6">
    <w:abstractNumId w:val="4"/>
  </w:num>
  <w:num w:numId="7">
    <w:abstractNumId w:val="5"/>
  </w:num>
  <w:num w:numId="8">
    <w:abstractNumId w:val="1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82F1C"/>
    <w:rsid w:val="00045A85"/>
    <w:rsid w:val="00056160"/>
    <w:rsid w:val="00092C6F"/>
    <w:rsid w:val="00115F07"/>
    <w:rsid w:val="00116DB1"/>
    <w:rsid w:val="00184F64"/>
    <w:rsid w:val="00204A7F"/>
    <w:rsid w:val="002523F0"/>
    <w:rsid w:val="0027098D"/>
    <w:rsid w:val="002A1D04"/>
    <w:rsid w:val="002C1543"/>
    <w:rsid w:val="0031013F"/>
    <w:rsid w:val="00382F1C"/>
    <w:rsid w:val="003C62CB"/>
    <w:rsid w:val="00411CFE"/>
    <w:rsid w:val="004143E2"/>
    <w:rsid w:val="00426402"/>
    <w:rsid w:val="004B5726"/>
    <w:rsid w:val="004C156C"/>
    <w:rsid w:val="004C210A"/>
    <w:rsid w:val="004D6D88"/>
    <w:rsid w:val="0052296D"/>
    <w:rsid w:val="005436F7"/>
    <w:rsid w:val="0055352C"/>
    <w:rsid w:val="00572EF2"/>
    <w:rsid w:val="00592614"/>
    <w:rsid w:val="005B634E"/>
    <w:rsid w:val="005C006A"/>
    <w:rsid w:val="005D1440"/>
    <w:rsid w:val="005D68E5"/>
    <w:rsid w:val="005F659F"/>
    <w:rsid w:val="00623E2A"/>
    <w:rsid w:val="006443A0"/>
    <w:rsid w:val="006537C9"/>
    <w:rsid w:val="006A01FB"/>
    <w:rsid w:val="006A289D"/>
    <w:rsid w:val="006C70EF"/>
    <w:rsid w:val="007151D6"/>
    <w:rsid w:val="00804053"/>
    <w:rsid w:val="00860445"/>
    <w:rsid w:val="008F482C"/>
    <w:rsid w:val="00924E80"/>
    <w:rsid w:val="00947AC8"/>
    <w:rsid w:val="009602EA"/>
    <w:rsid w:val="009A37B7"/>
    <w:rsid w:val="009C762B"/>
    <w:rsid w:val="00A1672A"/>
    <w:rsid w:val="00A320BF"/>
    <w:rsid w:val="00A65EA3"/>
    <w:rsid w:val="00A75519"/>
    <w:rsid w:val="00A75F2A"/>
    <w:rsid w:val="00A808BA"/>
    <w:rsid w:val="00A93785"/>
    <w:rsid w:val="00B45299"/>
    <w:rsid w:val="00B51D0A"/>
    <w:rsid w:val="00B52BBE"/>
    <w:rsid w:val="00BA5933"/>
    <w:rsid w:val="00BB3035"/>
    <w:rsid w:val="00BD4604"/>
    <w:rsid w:val="00C5774A"/>
    <w:rsid w:val="00C90FEA"/>
    <w:rsid w:val="00C961D5"/>
    <w:rsid w:val="00CF245A"/>
    <w:rsid w:val="00D24973"/>
    <w:rsid w:val="00D4410E"/>
    <w:rsid w:val="00D5666B"/>
    <w:rsid w:val="00D76A19"/>
    <w:rsid w:val="00D97A02"/>
    <w:rsid w:val="00DA7457"/>
    <w:rsid w:val="00E07362"/>
    <w:rsid w:val="00E07D65"/>
    <w:rsid w:val="00E21A59"/>
    <w:rsid w:val="00E25B93"/>
    <w:rsid w:val="00E50729"/>
    <w:rsid w:val="00E8508A"/>
    <w:rsid w:val="00E97C78"/>
    <w:rsid w:val="00EE0A77"/>
    <w:rsid w:val="00F374AC"/>
    <w:rsid w:val="00FA4A56"/>
    <w:rsid w:val="00FD31B8"/>
    <w:rsid w:val="00FE4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B1ACB4"/>
  <w15:docId w15:val="{E88D01B8-8C3B-4E75-9DC4-D01EB54F5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1D0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E073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A320BF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E8508A"/>
    <w:rPr>
      <w:b/>
      <w:bC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808B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808B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808B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3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9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4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0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219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Gmina Przemęt</Company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stażysta</dc:creator>
  <cp:lastModifiedBy>Izabella Skibska</cp:lastModifiedBy>
  <cp:revision>7</cp:revision>
  <cp:lastPrinted>2021-09-03T05:49:00Z</cp:lastPrinted>
  <dcterms:created xsi:type="dcterms:W3CDTF">2021-08-26T20:38:00Z</dcterms:created>
  <dcterms:modified xsi:type="dcterms:W3CDTF">2022-04-01T10:40:00Z</dcterms:modified>
</cp:coreProperties>
</file>