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97651C" w14:paraId="78424F61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2ABC9203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1F3A55CF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1BFA9C13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97651C" w14:paraId="28DC0D10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2EC2B36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97651C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9426A8B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3FE2B9D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7A776583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CEDEF4A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F01A081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775EAA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719680A5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17E56EA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97651C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6D92074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2BEECFE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DDA5933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5D238E0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CDCA863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834D4F4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C8FF131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C9CDB15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97651C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88DA180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C79827E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0C21BD8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924C156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1219E699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06B033DB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97651C" w14:paraId="55C943FA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1B30BA8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CD2EBDE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2AF9A8F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6DB7D00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541BA8B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59E2F79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0903204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5C139729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1D572FA9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34CC305A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1867AAE3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769AF1C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E05DD" w:rsidRPr="0097651C" w14:paraId="35CF2C8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A8975" w14:textId="77777777" w:rsidR="008E05DD" w:rsidRPr="0097651C" w:rsidRDefault="008E05DD" w:rsidP="008E05DD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81476" w14:textId="77777777" w:rsidR="008E05DD" w:rsidRPr="0097651C" w:rsidRDefault="008E05DD" w:rsidP="008E05DD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  <w:sz w:val="20"/>
                <w:szCs w:val="20"/>
              </w:rPr>
              <w:t>WNIOSEK O SPORZĄDZENIE PROTOKOŁU ZAWIERAJĄCEGO OSTATNIĄ WOLĘ SPADKODAWCY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5CD3C" w14:textId="77777777" w:rsidR="008E05DD" w:rsidRPr="0097651C" w:rsidRDefault="008E05DD" w:rsidP="008E05DD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</w:rPr>
              <w:t>DO PROCEDURY</w:t>
            </w:r>
          </w:p>
        </w:tc>
      </w:tr>
      <w:tr w:rsidR="008E05DD" w:rsidRPr="0097651C" w14:paraId="2B1138EB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BCD38" w14:textId="77777777" w:rsidR="008E05DD" w:rsidRPr="0097651C" w:rsidRDefault="008E05DD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</w:rPr>
              <w:t>usc.8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CD48E" w14:textId="77777777" w:rsidR="008E05DD" w:rsidRPr="0097651C" w:rsidRDefault="008E05DD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3250D" w14:textId="77777777" w:rsidR="008E05DD" w:rsidRPr="0097651C" w:rsidRDefault="008E05DD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97651C">
              <w:rPr>
                <w:rFonts w:ascii="Arial" w:hAnsi="Arial" w:cs="Arial"/>
                <w:b/>
              </w:rPr>
              <w:t>USC.VIII</w:t>
            </w:r>
          </w:p>
        </w:tc>
      </w:tr>
    </w:tbl>
    <w:p w14:paraId="4EC15701" w14:textId="77777777" w:rsidR="009608F3" w:rsidRPr="0097651C" w:rsidRDefault="008E05DD" w:rsidP="0097651C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7651C">
        <w:rPr>
          <w:rFonts w:ascii="Arial" w:hAnsi="Arial" w:cs="Arial"/>
          <w:b/>
          <w:sz w:val="24"/>
          <w:szCs w:val="24"/>
        </w:rPr>
        <w:t>Zwracam się z wnioskiem o:  sporządzenie  protokołu zawierającego ostatnią wolę spadkodawcy.</w:t>
      </w:r>
    </w:p>
    <w:p w14:paraId="6A338DB7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56D082D7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18385863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64-234 Przemęt, dane kontaktowe: urząd@przemet.pl, 65 549 60 71, 65 615 69 49.</w:t>
      </w:r>
    </w:p>
    <w:p w14:paraId="44A37F1E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2. Kontakt do inspektora ochrony danych w Urzędzie Gminy Przemęt: tel. </w:t>
      </w:r>
      <w:r w:rsidR="003E41E3" w:rsidRPr="003E41E3">
        <w:rPr>
          <w:rFonts w:ascii="Arial" w:hAnsi="Arial" w:cs="Arial"/>
          <w:sz w:val="16"/>
          <w:szCs w:val="16"/>
        </w:rPr>
        <w:t>728706901, 667941610</w:t>
      </w:r>
      <w:r w:rsidRPr="0097651C">
        <w:rPr>
          <w:rFonts w:ascii="Arial" w:hAnsi="Arial" w:cs="Arial"/>
          <w:sz w:val="16"/>
          <w:szCs w:val="16"/>
        </w:rPr>
        <w:t xml:space="preserve">, adres e-mail: iod@przemet.pl. </w:t>
      </w:r>
    </w:p>
    <w:p w14:paraId="4F5081BB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3. Pani/Pana dane osobowe przetwarzane będą w celu </w:t>
      </w:r>
      <w:r w:rsidR="00BD2F38" w:rsidRPr="0097651C">
        <w:rPr>
          <w:rFonts w:ascii="Arial" w:hAnsi="Arial" w:cs="Arial"/>
          <w:sz w:val="16"/>
          <w:szCs w:val="16"/>
        </w:rPr>
        <w:t>dokonania czynności administracyjnej</w:t>
      </w:r>
      <w:r w:rsidRPr="0097651C">
        <w:rPr>
          <w:rFonts w:ascii="Arial" w:hAnsi="Arial" w:cs="Arial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5E8DC8FC" w14:textId="77777777" w:rsidR="00CF75A4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97651C">
        <w:rPr>
          <w:rFonts w:ascii="Arial" w:hAnsi="Arial" w:cs="Arial"/>
          <w:sz w:val="16"/>
          <w:szCs w:val="16"/>
        </w:rPr>
        <w:t>.</w:t>
      </w:r>
    </w:p>
    <w:p w14:paraId="00645487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5. Pani/Pana dane osobowe nie będą przekazywane do państwa trzeciego ani żadnej organizacji międzynarodowej.</w:t>
      </w:r>
    </w:p>
    <w:p w14:paraId="240B5E84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6335AC85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7. Posiada Pani/Pan prawo dostępu do swoich danych oraz możliwość ich sprostowania.</w:t>
      </w:r>
    </w:p>
    <w:p w14:paraId="1D2845E2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2D0DA13B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7EEF1BC3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3609050C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14:paraId="131364EB" w14:textId="77777777" w:rsidR="00CC2306" w:rsidRPr="0097651C" w:rsidRDefault="00D0122B" w:rsidP="00833571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6A1350C1" w14:textId="77777777" w:rsidR="009608F3" w:rsidRPr="0097651C" w:rsidRDefault="009608F3" w:rsidP="009608F3">
      <w:pPr>
        <w:spacing w:after="0" w:line="240" w:lineRule="auto"/>
        <w:jc w:val="right"/>
        <w:rPr>
          <w:rFonts w:ascii="Arial" w:hAnsi="Arial" w:cs="Arial"/>
        </w:rPr>
      </w:pP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  <w:t>………………..………………………………………………………………………………</w:t>
      </w:r>
    </w:p>
    <w:p w14:paraId="020DDD99" w14:textId="77777777" w:rsidR="009608F3" w:rsidRPr="0097651C" w:rsidRDefault="009608F3" w:rsidP="005F157C">
      <w:pPr>
        <w:spacing w:after="0" w:line="240" w:lineRule="auto"/>
        <w:ind w:firstLine="709"/>
        <w:rPr>
          <w:rFonts w:ascii="Arial" w:hAnsi="Arial" w:cs="Arial"/>
        </w:rPr>
      </w:pPr>
      <w:r w:rsidRPr="0097651C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97651C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  <w:t xml:space="preserve">      </w:t>
      </w:r>
      <w:r w:rsidRPr="0097651C">
        <w:rPr>
          <w:rFonts w:ascii="Arial" w:hAnsi="Arial" w:cs="Arial"/>
          <w:sz w:val="20"/>
          <w:szCs w:val="20"/>
          <w:vertAlign w:val="superscript"/>
        </w:rPr>
        <w:t>(podpis wnioskodawcy)</w:t>
      </w:r>
    </w:p>
    <w:p w14:paraId="68FAF61E" w14:textId="77777777" w:rsidR="009608F3" w:rsidRPr="0097651C" w:rsidRDefault="009608F3" w:rsidP="009608F3">
      <w:pPr>
        <w:autoSpaceDE w:val="0"/>
        <w:spacing w:after="0" w:line="360" w:lineRule="auto"/>
        <w:rPr>
          <w:rFonts w:ascii="Arial" w:hAnsi="Arial" w:cs="Arial"/>
        </w:rPr>
      </w:pPr>
      <w:r w:rsidRPr="0097651C">
        <w:rPr>
          <w:rFonts w:ascii="Arial" w:hAnsi="Arial" w:cs="Arial"/>
          <w:b/>
          <w:bCs/>
          <w:color w:val="00000A"/>
          <w:lang w:eastAsia="pl-PL"/>
        </w:rPr>
        <w:t>Załącznik</w:t>
      </w:r>
      <w:r w:rsidRPr="0097651C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" w:name="__Fieldmark__104_3353366085"/>
    <w:p w14:paraId="7EC0DE4C" w14:textId="77777777" w:rsidR="00CC2306" w:rsidRPr="0097651C" w:rsidRDefault="009608F3" w:rsidP="0097651C">
      <w:pPr>
        <w:autoSpaceDE w:val="0"/>
        <w:spacing w:after="0" w:line="360" w:lineRule="auto"/>
        <w:rPr>
          <w:rFonts w:ascii="Arial" w:hAnsi="Arial" w:cs="Arial"/>
        </w:rPr>
      </w:pPr>
      <w:r w:rsidRPr="0097651C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7651C">
        <w:rPr>
          <w:rFonts w:ascii="Arial" w:hAnsi="Arial" w:cs="Arial"/>
        </w:rPr>
        <w:instrText xml:space="preserve"> FORMCHECKBOX </w:instrText>
      </w:r>
      <w:r w:rsidRPr="0097651C">
        <w:rPr>
          <w:rFonts w:ascii="Arial" w:hAnsi="Arial" w:cs="Arial"/>
        </w:rPr>
      </w:r>
      <w:r w:rsidRPr="0097651C">
        <w:rPr>
          <w:rFonts w:ascii="Arial" w:hAnsi="Arial" w:cs="Arial"/>
        </w:rPr>
        <w:fldChar w:fldCharType="separate"/>
      </w:r>
      <w:r w:rsidRPr="0097651C">
        <w:rPr>
          <w:rFonts w:ascii="Arial" w:hAnsi="Arial" w:cs="Arial"/>
        </w:rPr>
        <w:fldChar w:fldCharType="end"/>
      </w:r>
      <w:bookmarkEnd w:id="1"/>
      <w:r w:rsidRPr="0097651C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97651C">
        <w:rPr>
          <w:rFonts w:ascii="Arial" w:hAnsi="Arial" w:cs="Arial"/>
          <w:color w:val="00000A"/>
          <w:sz w:val="20"/>
          <w:szCs w:val="20"/>
          <w:lang w:eastAsia="pl-PL"/>
        </w:rPr>
        <w:t xml:space="preserve">dowód dokonania opłaty skarbowej za </w:t>
      </w:r>
      <w:r w:rsidRPr="0097651C">
        <w:rPr>
          <w:rFonts w:ascii="Arial" w:hAnsi="Arial" w:cs="Arial"/>
          <w:sz w:val="20"/>
          <w:szCs w:val="20"/>
        </w:rPr>
        <w:t>sporządzenie protokołu zawierającego ostatnią wolę spadkodawcy – 22 zł</w:t>
      </w:r>
    </w:p>
    <w:sectPr w:rsidR="00CC2306" w:rsidRPr="0097651C" w:rsidSect="00EC1999">
      <w:headerReference w:type="default" r:id="rId7"/>
      <w:footerReference w:type="default" r:id="rId8"/>
      <w:pgSz w:w="11906" w:h="16838"/>
      <w:pgMar w:top="993" w:right="1134" w:bottom="993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ED5E7" w14:textId="77777777" w:rsidR="00EC1999" w:rsidRDefault="00EC1999" w:rsidP="001B52CC">
      <w:pPr>
        <w:spacing w:after="0" w:line="240" w:lineRule="auto"/>
      </w:pPr>
      <w:r>
        <w:separator/>
      </w:r>
    </w:p>
  </w:endnote>
  <w:endnote w:type="continuationSeparator" w:id="0">
    <w:p w14:paraId="689D3E16" w14:textId="77777777" w:rsidR="00EC1999" w:rsidRDefault="00EC1999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EE178" w14:textId="7534008F" w:rsidR="00510DD8" w:rsidRPr="00581682" w:rsidRDefault="00510DD8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 202</w:t>
    </w:r>
    <w:r w:rsidR="009F4479">
      <w:rPr>
        <w:rFonts w:ascii="Times New Roman" w:hAnsi="Times New Roman"/>
        <w:sz w:val="20"/>
        <w:szCs w:val="20"/>
      </w:rPr>
      <w:t>5</w:t>
    </w:r>
    <w:r w:rsidR="003E41E3">
      <w:rPr>
        <w:rFonts w:ascii="Times New Roman" w:hAnsi="Times New Roman"/>
        <w:sz w:val="20"/>
        <w:szCs w:val="20"/>
      </w:rPr>
      <w:t>-</w:t>
    </w:r>
    <w:r w:rsidR="009F4479">
      <w:rPr>
        <w:rFonts w:ascii="Times New Roman" w:hAnsi="Times New Roman"/>
        <w:sz w:val="20"/>
        <w:szCs w:val="20"/>
      </w:rPr>
      <w:t>10-</w:t>
    </w:r>
    <w:r w:rsidR="003E41E3">
      <w:rPr>
        <w:rFonts w:ascii="Times New Roman" w:hAnsi="Times New Roman"/>
        <w:sz w:val="20"/>
        <w:szCs w:val="20"/>
      </w:rPr>
      <w:t>0</w:t>
    </w:r>
    <w:r w:rsidR="00661EDB">
      <w:rPr>
        <w:rFonts w:ascii="Times New Roman" w:hAnsi="Times New Roman"/>
        <w:sz w:val="20"/>
        <w:szCs w:val="20"/>
      </w:rPr>
      <w:t>7</w:t>
    </w:r>
    <w:r>
      <w:rPr>
        <w:rFonts w:ascii="Times New Roman" w:hAnsi="Times New Roman"/>
        <w:sz w:val="20"/>
        <w:szCs w:val="20"/>
      </w:rPr>
      <w:t xml:space="preserve"> F-</w:t>
    </w:r>
    <w:r w:rsidR="00661EDB">
      <w:rPr>
        <w:rFonts w:ascii="Times New Roman" w:hAnsi="Times New Roman"/>
        <w:sz w:val="20"/>
        <w:szCs w:val="20"/>
      </w:rPr>
      <w:t>1</w:t>
    </w:r>
    <w:r w:rsidR="009F4479">
      <w:rPr>
        <w:rFonts w:ascii="Times New Roman" w:hAnsi="Times New Roman"/>
        <w:sz w:val="20"/>
        <w:szCs w:val="20"/>
      </w:rPr>
      <w:t>1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97651C" w:rsidRPr="00BB06C3" w14:paraId="31913904" w14:textId="77777777" w:rsidTr="008424C7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2E5C968E" w14:textId="77777777" w:rsidR="0097651C" w:rsidRPr="00BB06C3" w:rsidRDefault="0097651C" w:rsidP="0097651C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310896E2" w14:textId="77777777" w:rsidR="0097651C" w:rsidRPr="00BB06C3" w:rsidRDefault="0097651C" w:rsidP="0097651C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97651C" w:rsidRPr="00BB06C3" w14:paraId="110F6639" w14:textId="77777777" w:rsidTr="008424C7">
      <w:tc>
        <w:tcPr>
          <w:tcW w:w="2306" w:type="dxa"/>
          <w:tcBorders>
            <w:right w:val="dashed" w:sz="4" w:space="0" w:color="808080"/>
          </w:tcBorders>
        </w:tcPr>
        <w:p w14:paraId="2B450AEC" w14:textId="43D7C09D" w:rsidR="0097651C" w:rsidRPr="00BB06C3" w:rsidRDefault="003B413B" w:rsidP="0097651C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1CF232D" wp14:editId="1A838D7D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12C0C99E" w14:textId="77777777" w:rsidR="0097651C" w:rsidRPr="00BB06C3" w:rsidRDefault="0097651C" w:rsidP="0097651C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090369A0" w14:textId="21C873A4" w:rsidR="0097651C" w:rsidRPr="00BB06C3" w:rsidRDefault="003B413B" w:rsidP="0097651C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12856358" wp14:editId="10A19471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62F7CD94" w14:textId="14C87B44" w:rsidR="0097651C" w:rsidRPr="00BB06C3" w:rsidRDefault="003B413B" w:rsidP="0097651C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2240F353" wp14:editId="3CDA10EF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57969848" w14:textId="17A4E997" w:rsidR="0097651C" w:rsidRPr="00BB06C3" w:rsidRDefault="003B413B" w:rsidP="0097651C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0C36E27" wp14:editId="0B6AB4C0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475CE31D" w14:textId="2D7A77EA" w:rsidR="0097651C" w:rsidRPr="00BB06C3" w:rsidRDefault="003B413B" w:rsidP="0097651C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4658E15" wp14:editId="1718CCEE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5181AB06" w14:textId="77777777" w:rsidR="0097651C" w:rsidRPr="00BB06C3" w:rsidRDefault="0097651C" w:rsidP="0097651C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768AD6B3" w14:textId="77777777" w:rsidR="0097651C" w:rsidRPr="00BB06C3" w:rsidRDefault="0097651C" w:rsidP="0097651C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475B82D8" w14:textId="77777777" w:rsidR="0097651C" w:rsidRPr="00BB06C3" w:rsidRDefault="0097651C" w:rsidP="0097651C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CE5069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1CB76F03" w14:textId="77777777" w:rsidR="0097651C" w:rsidRPr="00BB06C3" w:rsidRDefault="0097651C" w:rsidP="0097651C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442A9810" w14:textId="77777777" w:rsidR="0097651C" w:rsidRPr="00BB06C3" w:rsidRDefault="0097651C" w:rsidP="0097651C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31186CB7" w14:textId="77777777" w:rsidR="0097651C" w:rsidRPr="00BB06C3" w:rsidRDefault="0097651C" w:rsidP="0097651C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16D165F6" w14:textId="77777777" w:rsidR="00510DD8" w:rsidRPr="00B756AC" w:rsidRDefault="00510DD8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D6EEA" w14:textId="77777777" w:rsidR="00EC1999" w:rsidRDefault="00EC1999" w:rsidP="001B52CC">
      <w:pPr>
        <w:spacing w:after="0" w:line="240" w:lineRule="auto"/>
      </w:pPr>
      <w:r>
        <w:separator/>
      </w:r>
    </w:p>
  </w:footnote>
  <w:footnote w:type="continuationSeparator" w:id="0">
    <w:p w14:paraId="21D654F8" w14:textId="77777777" w:rsidR="00EC1999" w:rsidRDefault="00EC1999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65459" w14:textId="36388985" w:rsidR="00E6668B" w:rsidRDefault="009F4479" w:rsidP="00E6668B">
    <w:pPr>
      <w:pStyle w:val="Nagwek"/>
    </w:pPr>
    <w:bookmarkStart w:id="2" w:name="_Hlk139436771"/>
    <w:bookmarkStart w:id="3" w:name="_Hlk139437623"/>
    <w:bookmarkStart w:id="4" w:name="_Hlk139437624"/>
    <w:bookmarkStart w:id="5" w:name="_Hlk139437847"/>
    <w:bookmarkStart w:id="6" w:name="_Hlk139437848"/>
    <w:bookmarkStart w:id="7" w:name="_Hlk139439156"/>
    <w:bookmarkStart w:id="8" w:name="_Hlk139439157"/>
    <w:bookmarkStart w:id="9" w:name="_Hlk139439622"/>
    <w:bookmarkStart w:id="10" w:name="_Hlk139439623"/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320087FD" wp14:editId="1F711BB6">
          <wp:simplePos x="0" y="0"/>
          <wp:positionH relativeFrom="column">
            <wp:posOffset>2374900</wp:posOffset>
          </wp:positionH>
          <wp:positionV relativeFrom="paragraph">
            <wp:posOffset>745</wp:posOffset>
          </wp:positionV>
          <wp:extent cx="963063" cy="565277"/>
          <wp:effectExtent l="0" t="0" r="8890" b="6350"/>
          <wp:wrapNone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3063" cy="5652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204EB49F" w14:textId="7BA22C73" w:rsidR="00E6668B" w:rsidRDefault="003B413B" w:rsidP="00E6668B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9113658" wp14:editId="10FE0212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1643340004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1FB4523A" wp14:editId="3F70AB67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1830488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63C32E2B" wp14:editId="092653CB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37023656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740CE2" w14:textId="77777777" w:rsidR="00E6668B" w:rsidRDefault="00E6668B" w:rsidP="00E6668B">
    <w:pPr>
      <w:pStyle w:val="Nagwek"/>
    </w:pPr>
  </w:p>
  <w:bookmarkEnd w:id="2"/>
  <w:p w14:paraId="2D1EFAC4" w14:textId="77777777" w:rsidR="00E6668B" w:rsidRDefault="00E6668B" w:rsidP="00E6668B">
    <w:pPr>
      <w:pStyle w:val="Nagwek"/>
      <w:pBdr>
        <w:bottom w:val="single" w:sz="6" w:space="1" w:color="auto"/>
      </w:pBdr>
    </w:pPr>
  </w:p>
  <w:bookmarkEnd w:id="3"/>
  <w:bookmarkEnd w:id="4"/>
  <w:bookmarkEnd w:id="5"/>
  <w:bookmarkEnd w:id="6"/>
  <w:bookmarkEnd w:id="7"/>
  <w:bookmarkEnd w:id="8"/>
  <w:bookmarkEnd w:id="9"/>
  <w:bookmarkEnd w:id="10"/>
  <w:p w14:paraId="188701AE" w14:textId="77777777" w:rsidR="00E6668B" w:rsidRDefault="00E6668B" w:rsidP="00E6668B">
    <w:pPr>
      <w:pStyle w:val="Nagwek"/>
    </w:pPr>
  </w:p>
  <w:p w14:paraId="0E5826D6" w14:textId="77777777" w:rsidR="00510DD8" w:rsidRPr="00FE1F85" w:rsidRDefault="00510DD8" w:rsidP="005F157C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192pt;height:192pt;visibility:visible" o:bullet="t">
        <v:imagedata r:id="rId1" o:title=""/>
      </v:shape>
    </w:pict>
  </w:numPicBullet>
  <w:numPicBullet w:numPicBulletId="1">
    <w:pict>
      <v:shape id="_x0000_i1081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2088459436">
    <w:abstractNumId w:val="0"/>
  </w:num>
  <w:num w:numId="2" w16cid:durableId="2125538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B6BDB"/>
    <w:rsid w:val="000E3EA5"/>
    <w:rsid w:val="000E680C"/>
    <w:rsid w:val="001254E8"/>
    <w:rsid w:val="00135A96"/>
    <w:rsid w:val="00146976"/>
    <w:rsid w:val="00162333"/>
    <w:rsid w:val="00181983"/>
    <w:rsid w:val="00182C5F"/>
    <w:rsid w:val="00185EB2"/>
    <w:rsid w:val="001A69C9"/>
    <w:rsid w:val="001B2D45"/>
    <w:rsid w:val="001B52CC"/>
    <w:rsid w:val="001B7523"/>
    <w:rsid w:val="001C6D8C"/>
    <w:rsid w:val="001D057F"/>
    <w:rsid w:val="001D31DC"/>
    <w:rsid w:val="0021201A"/>
    <w:rsid w:val="002154B2"/>
    <w:rsid w:val="00216A7C"/>
    <w:rsid w:val="00221EA4"/>
    <w:rsid w:val="0022795A"/>
    <w:rsid w:val="0025676D"/>
    <w:rsid w:val="002B0267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B413B"/>
    <w:rsid w:val="003C4779"/>
    <w:rsid w:val="003D3138"/>
    <w:rsid w:val="003E41E3"/>
    <w:rsid w:val="003E5F62"/>
    <w:rsid w:val="003E63FD"/>
    <w:rsid w:val="00400D93"/>
    <w:rsid w:val="004115E1"/>
    <w:rsid w:val="00413F5E"/>
    <w:rsid w:val="00422DBF"/>
    <w:rsid w:val="004323BA"/>
    <w:rsid w:val="00455851"/>
    <w:rsid w:val="004667DA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4E5DAF"/>
    <w:rsid w:val="005006F1"/>
    <w:rsid w:val="0050741C"/>
    <w:rsid w:val="00510DD8"/>
    <w:rsid w:val="00511E79"/>
    <w:rsid w:val="00522202"/>
    <w:rsid w:val="005274C7"/>
    <w:rsid w:val="00563977"/>
    <w:rsid w:val="00571621"/>
    <w:rsid w:val="00581682"/>
    <w:rsid w:val="005847F4"/>
    <w:rsid w:val="00584D12"/>
    <w:rsid w:val="00594D00"/>
    <w:rsid w:val="005959A9"/>
    <w:rsid w:val="00596050"/>
    <w:rsid w:val="00597DE1"/>
    <w:rsid w:val="005B7AE3"/>
    <w:rsid w:val="005D4B24"/>
    <w:rsid w:val="005E232A"/>
    <w:rsid w:val="005F157C"/>
    <w:rsid w:val="00615E2D"/>
    <w:rsid w:val="00640309"/>
    <w:rsid w:val="00651628"/>
    <w:rsid w:val="00655817"/>
    <w:rsid w:val="00661EDB"/>
    <w:rsid w:val="006630A7"/>
    <w:rsid w:val="00673043"/>
    <w:rsid w:val="00687861"/>
    <w:rsid w:val="006923A2"/>
    <w:rsid w:val="00694DF4"/>
    <w:rsid w:val="006A07DF"/>
    <w:rsid w:val="006C1C52"/>
    <w:rsid w:val="006D510C"/>
    <w:rsid w:val="006E43BA"/>
    <w:rsid w:val="006E66C0"/>
    <w:rsid w:val="00734073"/>
    <w:rsid w:val="00745B55"/>
    <w:rsid w:val="00746A9C"/>
    <w:rsid w:val="007A5410"/>
    <w:rsid w:val="007B00EC"/>
    <w:rsid w:val="007C0EBF"/>
    <w:rsid w:val="007C7533"/>
    <w:rsid w:val="007E695F"/>
    <w:rsid w:val="00833571"/>
    <w:rsid w:val="00840914"/>
    <w:rsid w:val="00840EBA"/>
    <w:rsid w:val="008424C7"/>
    <w:rsid w:val="00843F51"/>
    <w:rsid w:val="00852DDD"/>
    <w:rsid w:val="0085376A"/>
    <w:rsid w:val="008A42DE"/>
    <w:rsid w:val="008B4B49"/>
    <w:rsid w:val="008B503E"/>
    <w:rsid w:val="008B5150"/>
    <w:rsid w:val="008B77F5"/>
    <w:rsid w:val="008C0434"/>
    <w:rsid w:val="008D30DE"/>
    <w:rsid w:val="008E05DD"/>
    <w:rsid w:val="008F3BB2"/>
    <w:rsid w:val="00907371"/>
    <w:rsid w:val="00933BFE"/>
    <w:rsid w:val="009608F3"/>
    <w:rsid w:val="0096247D"/>
    <w:rsid w:val="00975E54"/>
    <w:rsid w:val="0097651C"/>
    <w:rsid w:val="009A6BBD"/>
    <w:rsid w:val="009B35F4"/>
    <w:rsid w:val="009C5A34"/>
    <w:rsid w:val="009E5BB4"/>
    <w:rsid w:val="009F0B94"/>
    <w:rsid w:val="009F4479"/>
    <w:rsid w:val="00A011C0"/>
    <w:rsid w:val="00A26837"/>
    <w:rsid w:val="00A435A3"/>
    <w:rsid w:val="00A46190"/>
    <w:rsid w:val="00A50454"/>
    <w:rsid w:val="00A578A3"/>
    <w:rsid w:val="00A705F5"/>
    <w:rsid w:val="00A7060B"/>
    <w:rsid w:val="00A806D3"/>
    <w:rsid w:val="00A92F6C"/>
    <w:rsid w:val="00A975D2"/>
    <w:rsid w:val="00B126B2"/>
    <w:rsid w:val="00B22EAA"/>
    <w:rsid w:val="00B65823"/>
    <w:rsid w:val="00B74EB2"/>
    <w:rsid w:val="00B756AC"/>
    <w:rsid w:val="00B874D6"/>
    <w:rsid w:val="00BD0EE9"/>
    <w:rsid w:val="00BD2F38"/>
    <w:rsid w:val="00C03DA6"/>
    <w:rsid w:val="00C060D2"/>
    <w:rsid w:val="00C14604"/>
    <w:rsid w:val="00C424CD"/>
    <w:rsid w:val="00C45457"/>
    <w:rsid w:val="00C46F3E"/>
    <w:rsid w:val="00CA0380"/>
    <w:rsid w:val="00CA2B42"/>
    <w:rsid w:val="00CA57D2"/>
    <w:rsid w:val="00CC2306"/>
    <w:rsid w:val="00CE5069"/>
    <w:rsid w:val="00CF1D5E"/>
    <w:rsid w:val="00CF75A4"/>
    <w:rsid w:val="00D0122B"/>
    <w:rsid w:val="00D33C64"/>
    <w:rsid w:val="00D3689E"/>
    <w:rsid w:val="00D56A4B"/>
    <w:rsid w:val="00D9290D"/>
    <w:rsid w:val="00DA6267"/>
    <w:rsid w:val="00DB7D35"/>
    <w:rsid w:val="00DC4C63"/>
    <w:rsid w:val="00DE2866"/>
    <w:rsid w:val="00DE763C"/>
    <w:rsid w:val="00E115AD"/>
    <w:rsid w:val="00E14357"/>
    <w:rsid w:val="00E35749"/>
    <w:rsid w:val="00E50A49"/>
    <w:rsid w:val="00E6506F"/>
    <w:rsid w:val="00E6668B"/>
    <w:rsid w:val="00E84672"/>
    <w:rsid w:val="00E950E8"/>
    <w:rsid w:val="00EA63DA"/>
    <w:rsid w:val="00EC1999"/>
    <w:rsid w:val="00EC28D7"/>
    <w:rsid w:val="00EF56F4"/>
    <w:rsid w:val="00F03B07"/>
    <w:rsid w:val="00F13F10"/>
    <w:rsid w:val="00F370DB"/>
    <w:rsid w:val="00F555F2"/>
    <w:rsid w:val="00F73A62"/>
    <w:rsid w:val="00F8672F"/>
    <w:rsid w:val="00F8798D"/>
    <w:rsid w:val="00F9038E"/>
    <w:rsid w:val="00FA105B"/>
    <w:rsid w:val="00FB0981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7F01D245"/>
  <w15:chartTrackingRefBased/>
  <w15:docId w15:val="{0F777F99-EAA5-43AB-9E0C-F6A86207A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Teksttreci2">
    <w:name w:val="Tekst treści (2)_"/>
    <w:link w:val="Teksttreci20"/>
    <w:locked/>
    <w:rsid w:val="00E6668B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E6668B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484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2</cp:revision>
  <cp:lastPrinted>2019-02-13T09:20:00Z</cp:lastPrinted>
  <dcterms:created xsi:type="dcterms:W3CDTF">2025-10-07T07:04:00Z</dcterms:created>
  <dcterms:modified xsi:type="dcterms:W3CDTF">2025-10-07T07:04:00Z</dcterms:modified>
</cp:coreProperties>
</file>